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7296E" w:rsidRDefault="0077296E">
      <w:pPr>
        <w:rPr>
          <w:rFonts w:ascii="Arial" w:hAnsi="Arial" w:cs="Arial"/>
        </w:rPr>
      </w:pPr>
    </w:p>
    <w:p w14:paraId="0A37501D" w14:textId="77777777" w:rsidR="0077296E" w:rsidRDefault="0077296E">
      <w:pPr>
        <w:rPr>
          <w:rFonts w:ascii="Arial" w:hAnsi="Arial" w:cs="Arial"/>
        </w:rPr>
      </w:pPr>
    </w:p>
    <w:p w14:paraId="1E714782" w14:textId="77777777" w:rsidR="00845877" w:rsidRPr="0045366E" w:rsidRDefault="00BF11FF">
      <w:pPr>
        <w:rPr>
          <w:rFonts w:ascii="Arial" w:hAnsi="Arial" w:cs="Arial"/>
        </w:rPr>
      </w:pPr>
      <w:r>
        <w:rPr>
          <w:rFonts w:ascii="Arial" w:hAnsi="Arial" w:cs="Arial"/>
        </w:rPr>
        <w:t>Date received in office (</w:t>
      </w:r>
      <w:r w:rsidR="00845877" w:rsidRPr="0045366E">
        <w:rPr>
          <w:rFonts w:ascii="Arial" w:hAnsi="Arial" w:cs="Arial"/>
        </w:rPr>
        <w:t>offi</w:t>
      </w:r>
      <w:r w:rsidR="00D507EA">
        <w:rPr>
          <w:rFonts w:ascii="Arial" w:hAnsi="Arial" w:cs="Arial"/>
        </w:rPr>
        <w:t xml:space="preserve">ce use only) </w:t>
      </w:r>
      <w:r w:rsidR="00D507EA">
        <w:rPr>
          <w:rFonts w:ascii="Arial" w:hAnsi="Arial" w:cs="Arial"/>
        </w:rPr>
        <w:tab/>
      </w:r>
      <w:r w:rsidR="00D507EA">
        <w:rPr>
          <w:rFonts w:ascii="Arial" w:hAnsi="Arial" w:cs="Arial"/>
        </w:rPr>
        <w:tab/>
      </w:r>
      <w:r w:rsidR="00D507EA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</w:t>
      </w:r>
      <w:r w:rsidR="00D507EA">
        <w:rPr>
          <w:rFonts w:ascii="Arial" w:hAnsi="Arial" w:cs="Arial"/>
        </w:rPr>
        <w:t>Reference no.</w:t>
      </w:r>
      <w:r w:rsidR="00845877" w:rsidRPr="0045366E">
        <w:rPr>
          <w:rFonts w:ascii="Arial" w:hAnsi="Arial" w:cs="Arial"/>
        </w:rPr>
        <w:t xml:space="preserve"> (for office use only)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4"/>
        <w:gridCol w:w="2516"/>
        <w:gridCol w:w="3511"/>
      </w:tblGrid>
      <w:tr w:rsidR="00845877" w:rsidRPr="0045366E" w14:paraId="2A08FB95" w14:textId="77777777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Text2"/>
          <w:p w14:paraId="5EDDBBD7" w14:textId="77777777" w:rsidR="00845877" w:rsidRPr="0045366E" w:rsidRDefault="00845877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66E">
              <w:rPr>
                <w:rFonts w:ascii="Arial" w:hAnsi="Arial" w:cs="Arial"/>
              </w:rPr>
              <w:instrText xml:space="preserve"> FORMTEXT _</w:instrText>
            </w:r>
            <w:r w:rsidRPr="0045366E">
              <w:rPr>
                <w:rFonts w:ascii="Arial" w:hAnsi="Arial" w:cs="Arial"/>
              </w:rPr>
            </w:r>
            <w:r w:rsidRPr="0045366E">
              <w:rPr>
                <w:rFonts w:ascii="Arial" w:hAnsi="Arial" w:cs="Arial"/>
              </w:rPr>
              <w:fldChar w:fldCharType="separate"/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="004D53AB" w:rsidRPr="0045366E">
              <w:rPr>
                <w:rFonts w:ascii="MS Mincho" w:eastAsia="MS Mincho" w:hAnsi="MS Mincho" w:cs="MS Mincho" w:hint="eastAsia"/>
              </w:rPr>
              <w:t> </w:t>
            </w:r>
            <w:r w:rsidRPr="0045366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B6C7B" w14:textId="77777777" w:rsidR="00845877" w:rsidRPr="0045366E" w:rsidRDefault="008458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60D" w14:textId="18F082B6" w:rsidR="00845877" w:rsidRPr="0045366E" w:rsidRDefault="006B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 w:rsidR="00C71385">
              <w:rPr>
                <w:rFonts w:ascii="Arial" w:hAnsi="Arial" w:cs="Arial"/>
              </w:rPr>
              <w:t>CVA/2022/</w:t>
            </w:r>
            <w:r w:rsidR="006E0218">
              <w:rPr>
                <w:rFonts w:ascii="Arial" w:hAnsi="Arial" w:cs="Arial"/>
              </w:rPr>
              <w:t xml:space="preserve">          </w:t>
            </w:r>
          </w:p>
        </w:tc>
      </w:tr>
    </w:tbl>
    <w:p w14:paraId="725ED14D" w14:textId="77777777" w:rsidR="00845877" w:rsidRPr="0045366E" w:rsidRDefault="00BB2D0C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</w:t>
      </w:r>
    </w:p>
    <w:p w14:paraId="24F39910" w14:textId="1F5713F3" w:rsidR="0077296E" w:rsidRPr="00671F02" w:rsidRDefault="005043E3" w:rsidP="00B61534">
      <w:pPr>
        <w:pStyle w:val="Heading1"/>
        <w:shd w:val="clear" w:color="auto" w:fill="606060"/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6"/>
          <w:szCs w:val="36"/>
        </w:rPr>
        <w:t xml:space="preserve"> </w:t>
      </w:r>
      <w:r w:rsidR="00767E5F" w:rsidRPr="00671F02">
        <w:rPr>
          <w:rFonts w:ascii="Arial" w:hAnsi="Arial" w:cs="Arial"/>
          <w:color w:val="FFFFFF"/>
          <w:sz w:val="32"/>
          <w:szCs w:val="32"/>
        </w:rPr>
        <w:t>C</w:t>
      </w:r>
      <w:r w:rsidR="006B26C1" w:rsidRPr="00671F02">
        <w:rPr>
          <w:rFonts w:ascii="Arial" w:hAnsi="Arial" w:cs="Arial"/>
          <w:color w:val="FFFFFF"/>
          <w:sz w:val="32"/>
          <w:szCs w:val="32"/>
        </w:rPr>
        <w:t xml:space="preserve">ommunity </w:t>
      </w:r>
      <w:r w:rsidR="00295377">
        <w:rPr>
          <w:rFonts w:ascii="Arial" w:hAnsi="Arial" w:cs="Arial"/>
          <w:color w:val="FFFFFF"/>
          <w:sz w:val="32"/>
          <w:szCs w:val="32"/>
        </w:rPr>
        <w:t>Hubs</w:t>
      </w:r>
      <w:r w:rsidR="006B26C1" w:rsidRPr="00671F02">
        <w:rPr>
          <w:rFonts w:ascii="Arial" w:hAnsi="Arial" w:cs="Arial"/>
          <w:color w:val="FFFFFF"/>
          <w:sz w:val="32"/>
          <w:szCs w:val="32"/>
        </w:rPr>
        <w:t xml:space="preserve"> – meeting the </w:t>
      </w:r>
      <w:proofErr w:type="gramStart"/>
      <w:r w:rsidR="006B26C1" w:rsidRPr="00671F02">
        <w:rPr>
          <w:rFonts w:ascii="Arial" w:hAnsi="Arial" w:cs="Arial"/>
          <w:color w:val="FFFFFF"/>
          <w:sz w:val="32"/>
          <w:szCs w:val="32"/>
        </w:rPr>
        <w:t>cost of living</w:t>
      </w:r>
      <w:proofErr w:type="gramEnd"/>
      <w:r w:rsidR="006B26C1" w:rsidRPr="00671F02">
        <w:rPr>
          <w:rFonts w:ascii="Arial" w:hAnsi="Arial" w:cs="Arial"/>
          <w:color w:val="FFFFFF"/>
          <w:sz w:val="32"/>
          <w:szCs w:val="32"/>
        </w:rPr>
        <w:t xml:space="preserve"> challenge</w:t>
      </w:r>
      <w:r w:rsidR="0077296E" w:rsidRPr="00671F02">
        <w:rPr>
          <w:rFonts w:ascii="Arial" w:hAnsi="Arial" w:cs="Arial"/>
          <w:color w:val="FFFFFF"/>
          <w:sz w:val="32"/>
          <w:szCs w:val="32"/>
        </w:rPr>
        <w:t xml:space="preserve"> </w:t>
      </w:r>
    </w:p>
    <w:p w14:paraId="4B007ACD" w14:textId="77777777" w:rsidR="00845877" w:rsidRDefault="00602F20" w:rsidP="00B61534">
      <w:pPr>
        <w:pStyle w:val="Heading1"/>
        <w:shd w:val="clear" w:color="auto" w:fill="606060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GRANT</w:t>
      </w:r>
      <w:r w:rsidR="00E050A0">
        <w:rPr>
          <w:rFonts w:ascii="Arial" w:hAnsi="Arial" w:cs="Arial"/>
          <w:color w:val="FFFFFF"/>
          <w:sz w:val="36"/>
          <w:szCs w:val="36"/>
        </w:rPr>
        <w:t xml:space="preserve"> </w:t>
      </w:r>
      <w:r w:rsidR="00163DB5">
        <w:rPr>
          <w:rFonts w:ascii="Arial" w:hAnsi="Arial" w:cs="Arial"/>
          <w:color w:val="FFFFFF"/>
          <w:sz w:val="36"/>
          <w:szCs w:val="36"/>
        </w:rPr>
        <w:t xml:space="preserve"> </w:t>
      </w:r>
      <w:r w:rsidR="00E050A0">
        <w:rPr>
          <w:rFonts w:ascii="Arial" w:hAnsi="Arial" w:cs="Arial"/>
          <w:color w:val="FFFFFF"/>
          <w:sz w:val="36"/>
          <w:szCs w:val="36"/>
        </w:rPr>
        <w:t>20</w:t>
      </w:r>
      <w:r w:rsidR="00767E5F">
        <w:rPr>
          <w:rFonts w:ascii="Arial" w:hAnsi="Arial" w:cs="Arial"/>
          <w:color w:val="FFFFFF"/>
          <w:sz w:val="36"/>
          <w:szCs w:val="36"/>
        </w:rPr>
        <w:t>22</w:t>
      </w:r>
    </w:p>
    <w:p w14:paraId="150A0EC4" w14:textId="77777777" w:rsidR="00615A6E" w:rsidRPr="00615A6E" w:rsidRDefault="00BB2D0C" w:rsidP="00615A6E">
      <w:r>
        <w:rPr>
          <w:rFonts w:ascii="Arial" w:hAnsi="Arial" w:cs="Arial"/>
          <w:color w:val="000000"/>
          <w:sz w:val="32"/>
          <w:szCs w:val="32"/>
        </w:rPr>
        <w:tab/>
      </w:r>
      <w:r w:rsidR="00B5221B">
        <w:rPr>
          <w:rFonts w:ascii="Arial" w:hAnsi="Arial" w:cs="Arial"/>
          <w:color w:val="000000"/>
          <w:sz w:val="32"/>
          <w:szCs w:val="32"/>
        </w:rPr>
        <w:t xml:space="preserve">        </w:t>
      </w:r>
      <w:r w:rsidR="00371CF0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7BACC7D4" w14:textId="77777777" w:rsidR="00615A6E" w:rsidRDefault="004E060D">
      <w:pPr>
        <w:shd w:val="clear" w:color="auto" w:fill="60606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APPLICATION </w:t>
      </w:r>
    </w:p>
    <w:p w14:paraId="701781D7" w14:textId="5A16C794" w:rsidR="00845877" w:rsidRPr="0045366E" w:rsidRDefault="00615A6E">
      <w:pPr>
        <w:shd w:val="clear" w:color="auto" w:fill="606060"/>
        <w:jc w:val="center"/>
        <w:rPr>
          <w:rFonts w:ascii="Arial" w:hAnsi="Arial" w:cs="Arial"/>
          <w:b/>
          <w:bCs/>
          <w:color w:val="FFFFFF"/>
          <w:sz w:val="30"/>
          <w:szCs w:val="30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FOR GRANTS UP TO</w:t>
      </w:r>
      <w:r w:rsidR="004E060D">
        <w:rPr>
          <w:rFonts w:ascii="Arial" w:hAnsi="Arial" w:cs="Arial"/>
          <w:b/>
          <w:bCs/>
          <w:color w:val="FFFFFF"/>
          <w:sz w:val="36"/>
          <w:szCs w:val="36"/>
        </w:rPr>
        <w:t xml:space="preserve"> £</w:t>
      </w:r>
      <w:r w:rsidR="00767E5F">
        <w:rPr>
          <w:rFonts w:ascii="Arial" w:hAnsi="Arial" w:cs="Arial"/>
          <w:b/>
          <w:bCs/>
          <w:color w:val="FFFFFF"/>
          <w:sz w:val="36"/>
          <w:szCs w:val="36"/>
        </w:rPr>
        <w:t>5,000</w:t>
      </w:r>
    </w:p>
    <w:p w14:paraId="02EB378F" w14:textId="77777777" w:rsidR="00845877" w:rsidRPr="0045366E" w:rsidRDefault="00845877">
      <w:pPr>
        <w:rPr>
          <w:rFonts w:ascii="Arial" w:hAnsi="Arial" w:cs="Arial"/>
          <w:sz w:val="22"/>
          <w:szCs w:val="22"/>
        </w:rPr>
      </w:pPr>
    </w:p>
    <w:p w14:paraId="341033C9" w14:textId="77777777" w:rsidR="00DC114D" w:rsidRDefault="00056545" w:rsidP="004E060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Guidance notes, forms and further information </w:t>
      </w:r>
      <w:r w:rsidR="005365D2">
        <w:rPr>
          <w:rFonts w:ascii="Arial" w:hAnsi="Arial" w:cs="Arial"/>
          <w:bCs/>
          <w:sz w:val="22"/>
          <w:szCs w:val="22"/>
        </w:rPr>
        <w:t>can also be downloaded from</w:t>
      </w:r>
    </w:p>
    <w:p w14:paraId="6AF78D3C" w14:textId="26269A86" w:rsidR="00995F4D" w:rsidRPr="00995F4D" w:rsidRDefault="00000000" w:rsidP="00995F4D">
      <w:pPr>
        <w:adjustRightInd w:val="0"/>
        <w:rPr>
          <w:rFonts w:ascii="Arial" w:hAnsi="Arial" w:cs="Arial"/>
          <w:bCs/>
          <w:sz w:val="22"/>
          <w:szCs w:val="22"/>
        </w:rPr>
      </w:pPr>
      <w:hyperlink r:id="rId10" w:history="1">
        <w:r w:rsidR="00995F4D" w:rsidRPr="00995F4D">
          <w:rPr>
            <w:rStyle w:val="Hyperlink"/>
            <w:rFonts w:ascii="Arial" w:hAnsi="Arial" w:cs="Arial"/>
            <w:bCs/>
            <w:sz w:val="22"/>
            <w:szCs w:val="22"/>
          </w:rPr>
          <w:t>https://cvalive.org.uk/support-for-groups/funding/funding-news/local-funding-opportunities/</w:t>
        </w:r>
      </w:hyperlink>
      <w:r w:rsidR="00995F4D" w:rsidRPr="00995F4D">
        <w:rPr>
          <w:rFonts w:ascii="Arial" w:hAnsi="Arial" w:cs="Arial"/>
          <w:bCs/>
          <w:sz w:val="22"/>
          <w:szCs w:val="22"/>
        </w:rPr>
        <w:t xml:space="preserve"> </w:t>
      </w:r>
    </w:p>
    <w:p w14:paraId="6A05A809" w14:textId="77777777" w:rsidR="005365D2" w:rsidRPr="005365D2" w:rsidRDefault="005365D2" w:rsidP="004E060D">
      <w:pPr>
        <w:rPr>
          <w:rFonts w:ascii="Arial" w:hAnsi="Arial" w:cs="Arial"/>
          <w:bCs/>
          <w:sz w:val="22"/>
          <w:szCs w:val="22"/>
        </w:rPr>
      </w:pPr>
    </w:p>
    <w:p w14:paraId="3EAABF57" w14:textId="77777777" w:rsidR="004E060D" w:rsidRPr="0045366E" w:rsidRDefault="004E060D" w:rsidP="004E060D">
      <w:pPr>
        <w:shd w:val="clear" w:color="auto" w:fill="000000"/>
        <w:rPr>
          <w:rFonts w:ascii="Arial" w:hAnsi="Arial" w:cs="Arial"/>
          <w:b/>
          <w:bCs/>
          <w:sz w:val="30"/>
          <w:szCs w:val="30"/>
        </w:rPr>
      </w:pPr>
      <w:r w:rsidRPr="007F3C29">
        <w:rPr>
          <w:rFonts w:ascii="Arial" w:hAnsi="Arial" w:cs="Arial"/>
          <w:b/>
          <w:bCs/>
          <w:sz w:val="30"/>
          <w:szCs w:val="30"/>
          <w:shd w:val="clear" w:color="auto" w:fill="000000"/>
        </w:rPr>
        <w:t>PART 1: ABOUT YOUR GROUP</w:t>
      </w:r>
    </w:p>
    <w:p w14:paraId="5A39BBE3" w14:textId="77777777" w:rsidR="004E060D" w:rsidRPr="0045366E" w:rsidRDefault="004E060D" w:rsidP="004E060D">
      <w:pPr>
        <w:rPr>
          <w:rFonts w:ascii="Arial" w:hAnsi="Arial" w:cs="Arial"/>
        </w:rPr>
      </w:pPr>
    </w:p>
    <w:p w14:paraId="41C8F396" w14:textId="77777777" w:rsidR="004E060D" w:rsidRPr="0045366E" w:rsidRDefault="004E060D" w:rsidP="004E060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281"/>
        <w:gridCol w:w="2733"/>
        <w:gridCol w:w="281"/>
        <w:gridCol w:w="942"/>
        <w:gridCol w:w="3508"/>
      </w:tblGrid>
      <w:tr w:rsidR="004E060D" w:rsidRPr="0045366E" w14:paraId="64523AC2" w14:textId="77777777">
        <w:trPr>
          <w:cantSplit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C7EC6" w14:textId="77777777" w:rsidR="004E060D" w:rsidRPr="00FF5CF1" w:rsidRDefault="004E060D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66E"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.  </w:t>
            </w:r>
            <w:r w:rsidRPr="00034BEC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gramStart"/>
            <w:r w:rsidRPr="00034BEC">
              <w:rPr>
                <w:rFonts w:ascii="Arial" w:hAnsi="Arial" w:cs="Arial"/>
                <w:b/>
                <w:sz w:val="22"/>
                <w:szCs w:val="22"/>
              </w:rPr>
              <w:t>of  organisation</w:t>
            </w:r>
            <w:proofErr w:type="gramEnd"/>
          </w:p>
        </w:tc>
      </w:tr>
      <w:tr w:rsidR="004E060D" w:rsidRPr="0045366E" w14:paraId="72A3D3EC" w14:textId="77777777">
        <w:trPr>
          <w:cantSplit/>
          <w:trHeight w:val="55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60D" w:rsidRPr="0045366E" w14:paraId="7DAD6C45" w14:textId="77777777">
        <w:trPr>
          <w:cantSplit/>
          <w:trHeight w:val="550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7B00A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  <w:p w14:paraId="719A8A29" w14:textId="77777777" w:rsidR="004E060D" w:rsidRPr="00034BEC" w:rsidRDefault="004E060D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CF1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.  </w:t>
            </w:r>
            <w:r w:rsidRPr="00034B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of organisation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05"/>
            </w:tblGrid>
            <w:tr w:rsidR="004E060D" w:rsidRPr="00D30E80" w14:paraId="60061E4C" w14:textId="77777777" w:rsidTr="00D30E80">
              <w:trPr>
                <w:trHeight w:val="968"/>
              </w:trPr>
              <w:tc>
                <w:tcPr>
                  <w:tcW w:w="9521" w:type="dxa"/>
                </w:tcPr>
                <w:p w14:paraId="44EAFD9C" w14:textId="77777777" w:rsidR="004E060D" w:rsidRPr="00D30E80" w:rsidRDefault="004E060D" w:rsidP="000C258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B94D5A5" w14:textId="77777777" w:rsidR="004E060D" w:rsidRPr="00D30E80" w:rsidRDefault="004E060D" w:rsidP="000C258E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3DEEC669" w14:textId="77777777" w:rsidR="004E060D" w:rsidRDefault="004E060D" w:rsidP="000C258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175FAEA1" w14:textId="77777777" w:rsidR="004E060D" w:rsidRPr="0045366E" w:rsidRDefault="004E060D" w:rsidP="000C2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3.  </w:t>
            </w:r>
            <w:r w:rsidRPr="00034BEC">
              <w:rPr>
                <w:rFonts w:ascii="Arial" w:hAnsi="Arial" w:cs="Arial"/>
                <w:b/>
                <w:bCs/>
                <w:sz w:val="22"/>
                <w:szCs w:val="22"/>
              </w:rPr>
              <w:t>Main contact for this application</w:t>
            </w:r>
            <w:r w:rsidRPr="0045366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56B9AB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  <w:p w14:paraId="750605B7" w14:textId="77777777" w:rsidR="004E060D" w:rsidRPr="0045366E" w:rsidRDefault="004E060D" w:rsidP="000C25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Title</w:t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  <w:t>First name</w:t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  <w:t xml:space="preserve">     Surname</w:t>
            </w:r>
          </w:p>
        </w:tc>
      </w:tr>
      <w:tr w:rsidR="004E060D" w:rsidRPr="0045366E" w14:paraId="67274B23" w14:textId="77777777">
        <w:trPr>
          <w:cantSplit/>
          <w:trHeight w:val="42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999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  <w:r w:rsidRPr="0045366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536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66E">
              <w:rPr>
                <w:rFonts w:ascii="Arial" w:hAnsi="Arial" w:cs="Arial"/>
              </w:rPr>
              <w:instrText>_</w:instrText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B0818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788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  <w:r w:rsidRPr="0045366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536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66E">
              <w:rPr>
                <w:rFonts w:ascii="Arial" w:hAnsi="Arial" w:cs="Arial"/>
              </w:rPr>
              <w:instrText>_</w:instrText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F31CB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009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  <w:r w:rsidRPr="0045366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536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66E">
              <w:rPr>
                <w:rFonts w:ascii="Arial" w:hAnsi="Arial" w:cs="Arial"/>
              </w:rPr>
              <w:instrText>_</w:instrText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060D" w:rsidRPr="0045366E" w14:paraId="2E97FC4E" w14:textId="77777777">
        <w:trPr>
          <w:cantSplit/>
          <w:trHeight w:val="271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C67C4" w14:textId="77777777" w:rsidR="004E060D" w:rsidRPr="0045366E" w:rsidRDefault="004E060D" w:rsidP="000C258E">
            <w:pPr>
              <w:spacing w:before="80"/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Position held in the group</w:t>
            </w:r>
          </w:p>
        </w:tc>
      </w:tr>
      <w:tr w:rsidR="004E060D" w:rsidRPr="0045366E" w14:paraId="53128261" w14:textId="77777777">
        <w:trPr>
          <w:cantSplit/>
          <w:trHeight w:val="52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4E060D" w:rsidRPr="0045366E" w:rsidRDefault="004E060D" w:rsidP="000C25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E060D" w:rsidRPr="0045366E" w14:paraId="106A3FDC" w14:textId="77777777">
        <w:trPr>
          <w:cantSplit/>
          <w:trHeight w:val="268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CA463" w14:textId="77777777" w:rsidR="004E060D" w:rsidRPr="0045366E" w:rsidRDefault="004E060D" w:rsidP="000C258E">
            <w:pPr>
              <w:tabs>
                <w:tab w:val="center" w:pos="4365"/>
              </w:tabs>
              <w:spacing w:before="120"/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Contact address</w:t>
            </w:r>
            <w:r>
              <w:rPr>
                <w:rFonts w:ascii="Arial" w:hAnsi="Arial" w:cs="Arial"/>
              </w:rPr>
              <w:t xml:space="preserve"> if different from above </w:t>
            </w:r>
            <w:r w:rsidRPr="00FF5CF1">
              <w:rPr>
                <w:rFonts w:ascii="Arial" w:hAnsi="Arial" w:cs="Arial"/>
                <w:bCs/>
              </w:rPr>
              <w:t>(for correspondence)</w:t>
            </w:r>
          </w:p>
        </w:tc>
      </w:tr>
      <w:tr w:rsidR="004E060D" w:rsidRPr="0045366E" w14:paraId="46EECC0B" w14:textId="77777777">
        <w:trPr>
          <w:cantSplit/>
          <w:trHeight w:val="41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1652C" w14:textId="5E5B1C73" w:rsidR="0077296E" w:rsidRPr="0045366E" w:rsidRDefault="0077296E" w:rsidP="000C25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60D" w:rsidRPr="0045366E" w14:paraId="4ED91D03" w14:textId="77777777">
        <w:trPr>
          <w:cantSplit/>
          <w:trHeight w:val="531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9056E" w14:textId="77777777" w:rsidR="004E060D" w:rsidRPr="0045366E" w:rsidRDefault="004E060D" w:rsidP="000C2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2A2F" w14:textId="77777777" w:rsidR="004E060D" w:rsidRPr="0045366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Postcode</w:t>
            </w:r>
            <w:r w:rsidRPr="0045366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366E">
              <w:rPr>
                <w:rFonts w:ascii="Arial" w:hAnsi="Arial" w:cs="Arial"/>
              </w:rPr>
              <w:instrText xml:space="preserve"> FORMTEXT _</w:instrText>
            </w:r>
            <w:r w:rsidRPr="0045366E">
              <w:rPr>
                <w:rFonts w:ascii="Arial" w:hAnsi="Arial" w:cs="Arial"/>
              </w:rPr>
            </w:r>
            <w:r w:rsidRPr="0045366E">
              <w:rPr>
                <w:rFonts w:ascii="Arial" w:hAnsi="Arial" w:cs="Arial"/>
              </w:rPr>
              <w:fldChar w:fldCharType="separate"/>
            </w:r>
            <w:r w:rsidRPr="0045366E">
              <w:rPr>
                <w:rFonts w:ascii="MS Mincho" w:eastAsia="MS Mincho" w:hAnsi="MS Mincho" w:cs="MS Mincho" w:hint="eastAsia"/>
              </w:rPr>
              <w:t> </w:t>
            </w:r>
            <w:r w:rsidRPr="0045366E">
              <w:rPr>
                <w:rFonts w:ascii="MS Mincho" w:eastAsia="MS Mincho" w:hAnsi="MS Mincho" w:cs="MS Mincho" w:hint="eastAsia"/>
              </w:rPr>
              <w:t> </w:t>
            </w:r>
            <w:r w:rsidRPr="0045366E">
              <w:rPr>
                <w:rFonts w:ascii="MS Mincho" w:eastAsia="MS Mincho" w:hAnsi="MS Mincho" w:cs="MS Mincho" w:hint="eastAsia"/>
              </w:rPr>
              <w:t> </w:t>
            </w:r>
            <w:r w:rsidRPr="0045366E">
              <w:rPr>
                <w:rFonts w:ascii="MS Mincho" w:eastAsia="MS Mincho" w:hAnsi="MS Mincho" w:cs="MS Mincho" w:hint="eastAsia"/>
              </w:rPr>
              <w:t> </w:t>
            </w:r>
            <w:r w:rsidRPr="0045366E">
              <w:rPr>
                <w:rFonts w:ascii="MS Mincho" w:eastAsia="MS Mincho" w:hAnsi="MS Mincho" w:cs="MS Mincho" w:hint="eastAsia"/>
              </w:rPr>
              <w:t> </w:t>
            </w:r>
            <w:r w:rsidRPr="0045366E">
              <w:rPr>
                <w:rFonts w:ascii="Arial" w:hAnsi="Arial" w:cs="Arial"/>
              </w:rPr>
              <w:fldChar w:fldCharType="end"/>
            </w:r>
          </w:p>
        </w:tc>
      </w:tr>
      <w:tr w:rsidR="004E060D" w:rsidRPr="0045366E" w14:paraId="1299C43A" w14:textId="77777777">
        <w:trPr>
          <w:cantSplit/>
          <w:trHeight w:val="179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BEF00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</w:tc>
      </w:tr>
      <w:tr w:rsidR="004E060D" w:rsidRPr="0045366E" w14:paraId="4DB50A43" w14:textId="77777777">
        <w:trPr>
          <w:cantSplit/>
          <w:trHeight w:val="45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AEB" w14:textId="77777777" w:rsidR="004E060D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Email</w:t>
            </w:r>
            <w:r w:rsidR="00F609B1">
              <w:rPr>
                <w:rFonts w:ascii="Arial" w:hAnsi="Arial" w:cs="Arial"/>
              </w:rPr>
              <w:t xml:space="preserve">:  </w:t>
            </w:r>
          </w:p>
          <w:p w14:paraId="3461D779" w14:textId="77777777" w:rsidR="0077296E" w:rsidRPr="0045366E" w:rsidRDefault="0077296E" w:rsidP="000C258E">
            <w:pPr>
              <w:rPr>
                <w:rFonts w:ascii="Arial" w:hAnsi="Arial" w:cs="Arial"/>
              </w:rPr>
            </w:pPr>
          </w:p>
        </w:tc>
      </w:tr>
      <w:tr w:rsidR="004E060D" w:rsidRPr="0045366E" w14:paraId="53D09071" w14:textId="77777777">
        <w:trPr>
          <w:cantSplit/>
          <w:trHeight w:val="44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265" w14:textId="77777777" w:rsidR="004E060D" w:rsidRPr="0045366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Telephone</w:t>
            </w:r>
          </w:p>
          <w:p w14:paraId="6D77C867" w14:textId="77777777" w:rsidR="004E060D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Day</w:t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  <w:t xml:space="preserve"> </w:t>
            </w:r>
            <w:r w:rsidRPr="0045366E">
              <w:rPr>
                <w:rFonts w:ascii="Arial" w:hAnsi="Arial" w:cs="Arial"/>
              </w:rPr>
              <w:tab/>
            </w:r>
            <w:r w:rsidRPr="0045366E">
              <w:rPr>
                <w:rFonts w:ascii="Arial" w:hAnsi="Arial" w:cs="Arial"/>
              </w:rPr>
              <w:tab/>
              <w:t>Evening</w:t>
            </w:r>
            <w:r w:rsidR="00841D9C">
              <w:rPr>
                <w:rFonts w:ascii="Arial" w:hAnsi="Arial" w:cs="Arial"/>
              </w:rPr>
              <w:t xml:space="preserve"> </w:t>
            </w:r>
          </w:p>
          <w:p w14:paraId="3CF2D8B6" w14:textId="77777777" w:rsidR="0077296E" w:rsidRPr="0045366E" w:rsidRDefault="0077296E" w:rsidP="000C258E">
            <w:pPr>
              <w:rPr>
                <w:rFonts w:ascii="Arial" w:hAnsi="Arial" w:cs="Arial"/>
              </w:rPr>
            </w:pPr>
          </w:p>
        </w:tc>
      </w:tr>
    </w:tbl>
    <w:p w14:paraId="62EBF3C5" w14:textId="685F4CA1" w:rsidR="0077296E" w:rsidRDefault="0077296E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2B0BA910" w14:textId="796185DA" w:rsidR="00660BAB" w:rsidRDefault="00660BAB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2D59017F" w14:textId="4A9B1E02" w:rsidR="00660BAB" w:rsidRDefault="00660BAB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3BDB0765" w14:textId="5CB79145" w:rsidR="00660BAB" w:rsidRDefault="00660BAB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094CED45" w14:textId="77777777" w:rsidR="00660BAB" w:rsidRDefault="00660BAB" w:rsidP="004E060D">
      <w:pPr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14:paraId="082592FA" w14:textId="163ECD84" w:rsidR="00561E46" w:rsidRDefault="002363E5" w:rsidP="00561E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4</w:t>
      </w:r>
      <w:r w:rsidR="00561E46">
        <w:rPr>
          <w:rFonts w:ascii="Arial" w:hAnsi="Arial" w:cs="Arial"/>
          <w:b/>
          <w:bCs/>
          <w:sz w:val="30"/>
          <w:szCs w:val="30"/>
        </w:rPr>
        <w:t>.</w:t>
      </w:r>
      <w:r w:rsidR="00561E46" w:rsidRPr="0045366E">
        <w:rPr>
          <w:rFonts w:ascii="Arial" w:hAnsi="Arial" w:cs="Arial"/>
          <w:b/>
          <w:bCs/>
        </w:rPr>
        <w:tab/>
      </w:r>
      <w:r w:rsidR="00561E46" w:rsidRPr="0045366E">
        <w:rPr>
          <w:rFonts w:ascii="Arial" w:hAnsi="Arial" w:cs="Arial"/>
          <w:b/>
          <w:bCs/>
          <w:sz w:val="22"/>
          <w:szCs w:val="22"/>
        </w:rPr>
        <w:t>Briefly describ</w:t>
      </w:r>
      <w:r w:rsidR="00561E46">
        <w:rPr>
          <w:rFonts w:ascii="Arial" w:hAnsi="Arial" w:cs="Arial"/>
          <w:b/>
          <w:bCs/>
          <w:sz w:val="22"/>
          <w:szCs w:val="22"/>
        </w:rPr>
        <w:t xml:space="preserve">e the main aims and activities of your </w:t>
      </w:r>
      <w:r w:rsidR="0048681B">
        <w:rPr>
          <w:rFonts w:ascii="Arial" w:hAnsi="Arial" w:cs="Arial"/>
          <w:b/>
          <w:bCs/>
          <w:sz w:val="22"/>
          <w:szCs w:val="22"/>
        </w:rPr>
        <w:t>organisation</w:t>
      </w:r>
    </w:p>
    <w:p w14:paraId="025F0CEF" w14:textId="0C1DFB23" w:rsidR="00E3219E" w:rsidRPr="0045366E" w:rsidRDefault="00E3219E" w:rsidP="00561E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Recommended: two sentences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61E46" w:rsidRPr="0045366E" w14:paraId="6D98A12B" w14:textId="77777777">
        <w:trPr>
          <w:trHeight w:val="144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561E46" w:rsidRPr="0045366E" w:rsidRDefault="00561E46" w:rsidP="001B78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7CC1D" w14:textId="77777777" w:rsidR="00561E46" w:rsidRPr="0045366E" w:rsidRDefault="00561E46" w:rsidP="00561E46">
      <w:pPr>
        <w:rPr>
          <w:rFonts w:ascii="Arial" w:hAnsi="Arial" w:cs="Arial"/>
          <w:b/>
          <w:bCs/>
        </w:rPr>
      </w:pPr>
    </w:p>
    <w:p w14:paraId="1D11E197" w14:textId="77777777" w:rsidR="004E060D" w:rsidRPr="0045366E" w:rsidRDefault="004E060D" w:rsidP="004E06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5.</w:t>
      </w:r>
      <w:r w:rsidRPr="0045366E">
        <w:rPr>
          <w:rFonts w:ascii="Arial" w:hAnsi="Arial" w:cs="Arial"/>
          <w:b/>
          <w:bCs/>
        </w:rPr>
        <w:tab/>
      </w:r>
      <w:r w:rsidRPr="0045366E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ligibility</w:t>
      </w:r>
    </w:p>
    <w:p w14:paraId="110FFD37" w14:textId="77777777" w:rsidR="004E060D" w:rsidRPr="0045366E" w:rsidRDefault="004E060D" w:rsidP="004E060D">
      <w:pPr>
        <w:rPr>
          <w:rFonts w:ascii="Arial Narrow" w:hAnsi="Arial Narrow" w:cs="Arial Narrow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  <w:gridCol w:w="708"/>
      </w:tblGrid>
      <w:tr w:rsidR="004E060D" w:rsidRPr="0045366E" w14:paraId="65F433C0" w14:textId="77777777">
        <w:trPr>
          <w:trHeight w:val="453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28A42" w14:textId="77777777" w:rsidR="004E060D" w:rsidRDefault="004E060D" w:rsidP="000C258E">
            <w:pPr>
              <w:rPr>
                <w:rFonts w:ascii="Arial" w:hAnsi="Arial" w:cs="Arial"/>
                <w:b/>
                <w:bCs/>
              </w:rPr>
            </w:pPr>
            <w:r w:rsidRPr="0045366E">
              <w:rPr>
                <w:rFonts w:ascii="Arial" w:hAnsi="Arial" w:cs="Arial"/>
                <w:b/>
                <w:bCs/>
              </w:rPr>
              <w:t>QUESTION</w:t>
            </w:r>
            <w:r w:rsidR="002C4845">
              <w:rPr>
                <w:rFonts w:ascii="Arial" w:hAnsi="Arial" w:cs="Arial"/>
                <w:b/>
                <w:bCs/>
              </w:rPr>
              <w:t>S</w:t>
            </w:r>
          </w:p>
          <w:p w14:paraId="6B699379" w14:textId="77777777" w:rsidR="002C4845" w:rsidRPr="0045366E" w:rsidRDefault="002C4845" w:rsidP="000C25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DD25" w14:textId="77777777" w:rsidR="004E060D" w:rsidRPr="0045366E" w:rsidRDefault="004E060D" w:rsidP="000C25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66E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4BD3" w14:textId="77777777" w:rsidR="004E060D" w:rsidRPr="0045366E" w:rsidRDefault="00CF77D2" w:rsidP="00CF77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4E060D" w:rsidRPr="0045366E" w14:paraId="5A3B3F44" w14:textId="77777777">
        <w:trPr>
          <w:cantSplit/>
          <w:trHeight w:val="43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39E77B7" w14:textId="77777777" w:rsidR="002C4845" w:rsidRDefault="004E060D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4B29CF">
              <w:rPr>
                <w:rFonts w:ascii="Arial" w:hAnsi="Arial" w:cs="Arial"/>
                <w:b/>
              </w:rPr>
              <w:t>Is your group a not-for-profit voluntary or community group?</w:t>
            </w:r>
            <w:r>
              <w:rPr>
                <w:rFonts w:ascii="Arial" w:hAnsi="Arial" w:cs="Arial"/>
              </w:rPr>
              <w:t xml:space="preserve"> (you don’t have to be a </w:t>
            </w:r>
            <w:r w:rsidR="002C4845">
              <w:rPr>
                <w:rFonts w:ascii="Arial" w:hAnsi="Arial" w:cs="Arial"/>
              </w:rPr>
              <w:t xml:space="preserve"> </w:t>
            </w:r>
          </w:p>
          <w:p w14:paraId="075CC4D2" w14:textId="77777777" w:rsidR="004E060D" w:rsidRDefault="00CF77D2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registered charity)</w:t>
            </w:r>
          </w:p>
          <w:p w14:paraId="5908260D" w14:textId="53718D6E" w:rsidR="002C4845" w:rsidRDefault="00E3219E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C4845">
              <w:rPr>
                <w:rFonts w:ascii="Arial" w:hAnsi="Arial" w:cs="Arial"/>
              </w:rPr>
              <w:t xml:space="preserve">  __________________________________________</w:t>
            </w:r>
          </w:p>
          <w:p w14:paraId="08CE6F91" w14:textId="77777777" w:rsidR="004E060D" w:rsidRPr="0045366E" w:rsidRDefault="004E060D" w:rsidP="000C258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CEAD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E253" w14:textId="77777777" w:rsidR="004E060D" w:rsidRPr="0045366E" w:rsidRDefault="004E060D" w:rsidP="000C258E">
            <w:pPr>
              <w:ind w:left="183"/>
              <w:rPr>
                <w:rFonts w:ascii="Arial" w:hAnsi="Arial" w:cs="Arial"/>
              </w:rPr>
            </w:pPr>
          </w:p>
        </w:tc>
      </w:tr>
      <w:tr w:rsidR="004E060D" w:rsidRPr="0045366E" w14:paraId="67FC0A4E" w14:textId="77777777">
        <w:trPr>
          <w:cantSplit/>
          <w:trHeight w:val="43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1A6CEC47" w14:textId="5BA6A0A9" w:rsidR="004E060D" w:rsidRDefault="00E3219E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060D">
              <w:rPr>
                <w:rFonts w:ascii="Arial" w:hAnsi="Arial" w:cs="Arial"/>
              </w:rPr>
              <w:t xml:space="preserve">. Has your group been </w:t>
            </w:r>
            <w:r w:rsidR="004E060D" w:rsidRPr="004B29CF">
              <w:rPr>
                <w:rFonts w:ascii="Arial" w:hAnsi="Arial" w:cs="Arial"/>
                <w:b/>
              </w:rPr>
              <w:t xml:space="preserve">active in the local community for more than </w:t>
            </w:r>
            <w:r w:rsidR="00602F20" w:rsidRPr="004B29CF">
              <w:rPr>
                <w:rFonts w:ascii="Arial" w:hAnsi="Arial" w:cs="Arial"/>
                <w:b/>
              </w:rPr>
              <w:t>a</w:t>
            </w:r>
            <w:r w:rsidR="00602F20">
              <w:rPr>
                <w:rFonts w:ascii="Arial" w:hAnsi="Arial" w:cs="Arial"/>
              </w:rPr>
              <w:t xml:space="preserve"> year prior to </w:t>
            </w:r>
            <w:r w:rsidR="00792856">
              <w:rPr>
                <w:rFonts w:ascii="Arial" w:hAnsi="Arial" w:cs="Arial"/>
              </w:rPr>
              <w:t xml:space="preserve">March </w:t>
            </w:r>
            <w:r w:rsidR="002C4845">
              <w:rPr>
                <w:rFonts w:ascii="Arial" w:hAnsi="Arial" w:cs="Arial"/>
              </w:rPr>
              <w:t>20</w:t>
            </w:r>
            <w:r w:rsidR="00792856">
              <w:rPr>
                <w:rFonts w:ascii="Arial" w:hAnsi="Arial" w:cs="Arial"/>
              </w:rPr>
              <w:t>22</w:t>
            </w:r>
            <w:r w:rsidR="002C4845">
              <w:rPr>
                <w:rFonts w:ascii="Arial" w:hAnsi="Arial" w:cs="Arial"/>
              </w:rPr>
              <w:t xml:space="preserve">?  Please put the date your organisation started? </w:t>
            </w:r>
          </w:p>
          <w:p w14:paraId="23DE523C" w14:textId="77777777" w:rsidR="002C4845" w:rsidRDefault="002C4845" w:rsidP="000C258E">
            <w:pPr>
              <w:rPr>
                <w:rFonts w:ascii="Arial" w:hAnsi="Arial" w:cs="Arial"/>
              </w:rPr>
            </w:pPr>
          </w:p>
          <w:p w14:paraId="3330E04D" w14:textId="77777777" w:rsidR="002C4845" w:rsidRDefault="002C4845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</w:t>
            </w:r>
          </w:p>
          <w:p w14:paraId="52E56223" w14:textId="77777777" w:rsidR="002C4845" w:rsidRDefault="002C4845" w:rsidP="000C25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47A01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CB0F" w14:textId="77777777" w:rsidR="004E060D" w:rsidRPr="0045366E" w:rsidRDefault="004E060D" w:rsidP="000C258E">
            <w:pPr>
              <w:ind w:left="183"/>
              <w:rPr>
                <w:rFonts w:ascii="Arial" w:hAnsi="Arial" w:cs="Arial"/>
              </w:rPr>
            </w:pPr>
          </w:p>
        </w:tc>
      </w:tr>
      <w:tr w:rsidR="004E060D" w:rsidRPr="0045366E" w14:paraId="5DDA6AF0" w14:textId="77777777">
        <w:trPr>
          <w:cantSplit/>
          <w:trHeight w:val="43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316276C4" w14:textId="7EFCECCA" w:rsidR="004E060D" w:rsidRDefault="00E3219E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E060D">
              <w:rPr>
                <w:rFonts w:ascii="Arial" w:hAnsi="Arial" w:cs="Arial"/>
              </w:rPr>
              <w:t xml:space="preserve">. Does your organisation have a </w:t>
            </w:r>
            <w:r w:rsidR="004E060D" w:rsidRPr="004B29CF">
              <w:rPr>
                <w:rFonts w:ascii="Arial" w:hAnsi="Arial" w:cs="Arial"/>
                <w:b/>
              </w:rPr>
              <w:t>governing document?</w:t>
            </w:r>
            <w:r w:rsidR="004E060D">
              <w:rPr>
                <w:rFonts w:ascii="Arial" w:hAnsi="Arial" w:cs="Arial"/>
              </w:rPr>
              <w:t xml:space="preserve"> (you may call this a set of rules, </w:t>
            </w:r>
          </w:p>
          <w:p w14:paraId="34D08BD5" w14:textId="77777777" w:rsidR="00CF77D2" w:rsidRDefault="002C4845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F7B7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onstitution, memorandum of articles and association etc)</w:t>
            </w:r>
          </w:p>
          <w:p w14:paraId="07459315" w14:textId="77777777" w:rsidR="00792856" w:rsidRDefault="00792856" w:rsidP="000C258E">
            <w:pPr>
              <w:rPr>
                <w:rFonts w:ascii="Arial" w:hAnsi="Arial" w:cs="Arial"/>
              </w:rPr>
            </w:pPr>
          </w:p>
          <w:p w14:paraId="6537F28F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9E20" w14:textId="77777777" w:rsidR="004E060D" w:rsidRPr="0045366E" w:rsidRDefault="004E060D" w:rsidP="000C258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9E56" w14:textId="77777777" w:rsidR="004E060D" w:rsidRPr="0045366E" w:rsidRDefault="004E060D" w:rsidP="000C258E">
            <w:pPr>
              <w:ind w:left="183"/>
              <w:rPr>
                <w:rFonts w:ascii="Arial" w:hAnsi="Arial" w:cs="Arial"/>
              </w:rPr>
            </w:pPr>
          </w:p>
        </w:tc>
      </w:tr>
    </w:tbl>
    <w:p w14:paraId="44E871BC" w14:textId="77777777" w:rsidR="004E060D" w:rsidRDefault="004E060D" w:rsidP="004E060D">
      <w:pPr>
        <w:rPr>
          <w:rFonts w:ascii="Arial" w:hAnsi="Arial" w:cs="Arial"/>
          <w:b/>
          <w:bCs/>
        </w:rPr>
      </w:pPr>
    </w:p>
    <w:p w14:paraId="65039C0C" w14:textId="77777777" w:rsidR="004E060D" w:rsidRPr="0045366E" w:rsidRDefault="004E060D" w:rsidP="004E060D">
      <w:pPr>
        <w:shd w:val="clear" w:color="auto" w:fill="000000"/>
        <w:rPr>
          <w:rFonts w:ascii="Arial" w:hAnsi="Arial" w:cs="Arial"/>
          <w:i/>
          <w:iCs/>
        </w:rPr>
      </w:pPr>
      <w:r w:rsidRPr="0045366E">
        <w:rPr>
          <w:rFonts w:ascii="Arial" w:hAnsi="Arial" w:cs="Arial"/>
          <w:b/>
          <w:bCs/>
          <w:sz w:val="30"/>
          <w:szCs w:val="30"/>
        </w:rPr>
        <w:t>PART 2:</w:t>
      </w:r>
      <w:r w:rsidR="00602F20">
        <w:rPr>
          <w:rFonts w:ascii="Arial" w:hAnsi="Arial" w:cs="Arial"/>
          <w:b/>
          <w:bCs/>
          <w:sz w:val="30"/>
          <w:szCs w:val="30"/>
        </w:rPr>
        <w:t xml:space="preserve"> ABOUT </w:t>
      </w:r>
      <w:proofErr w:type="gramStart"/>
      <w:r w:rsidR="00602F20">
        <w:rPr>
          <w:rFonts w:ascii="Arial" w:hAnsi="Arial" w:cs="Arial"/>
          <w:b/>
          <w:bCs/>
          <w:sz w:val="30"/>
          <w:szCs w:val="30"/>
        </w:rPr>
        <w:t xml:space="preserve">YOUR </w:t>
      </w:r>
      <w:r>
        <w:rPr>
          <w:rFonts w:ascii="Arial" w:hAnsi="Arial" w:cs="Arial"/>
          <w:b/>
          <w:bCs/>
          <w:sz w:val="30"/>
          <w:szCs w:val="30"/>
        </w:rPr>
        <w:t xml:space="preserve"> COMMUNITY</w:t>
      </w:r>
      <w:proofErr w:type="gramEnd"/>
      <w:r w:rsidRPr="0045366E">
        <w:rPr>
          <w:rFonts w:ascii="Arial" w:hAnsi="Arial" w:cs="Arial"/>
          <w:b/>
          <w:bCs/>
          <w:sz w:val="30"/>
          <w:szCs w:val="30"/>
        </w:rPr>
        <w:t xml:space="preserve"> PROJECT </w:t>
      </w:r>
    </w:p>
    <w:p w14:paraId="144A5D23" w14:textId="77777777" w:rsidR="004E060D" w:rsidRPr="0045366E" w:rsidRDefault="004E060D" w:rsidP="004E060D">
      <w:pPr>
        <w:rPr>
          <w:rFonts w:ascii="Arial" w:hAnsi="Arial" w:cs="Arial"/>
          <w:sz w:val="12"/>
          <w:szCs w:val="12"/>
        </w:rPr>
      </w:pPr>
    </w:p>
    <w:p w14:paraId="7E399165" w14:textId="77777777" w:rsidR="004E060D" w:rsidRPr="00034BEC" w:rsidRDefault="002363E5" w:rsidP="004E060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6</w:t>
      </w:r>
      <w:r w:rsidR="004E060D">
        <w:rPr>
          <w:rFonts w:ascii="Arial" w:hAnsi="Arial" w:cs="Arial"/>
          <w:b/>
          <w:bCs/>
          <w:sz w:val="30"/>
          <w:szCs w:val="30"/>
        </w:rPr>
        <w:t>.</w:t>
      </w:r>
      <w:r w:rsidR="00564641">
        <w:rPr>
          <w:rFonts w:ascii="Arial" w:hAnsi="Arial" w:cs="Arial"/>
          <w:b/>
          <w:bCs/>
        </w:rPr>
        <w:t xml:space="preserve"> </w:t>
      </w:r>
      <w:r w:rsidR="004E060D" w:rsidRPr="00034BEC">
        <w:rPr>
          <w:rFonts w:ascii="Arial" w:hAnsi="Arial" w:cs="Arial"/>
          <w:b/>
          <w:bCs/>
          <w:sz w:val="22"/>
          <w:szCs w:val="22"/>
        </w:rPr>
        <w:t>Project details</w:t>
      </w:r>
    </w:p>
    <w:p w14:paraId="738610EB" w14:textId="77777777" w:rsidR="004E060D" w:rsidRPr="0045366E" w:rsidRDefault="004E060D" w:rsidP="004E060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060D" w:rsidRPr="0045366E" w14:paraId="3A73C7AC" w14:textId="77777777">
        <w:trPr>
          <w:trHeight w:val="4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4AC" w14:textId="77777777" w:rsidR="004E060D" w:rsidRPr="0045366E" w:rsidRDefault="004E060D" w:rsidP="000C25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73FF4">
              <w:rPr>
                <w:rFonts w:ascii="Arial" w:hAnsi="Arial" w:cs="Arial"/>
              </w:rPr>
              <w:t>Project name:</w:t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536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66E">
              <w:rPr>
                <w:rFonts w:ascii="Arial" w:hAnsi="Arial" w:cs="Arial"/>
              </w:rPr>
              <w:instrText>_</w:instrText>
            </w:r>
            <w:r w:rsidRPr="0045366E">
              <w:rPr>
                <w:rFonts w:ascii="Arial" w:hAnsi="Arial" w:cs="Arial"/>
                <w:sz w:val="22"/>
                <w:szCs w:val="22"/>
              </w:rPr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536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7805D2" w14:textId="77777777" w:rsidR="004E060D" w:rsidRDefault="004E060D" w:rsidP="004E060D">
      <w:pPr>
        <w:rPr>
          <w:rFonts w:ascii="Arial" w:hAnsi="Arial" w:cs="Arial"/>
        </w:rPr>
      </w:pPr>
    </w:p>
    <w:p w14:paraId="0387BB69" w14:textId="6D006018" w:rsidR="00545A5E" w:rsidRDefault="00545A5E" w:rsidP="00545A5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Please note </w:t>
      </w:r>
      <w:r w:rsidR="00660BAB">
        <w:rPr>
          <w:rFonts w:ascii="Arial" w:hAnsi="Arial" w:cs="Arial"/>
          <w:bCs/>
        </w:rPr>
        <w:t>funding needs to be spent within the next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4901"/>
      </w:tblGrid>
      <w:tr w:rsidR="004E060D" w:rsidRPr="0045366E" w14:paraId="0E3D97FD" w14:textId="77777777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490" w14:textId="77777777" w:rsidR="004E060D" w:rsidRPr="007936A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Planned start date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A9C" w14:textId="77777777" w:rsidR="004E060D" w:rsidRPr="007936A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t>Planned end date</w:t>
            </w:r>
          </w:p>
        </w:tc>
      </w:tr>
      <w:tr w:rsidR="004E060D" w:rsidRPr="0045366E" w14:paraId="756EA8C1" w14:textId="77777777">
        <w:trPr>
          <w:trHeight w:val="4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A6B" w14:textId="77777777" w:rsidR="004E060D" w:rsidRPr="0045366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fldChar w:fldCharType="begin"/>
            </w:r>
            <w:r w:rsidRPr="0045366E">
              <w:rPr>
                <w:rFonts w:ascii="Arial" w:hAnsi="Arial" w:cs="Arial"/>
              </w:rPr>
              <w:instrText xml:space="preserve"> FORMTEXT _</w:instrText>
            </w:r>
            <w:r w:rsidR="00000000">
              <w:rPr>
                <w:rFonts w:ascii="Arial" w:hAnsi="Arial" w:cs="Arial"/>
              </w:rPr>
              <w:fldChar w:fldCharType="separate"/>
            </w:r>
            <w:r w:rsidRPr="004536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989" w14:textId="77777777" w:rsidR="004E060D" w:rsidRPr="0045366E" w:rsidRDefault="004E060D" w:rsidP="000C258E">
            <w:pPr>
              <w:rPr>
                <w:rFonts w:ascii="Arial" w:hAnsi="Arial" w:cs="Arial"/>
              </w:rPr>
            </w:pPr>
            <w:r w:rsidRPr="0045366E">
              <w:rPr>
                <w:rFonts w:ascii="Arial" w:hAnsi="Arial" w:cs="Arial"/>
              </w:rPr>
              <w:fldChar w:fldCharType="begin"/>
            </w:r>
            <w:r w:rsidRPr="0045366E">
              <w:rPr>
                <w:rFonts w:ascii="Arial" w:hAnsi="Arial" w:cs="Arial"/>
              </w:rPr>
              <w:instrText xml:space="preserve"> FORMTEXT _</w:instrText>
            </w:r>
            <w:r w:rsidR="00000000">
              <w:rPr>
                <w:rFonts w:ascii="Arial" w:hAnsi="Arial" w:cs="Arial"/>
              </w:rPr>
              <w:fldChar w:fldCharType="separate"/>
            </w:r>
            <w:r w:rsidRPr="0045366E">
              <w:rPr>
                <w:rFonts w:ascii="Arial" w:hAnsi="Arial" w:cs="Arial"/>
              </w:rPr>
              <w:fldChar w:fldCharType="end"/>
            </w:r>
          </w:p>
        </w:tc>
      </w:tr>
    </w:tbl>
    <w:p w14:paraId="463F29E8" w14:textId="77777777" w:rsidR="00FA7843" w:rsidRPr="0045366E" w:rsidRDefault="00FA7843" w:rsidP="004E060D">
      <w:pPr>
        <w:rPr>
          <w:rFonts w:ascii="Arial" w:hAnsi="Arial" w:cs="Arial"/>
          <w:i/>
          <w:iCs/>
        </w:rPr>
      </w:pPr>
    </w:p>
    <w:p w14:paraId="6B13B29A" w14:textId="29194AAA" w:rsidR="00681408" w:rsidRDefault="00C61008" w:rsidP="00681408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7</w:t>
      </w:r>
      <w:r w:rsidR="004E060D">
        <w:rPr>
          <w:rFonts w:ascii="Arial" w:hAnsi="Arial" w:cs="Arial"/>
          <w:b/>
          <w:bCs/>
          <w:sz w:val="30"/>
          <w:szCs w:val="30"/>
        </w:rPr>
        <w:t>.</w:t>
      </w:r>
      <w:r w:rsidR="004E060D">
        <w:rPr>
          <w:rFonts w:ascii="Arial" w:hAnsi="Arial" w:cs="Arial"/>
          <w:b/>
          <w:bCs/>
        </w:rPr>
        <w:t xml:space="preserve"> </w:t>
      </w:r>
      <w:r w:rsidR="00D47AE9" w:rsidRPr="00564641">
        <w:rPr>
          <w:rFonts w:ascii="Arial" w:hAnsi="Arial" w:cs="Arial"/>
          <w:b/>
          <w:bCs/>
          <w:sz w:val="22"/>
          <w:szCs w:val="22"/>
        </w:rPr>
        <w:t>Please describe the activities/</w:t>
      </w:r>
      <w:r w:rsidR="00681408">
        <w:rPr>
          <w:rFonts w:ascii="Arial" w:hAnsi="Arial" w:cs="Arial"/>
          <w:b/>
          <w:bCs/>
          <w:sz w:val="22"/>
          <w:szCs w:val="22"/>
        </w:rPr>
        <w:t xml:space="preserve">services you plan to deliver </w:t>
      </w:r>
      <w:r w:rsidR="00681408" w:rsidRPr="00681408">
        <w:rPr>
          <w:rFonts w:ascii="Arial" w:hAnsi="Arial" w:cs="Arial"/>
          <w:b/>
          <w:bCs/>
          <w:sz w:val="22"/>
          <w:szCs w:val="22"/>
        </w:rPr>
        <w:t>to enable those most impacted by the cost-of-living crisis to keep well</w:t>
      </w:r>
      <w:r w:rsidR="00681408">
        <w:rPr>
          <w:rFonts w:ascii="Arial" w:hAnsi="Arial" w:cs="Arial"/>
          <w:b/>
          <w:bCs/>
          <w:sz w:val="22"/>
          <w:szCs w:val="22"/>
        </w:rPr>
        <w:t>.</w:t>
      </w:r>
    </w:p>
    <w:p w14:paraId="3B7B4B86" w14:textId="4F302AE2" w:rsidR="0048681B" w:rsidRDefault="00E3219E" w:rsidP="004E06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Recommendation: one paragraph</w:t>
      </w:r>
    </w:p>
    <w:p w14:paraId="05EA03D6" w14:textId="77777777" w:rsidR="00E3219E" w:rsidRDefault="00E3219E" w:rsidP="004E060D">
      <w:pPr>
        <w:rPr>
          <w:rFonts w:ascii="Arial" w:hAnsi="Arial" w:cs="Arial"/>
          <w:b/>
          <w:bCs/>
        </w:rPr>
      </w:pPr>
    </w:p>
    <w:p w14:paraId="627384AA" w14:textId="35DD9288" w:rsidR="00681408" w:rsidRDefault="00681408" w:rsidP="00545A5E">
      <w:pPr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type of support will they receive (benefits advice, advocacy, physical activity, healthy eating, social connection/</w:t>
      </w:r>
      <w:proofErr w:type="gramStart"/>
      <w:r>
        <w:rPr>
          <w:rFonts w:ascii="Arial" w:hAnsi="Arial" w:cs="Arial"/>
          <w:b/>
          <w:bCs/>
        </w:rPr>
        <w:t>peer support)</w:t>
      </w:r>
      <w:proofErr w:type="gramEnd"/>
    </w:p>
    <w:p w14:paraId="305C2E33" w14:textId="5B6538DC" w:rsidR="00681408" w:rsidRDefault="00681408" w:rsidP="00681408">
      <w:pPr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When and where?</w:t>
      </w:r>
    </w:p>
    <w:p w14:paraId="2FDFC68B" w14:textId="399D5483" w:rsidR="00FA7843" w:rsidRPr="00681408" w:rsidRDefault="00681408" w:rsidP="00681408">
      <w:pPr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 this</w:t>
      </w:r>
      <w:r w:rsidR="00D47AE9">
        <w:rPr>
          <w:rFonts w:ascii="Arial" w:hAnsi="Arial" w:cs="Arial"/>
          <w:b/>
          <w:bCs/>
        </w:rPr>
        <w:t xml:space="preserve"> part of an existing programme</w:t>
      </w:r>
      <w:r w:rsidR="0048681B">
        <w:rPr>
          <w:rFonts w:ascii="Arial" w:hAnsi="Arial" w:cs="Arial"/>
          <w:b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060D" w:rsidRPr="0045366E" w14:paraId="3A0FF5F2" w14:textId="77777777">
        <w:trPr>
          <w:trHeight w:val="2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1B782A" w:rsidRPr="0045366E" w:rsidRDefault="001B782A" w:rsidP="001B782A">
            <w:pPr>
              <w:rPr>
                <w:rFonts w:ascii="Arial" w:hAnsi="Arial" w:cs="Arial"/>
              </w:rPr>
            </w:pPr>
          </w:p>
        </w:tc>
      </w:tr>
    </w:tbl>
    <w:p w14:paraId="61829076" w14:textId="77777777" w:rsidR="00602F20" w:rsidRDefault="00602F20" w:rsidP="000F7A02">
      <w:pPr>
        <w:rPr>
          <w:rFonts w:ascii="Arial" w:hAnsi="Arial" w:cs="Arial"/>
          <w:b/>
          <w:bCs/>
          <w:sz w:val="30"/>
          <w:szCs w:val="30"/>
        </w:rPr>
      </w:pPr>
    </w:p>
    <w:p w14:paraId="43BBE739" w14:textId="3B227265" w:rsidR="009F3294" w:rsidRPr="00D47AE9" w:rsidRDefault="00C61008" w:rsidP="00D47AE9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8</w:t>
      </w:r>
      <w:r w:rsidR="00FA7843">
        <w:rPr>
          <w:rFonts w:ascii="Arial" w:hAnsi="Arial" w:cs="Arial"/>
          <w:b/>
          <w:bCs/>
          <w:sz w:val="30"/>
          <w:szCs w:val="30"/>
        </w:rPr>
        <w:t>.</w:t>
      </w:r>
      <w:r w:rsidR="00FA7843">
        <w:rPr>
          <w:rFonts w:ascii="Arial" w:hAnsi="Arial" w:cs="Arial"/>
          <w:b/>
          <w:bCs/>
        </w:rPr>
        <w:t xml:space="preserve"> </w:t>
      </w:r>
      <w:r w:rsidR="00FA7843">
        <w:rPr>
          <w:rFonts w:ascii="Arial" w:hAnsi="Arial" w:cs="Arial"/>
          <w:b/>
          <w:bCs/>
          <w:sz w:val="22"/>
          <w:szCs w:val="22"/>
        </w:rPr>
        <w:t xml:space="preserve">Approximately how many people </w:t>
      </w:r>
      <w:r w:rsidR="00CE5A1D">
        <w:rPr>
          <w:rFonts w:ascii="Arial" w:hAnsi="Arial" w:cs="Arial"/>
          <w:b/>
          <w:bCs/>
          <w:sz w:val="22"/>
          <w:szCs w:val="22"/>
        </w:rPr>
        <w:t xml:space="preserve">will </w:t>
      </w:r>
      <w:r w:rsidR="00681408">
        <w:rPr>
          <w:rFonts w:ascii="Arial" w:hAnsi="Arial" w:cs="Arial"/>
          <w:b/>
          <w:bCs/>
          <w:sz w:val="22"/>
          <w:szCs w:val="22"/>
        </w:rPr>
        <w:t>benefit from the project</w:t>
      </w:r>
      <w:r w:rsidR="00CE5A1D" w:rsidRPr="00D47AE9">
        <w:rPr>
          <w:rFonts w:ascii="Arial" w:hAnsi="Arial" w:cs="Arial"/>
          <w:b/>
          <w:bCs/>
          <w:sz w:val="22"/>
          <w:szCs w:val="22"/>
        </w:rPr>
        <w:t>?     ____</w:t>
      </w:r>
      <w:r w:rsidR="00163DB5" w:rsidRPr="00D47AE9">
        <w:rPr>
          <w:rFonts w:ascii="Arial" w:hAnsi="Arial" w:cs="Arial"/>
          <w:b/>
          <w:bCs/>
          <w:sz w:val="22"/>
          <w:szCs w:val="22"/>
        </w:rPr>
        <w:t>__</w:t>
      </w:r>
    </w:p>
    <w:p w14:paraId="2BA226A1" w14:textId="77777777" w:rsidR="009F3294" w:rsidRDefault="009F3294" w:rsidP="000F7A02">
      <w:pPr>
        <w:rPr>
          <w:rFonts w:ascii="Arial" w:hAnsi="Arial" w:cs="Arial"/>
          <w:b/>
          <w:bCs/>
          <w:sz w:val="30"/>
          <w:szCs w:val="30"/>
        </w:rPr>
      </w:pPr>
    </w:p>
    <w:p w14:paraId="6B9BC5A6" w14:textId="77777777" w:rsidR="00CE5A1D" w:rsidRDefault="00C61008" w:rsidP="00CE5A1D">
      <w:pPr>
        <w:ind w:left="720" w:hanging="72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9</w:t>
      </w:r>
      <w:r w:rsidR="00CE5A1D" w:rsidRPr="00C97BF5">
        <w:rPr>
          <w:rFonts w:ascii="Arial" w:hAnsi="Arial" w:cs="Arial"/>
          <w:b/>
          <w:bCs/>
          <w:sz w:val="30"/>
          <w:szCs w:val="30"/>
        </w:rPr>
        <w:t xml:space="preserve">. </w:t>
      </w:r>
      <w:r w:rsidR="00163DB5">
        <w:rPr>
          <w:rFonts w:ascii="Arial" w:hAnsi="Arial" w:cs="Arial"/>
          <w:b/>
          <w:bCs/>
          <w:sz w:val="22"/>
          <w:szCs w:val="22"/>
        </w:rPr>
        <w:t>Please tell us which</w:t>
      </w:r>
      <w:r w:rsidR="00CE5A1D" w:rsidRPr="00034BEC">
        <w:rPr>
          <w:rFonts w:ascii="Arial" w:hAnsi="Arial" w:cs="Arial"/>
          <w:b/>
          <w:bCs/>
          <w:sz w:val="22"/>
          <w:szCs w:val="22"/>
        </w:rPr>
        <w:t xml:space="preserve"> groups your project will benefit</w:t>
      </w:r>
      <w:r w:rsidR="00CE5A1D" w:rsidRPr="00C97BF5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BA53CEB" w14:textId="77777777" w:rsidR="00CE5A1D" w:rsidRDefault="00CE5A1D" w:rsidP="00CE5A1D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C97BF5">
        <w:rPr>
          <w:rFonts w:ascii="Arial" w:hAnsi="Arial" w:cs="Arial"/>
          <w:bCs/>
        </w:rPr>
        <w:t>ick the</w:t>
      </w:r>
      <w:r>
        <w:rPr>
          <w:rFonts w:ascii="Arial" w:hAnsi="Arial" w:cs="Arial"/>
          <w:bCs/>
        </w:rPr>
        <w:t xml:space="preserve"> appropriate boxes in the table</w:t>
      </w:r>
      <w:r w:rsidRPr="00C97BF5">
        <w:rPr>
          <w:rFonts w:ascii="Arial" w:hAnsi="Arial" w:cs="Arial"/>
          <w:bCs/>
        </w:rPr>
        <w:t xml:space="preserve"> below</w:t>
      </w:r>
      <w:r>
        <w:rPr>
          <w:rFonts w:ascii="Arial" w:hAnsi="Arial" w:cs="Arial"/>
          <w:bCs/>
        </w:rPr>
        <w:t xml:space="preserve"> and estimates of numbers where you can</w:t>
      </w:r>
      <w:r w:rsidRPr="00C97BF5">
        <w:rPr>
          <w:rFonts w:ascii="Arial" w:hAnsi="Arial" w:cs="Arial"/>
          <w:bCs/>
        </w:rPr>
        <w:t>:</w:t>
      </w:r>
    </w:p>
    <w:p w14:paraId="17AD93B2" w14:textId="77777777" w:rsidR="0077296E" w:rsidRDefault="0077296E" w:rsidP="00CE5A1D">
      <w:pPr>
        <w:ind w:left="720" w:hanging="720"/>
        <w:rPr>
          <w:rFonts w:ascii="Arial" w:hAnsi="Arial" w:cs="Arial"/>
          <w:bCs/>
        </w:rPr>
      </w:pPr>
    </w:p>
    <w:p w14:paraId="0DE4B5B7" w14:textId="77777777" w:rsidR="00CE5A1D" w:rsidRPr="00C97BF5" w:rsidRDefault="00CE5A1D" w:rsidP="00CE5A1D">
      <w:pPr>
        <w:ind w:left="720" w:hanging="720"/>
        <w:rPr>
          <w:rFonts w:ascii="Arial" w:hAnsi="Arial" w:cs="Arial"/>
          <w:bCs/>
        </w:rPr>
      </w:pPr>
    </w:p>
    <w:tbl>
      <w:tblPr>
        <w:tblW w:w="9673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5"/>
        <w:gridCol w:w="567"/>
        <w:gridCol w:w="4253"/>
        <w:gridCol w:w="708"/>
      </w:tblGrid>
      <w:tr w:rsidR="00CE5A1D" w:rsidRPr="009C363C" w14:paraId="7C6A5BFD" w14:textId="77777777" w:rsidTr="00993059">
        <w:trPr>
          <w:trHeight w:val="340"/>
        </w:trPr>
        <w:tc>
          <w:tcPr>
            <w:tcW w:w="414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7307" w14:textId="77777777" w:rsidR="00CE5A1D" w:rsidRPr="009C363C" w:rsidRDefault="00732BBF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Asian/Asian British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C9D9" w14:textId="77777777" w:rsidR="00CE5A1D" w:rsidRPr="007C7354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E380" w14:textId="21AC6A2A" w:rsidR="00CE5A1D" w:rsidRPr="009C363C" w:rsidRDefault="00993059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Older people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02A3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</w:tr>
      <w:tr w:rsidR="00CE5A1D" w:rsidRPr="009C363C" w14:paraId="1E404F9B" w14:textId="77777777" w:rsidTr="00993059">
        <w:trPr>
          <w:trHeight w:val="340"/>
        </w:trPr>
        <w:tc>
          <w:tcPr>
            <w:tcW w:w="4145" w:type="dxa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6D0" w14:textId="77777777" w:rsidR="00CE5A1D" w:rsidRPr="009C363C" w:rsidRDefault="00732BBF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Black/African/Caribbean/Black British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EBA9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D5A0" w14:textId="41A145A5" w:rsidR="00CE5A1D" w:rsidRPr="009C363C" w:rsidRDefault="00993059" w:rsidP="00993059">
            <w:pPr>
              <w:ind w:right="-396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Refugees, asylum seekers, new communities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D498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</w:tr>
      <w:tr w:rsidR="00CE5A1D" w:rsidRPr="009C363C" w14:paraId="62C0DD8C" w14:textId="77777777" w:rsidTr="00993059">
        <w:trPr>
          <w:trHeight w:val="340"/>
        </w:trPr>
        <w:tc>
          <w:tcPr>
            <w:tcW w:w="4145" w:type="dxa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604" w14:textId="77777777" w:rsidR="00CE5A1D" w:rsidRPr="009C363C" w:rsidRDefault="00732BBF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Mixed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F08B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8F86" w14:textId="3EFBEE81" w:rsidR="00CE5A1D" w:rsidRPr="009C363C" w:rsidRDefault="00993059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Young people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B20C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</w:tr>
      <w:tr w:rsidR="00CE5A1D" w:rsidRPr="009C363C" w14:paraId="56A15B49" w14:textId="77777777" w:rsidTr="00993059">
        <w:trPr>
          <w:trHeight w:val="340"/>
        </w:trPr>
        <w:tc>
          <w:tcPr>
            <w:tcW w:w="4145" w:type="dxa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8620" w14:textId="77777777" w:rsidR="00CE5A1D" w:rsidRPr="009C363C" w:rsidRDefault="00732BBF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White</w:t>
            </w:r>
            <w:r w:rsidR="0048681B">
              <w:rPr>
                <w:rFonts w:ascii="Arial" w:hAnsi="Arial" w:cs="Arial"/>
                <w:color w:val="000000"/>
                <w:lang w:eastAsia="en-GB"/>
              </w:rPr>
              <w:t>/White British/White European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848F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08A1" w14:textId="479111AF" w:rsidR="00CE5A1D" w:rsidRPr="009C363C" w:rsidRDefault="00993059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Resident experiencing mental health issues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7CBC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</w:tr>
      <w:tr w:rsidR="00CE5A1D" w:rsidRPr="009C363C" w14:paraId="5412E60A" w14:textId="77777777" w:rsidTr="00993059">
        <w:trPr>
          <w:trHeight w:val="340"/>
        </w:trPr>
        <w:tc>
          <w:tcPr>
            <w:tcW w:w="4145" w:type="dxa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D3F8" w14:textId="64996393" w:rsidR="00CE5A1D" w:rsidRPr="009C363C" w:rsidRDefault="00681408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D05B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CC1E" w14:textId="279BFCD5" w:rsidR="00CE5A1D" w:rsidRPr="009C363C" w:rsidRDefault="00993059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Residents with a learning disability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A58D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</w:tr>
      <w:tr w:rsidR="00CE5A1D" w:rsidRPr="009C363C" w14:paraId="0D1BE2BD" w14:textId="77777777" w:rsidTr="00993059">
        <w:trPr>
          <w:trHeight w:val="340"/>
        </w:trPr>
        <w:tc>
          <w:tcPr>
            <w:tcW w:w="4145" w:type="dxa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E2B7" w14:textId="2BE02207" w:rsidR="00CE5A1D" w:rsidRPr="009C363C" w:rsidRDefault="00681408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Women and 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C6CF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8F65" w14:textId="77777777" w:rsidR="00CE5A1D" w:rsidRPr="009C363C" w:rsidRDefault="0048681B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Other (please specify)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52E1" w14:textId="77777777" w:rsidR="00CE5A1D" w:rsidRPr="009C363C" w:rsidRDefault="007C7354" w:rsidP="004B591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/</w:t>
            </w:r>
          </w:p>
        </w:tc>
      </w:tr>
    </w:tbl>
    <w:p w14:paraId="352F0D28" w14:textId="77777777" w:rsidR="00556D51" w:rsidRDefault="00556D51" w:rsidP="000F7A02">
      <w:pPr>
        <w:rPr>
          <w:rFonts w:ascii="Arial" w:hAnsi="Arial" w:cs="Arial"/>
          <w:b/>
          <w:bCs/>
          <w:sz w:val="30"/>
          <w:szCs w:val="30"/>
        </w:rPr>
      </w:pPr>
    </w:p>
    <w:p w14:paraId="6B658767" w14:textId="451E8226" w:rsidR="009F3294" w:rsidRDefault="00CE5A1D" w:rsidP="000F7A02">
      <w:pPr>
        <w:rPr>
          <w:rFonts w:ascii="Arial" w:hAnsi="Arial" w:cs="Arial"/>
          <w:b/>
          <w:bCs/>
          <w:sz w:val="22"/>
          <w:szCs w:val="22"/>
        </w:rPr>
      </w:pPr>
      <w:r w:rsidRPr="00693425">
        <w:rPr>
          <w:rFonts w:ascii="Arial" w:hAnsi="Arial" w:cs="Arial"/>
          <w:b/>
          <w:bCs/>
          <w:sz w:val="30"/>
          <w:szCs w:val="30"/>
        </w:rPr>
        <w:t>1</w:t>
      </w:r>
      <w:r w:rsidR="00C61008" w:rsidRPr="00693425">
        <w:rPr>
          <w:rFonts w:ascii="Arial" w:hAnsi="Arial" w:cs="Arial"/>
          <w:b/>
          <w:bCs/>
          <w:sz w:val="30"/>
          <w:szCs w:val="30"/>
        </w:rPr>
        <w:t>0</w:t>
      </w:r>
      <w:r w:rsidR="0052534B" w:rsidRPr="00545A5E">
        <w:rPr>
          <w:rFonts w:ascii="Arial" w:hAnsi="Arial" w:cs="Arial"/>
          <w:b/>
          <w:bCs/>
          <w:sz w:val="22"/>
          <w:szCs w:val="22"/>
        </w:rPr>
        <w:t xml:space="preserve">. </w:t>
      </w:r>
      <w:r w:rsidR="00545A5E" w:rsidRPr="00545A5E">
        <w:rPr>
          <w:rFonts w:ascii="Arial" w:hAnsi="Arial" w:cs="Arial"/>
          <w:b/>
          <w:bCs/>
          <w:sz w:val="22"/>
          <w:szCs w:val="22"/>
        </w:rPr>
        <w:t xml:space="preserve">Please explain how you will </w:t>
      </w:r>
      <w:r w:rsidR="00993059">
        <w:rPr>
          <w:rFonts w:ascii="Arial" w:hAnsi="Arial" w:cs="Arial"/>
          <w:b/>
          <w:bCs/>
          <w:sz w:val="22"/>
          <w:szCs w:val="22"/>
        </w:rPr>
        <w:t>target the above groups</w:t>
      </w:r>
      <w:r w:rsidR="00556D51">
        <w:rPr>
          <w:rFonts w:ascii="Arial" w:hAnsi="Arial" w:cs="Arial"/>
          <w:b/>
          <w:bCs/>
          <w:sz w:val="22"/>
          <w:szCs w:val="22"/>
        </w:rPr>
        <w:t xml:space="preserve"> and how you will link your delivery to a local Community Hub</w:t>
      </w:r>
      <w:r w:rsidR="00993059">
        <w:rPr>
          <w:rFonts w:ascii="Arial" w:hAnsi="Arial" w:cs="Arial"/>
          <w:b/>
          <w:bCs/>
          <w:sz w:val="22"/>
          <w:szCs w:val="22"/>
        </w:rPr>
        <w:t>.</w:t>
      </w:r>
    </w:p>
    <w:p w14:paraId="03D26D22" w14:textId="30380A91" w:rsidR="00993059" w:rsidRPr="00993059" w:rsidRDefault="00993059" w:rsidP="000F7A02">
      <w:pPr>
        <w:rPr>
          <w:rFonts w:ascii="Arial" w:hAnsi="Arial" w:cs="Arial"/>
          <w:b/>
          <w:bCs/>
        </w:rPr>
      </w:pPr>
      <w:r w:rsidRPr="00993059">
        <w:rPr>
          <w:rFonts w:ascii="Arial" w:hAnsi="Arial" w:cs="Arial"/>
          <w:b/>
          <w:bCs/>
        </w:rPr>
        <w:t>Depending on your choice:</w:t>
      </w:r>
    </w:p>
    <w:p w14:paraId="5CD8ECE4" w14:textId="0B3E38BD" w:rsidR="00564641" w:rsidRDefault="00993059" w:rsidP="00564641">
      <w:pPr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 are you going to engage with women and girls who are </w:t>
      </w:r>
      <w:r w:rsidRPr="00993059">
        <w:rPr>
          <w:rFonts w:ascii="Arial" w:hAnsi="Arial" w:cs="Arial"/>
          <w:b/>
          <w:bCs/>
        </w:rPr>
        <w:t>inactive or facing other barriers to participation</w:t>
      </w:r>
      <w:r w:rsidR="00E3219E">
        <w:rPr>
          <w:rFonts w:ascii="Arial" w:hAnsi="Arial" w:cs="Arial"/>
          <w:b/>
          <w:bCs/>
        </w:rPr>
        <w:t xml:space="preserve"> and/or</w:t>
      </w:r>
    </w:p>
    <w:p w14:paraId="67521243" w14:textId="2860820E" w:rsidR="00993059" w:rsidRPr="00993059" w:rsidRDefault="00993059" w:rsidP="00564641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993059">
        <w:rPr>
          <w:rFonts w:ascii="Arial" w:hAnsi="Arial" w:cs="Arial"/>
          <w:b/>
          <w:bCs/>
        </w:rPr>
        <w:t>How are you going to reach older people with health conditions or experiencing social isolation and loneliness</w:t>
      </w:r>
      <w:r w:rsidR="00E3219E">
        <w:rPr>
          <w:rFonts w:ascii="Arial" w:hAnsi="Arial" w:cs="Arial"/>
          <w:b/>
          <w:bCs/>
        </w:rPr>
        <w:t xml:space="preserve"> and/</w:t>
      </w:r>
      <w:proofErr w:type="gramStart"/>
      <w:r w:rsidR="00E3219E">
        <w:rPr>
          <w:rFonts w:ascii="Arial" w:hAnsi="Arial" w:cs="Arial"/>
          <w:b/>
          <w:bCs/>
        </w:rPr>
        <w:t>or</w:t>
      </w:r>
      <w:proofErr w:type="gramEnd"/>
    </w:p>
    <w:p w14:paraId="502CB813" w14:textId="1777FEE7" w:rsidR="00993059" w:rsidRDefault="00993059" w:rsidP="00564641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993059">
        <w:rPr>
          <w:rFonts w:ascii="Arial" w:hAnsi="Arial" w:cs="Arial"/>
          <w:b/>
          <w:bCs/>
        </w:rPr>
        <w:t>How are you going to target young people who are vulnerable as both victims and potential perpetrators of crime and youth violence </w:t>
      </w:r>
      <w:r w:rsidR="00E3219E">
        <w:rPr>
          <w:rFonts w:ascii="Arial" w:hAnsi="Arial" w:cs="Arial"/>
          <w:b/>
          <w:bCs/>
        </w:rPr>
        <w:t>and/or</w:t>
      </w:r>
    </w:p>
    <w:p w14:paraId="7E4D4E88" w14:textId="02B77BDD" w:rsidR="00993059" w:rsidRPr="00564641" w:rsidRDefault="00993059" w:rsidP="00564641">
      <w:pPr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 are you going to reach out </w:t>
      </w:r>
      <w:r w:rsidR="00B04563">
        <w:rPr>
          <w:rFonts w:ascii="Arial" w:hAnsi="Arial" w:cs="Arial"/>
          <w:b/>
          <w:bCs/>
        </w:rPr>
        <w:t xml:space="preserve">to residents experiencing mental health problems and/or with special </w:t>
      </w:r>
      <w:proofErr w:type="gramStart"/>
      <w:r w:rsidR="00B04563">
        <w:rPr>
          <w:rFonts w:ascii="Arial" w:hAnsi="Arial" w:cs="Arial"/>
          <w:b/>
          <w:bCs/>
        </w:rPr>
        <w:t>needs</w:t>
      </w:r>
      <w:proofErr w:type="gramEnd"/>
    </w:p>
    <w:p w14:paraId="44D24FB1" w14:textId="6459CCA5" w:rsidR="00556D51" w:rsidRPr="00556D51" w:rsidRDefault="00556D51" w:rsidP="000F7A02">
      <w:pPr>
        <w:rPr>
          <w:rFonts w:ascii="Arial" w:hAnsi="Arial" w:cs="Arial"/>
          <w:b/>
          <w:bCs/>
          <w:sz w:val="22"/>
          <w:szCs w:val="22"/>
        </w:rPr>
      </w:pPr>
      <w:r w:rsidRPr="00556D51">
        <w:rPr>
          <w:rFonts w:ascii="Arial" w:hAnsi="Arial" w:cs="Arial"/>
          <w:b/>
          <w:bCs/>
          <w:sz w:val="22"/>
          <w:szCs w:val="22"/>
        </w:rPr>
        <w:t>And</w:t>
      </w:r>
    </w:p>
    <w:p w14:paraId="0DD6EBFB" w14:textId="7ACD7236" w:rsidR="00556D51" w:rsidRPr="00556D51" w:rsidRDefault="00556D51" w:rsidP="00556D51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556D51">
        <w:rPr>
          <w:rFonts w:ascii="Arial" w:hAnsi="Arial" w:cs="Arial"/>
          <w:b/>
          <w:bCs/>
        </w:rPr>
        <w:t>What Local Community Partnership area are you applying for?</w:t>
      </w:r>
    </w:p>
    <w:p w14:paraId="36A36A71" w14:textId="22AA456A" w:rsidR="00556D51" w:rsidRDefault="00556D51" w:rsidP="00556D51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556D51">
        <w:rPr>
          <w:rFonts w:ascii="Arial" w:hAnsi="Arial" w:cs="Arial"/>
          <w:b/>
          <w:bCs/>
        </w:rPr>
        <w:t>How will you work in collaboration</w:t>
      </w:r>
      <w:r w:rsidR="00E3219E">
        <w:rPr>
          <w:rFonts w:ascii="Arial" w:hAnsi="Arial" w:cs="Arial"/>
          <w:b/>
          <w:bCs/>
        </w:rPr>
        <w:t xml:space="preserve"> with</w:t>
      </w:r>
      <w:r w:rsidRPr="00556D51">
        <w:rPr>
          <w:rFonts w:ascii="Arial" w:hAnsi="Arial" w:cs="Arial"/>
          <w:b/>
          <w:bCs/>
        </w:rPr>
        <w:t xml:space="preserve">/deliver from a </w:t>
      </w:r>
      <w:r w:rsidR="00E3219E">
        <w:rPr>
          <w:rFonts w:ascii="Arial" w:hAnsi="Arial" w:cs="Arial"/>
          <w:b/>
          <w:bCs/>
        </w:rPr>
        <w:t>local community space</w:t>
      </w:r>
      <w:r w:rsidRPr="00556D51">
        <w:rPr>
          <w:rFonts w:ascii="Arial" w:hAnsi="Arial" w:cs="Arial"/>
          <w:b/>
          <w:bCs/>
        </w:rPr>
        <w:t>?</w:t>
      </w:r>
    </w:p>
    <w:p w14:paraId="1A9D6507" w14:textId="38200DE4" w:rsidR="00556D51" w:rsidRDefault="00556D51" w:rsidP="00556D51">
      <w:pPr>
        <w:ind w:left="720"/>
        <w:rPr>
          <w:rFonts w:ascii="Arial" w:hAnsi="Arial" w:cs="Arial"/>
          <w:b/>
          <w:bCs/>
        </w:rPr>
      </w:pPr>
    </w:p>
    <w:p w14:paraId="40C1C276" w14:textId="066A2931" w:rsidR="00E3219E" w:rsidRPr="00556D51" w:rsidRDefault="00E3219E" w:rsidP="00E321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Recommendation: two short paragraphs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2534B" w:rsidRPr="00D30E80" w14:paraId="2DBF0D7D" w14:textId="77777777" w:rsidTr="00D30E80">
        <w:tc>
          <w:tcPr>
            <w:tcW w:w="9855" w:type="dxa"/>
          </w:tcPr>
          <w:p w14:paraId="6B62F1B3" w14:textId="77777777" w:rsidR="0052534B" w:rsidRPr="00D30E80" w:rsidRDefault="0052534B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02F2C34E" w14:textId="77777777" w:rsidR="0052534B" w:rsidRPr="00D30E80" w:rsidRDefault="0052534B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680A4E5D" w14:textId="77777777" w:rsidR="0052534B" w:rsidRDefault="0052534B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19FCAEF5" w14:textId="0DD0ABF2" w:rsidR="00556D51" w:rsidRDefault="00556D51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19612C92" w14:textId="77777777" w:rsidR="00556D51" w:rsidRPr="00D30E80" w:rsidRDefault="00556D51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296FEF7D" w14:textId="77777777" w:rsidR="00CE5A1D" w:rsidRPr="00D30E80" w:rsidRDefault="00CE5A1D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7194DBDC" w14:textId="77777777" w:rsidR="0052534B" w:rsidRPr="00D30E80" w:rsidRDefault="0052534B" w:rsidP="000F7A02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769D0D3C" w14:textId="77777777" w:rsidR="0077296E" w:rsidRDefault="0077296E" w:rsidP="000F7A02">
      <w:pPr>
        <w:rPr>
          <w:rFonts w:ascii="Arial" w:hAnsi="Arial" w:cs="Arial"/>
          <w:b/>
          <w:bCs/>
          <w:sz w:val="30"/>
          <w:szCs w:val="30"/>
        </w:rPr>
      </w:pPr>
    </w:p>
    <w:p w14:paraId="64ED3D32" w14:textId="45CA0266" w:rsidR="000F7A02" w:rsidRDefault="00693425" w:rsidP="00693425">
      <w:pPr>
        <w:rPr>
          <w:rFonts w:ascii="Arial" w:hAnsi="Arial" w:cs="Arial"/>
          <w:b/>
          <w:bCs/>
          <w:sz w:val="22"/>
          <w:szCs w:val="22"/>
        </w:rPr>
      </w:pPr>
      <w:r w:rsidRPr="00693425">
        <w:rPr>
          <w:rFonts w:ascii="Arial" w:hAnsi="Arial" w:cs="Arial"/>
          <w:b/>
          <w:bCs/>
          <w:sz w:val="30"/>
          <w:szCs w:val="30"/>
        </w:rPr>
        <w:t>11.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63DB5">
        <w:rPr>
          <w:rFonts w:ascii="Arial" w:hAnsi="Arial" w:cs="Arial"/>
          <w:b/>
          <w:bCs/>
          <w:sz w:val="22"/>
          <w:szCs w:val="22"/>
        </w:rPr>
        <w:t xml:space="preserve">How will you check the success </w:t>
      </w:r>
      <w:r w:rsidR="00FE6B78">
        <w:rPr>
          <w:rFonts w:ascii="Arial" w:hAnsi="Arial" w:cs="Arial"/>
          <w:b/>
          <w:bCs/>
          <w:sz w:val="22"/>
          <w:szCs w:val="22"/>
        </w:rPr>
        <w:t xml:space="preserve">of </w:t>
      </w:r>
      <w:r w:rsidR="00163DB5">
        <w:rPr>
          <w:rFonts w:ascii="Arial" w:hAnsi="Arial" w:cs="Arial"/>
          <w:b/>
          <w:bCs/>
          <w:sz w:val="22"/>
          <w:szCs w:val="22"/>
        </w:rPr>
        <w:t>your</w:t>
      </w:r>
      <w:r w:rsidR="00B04563">
        <w:rPr>
          <w:rFonts w:ascii="Arial" w:hAnsi="Arial" w:cs="Arial"/>
          <w:b/>
          <w:bCs/>
          <w:sz w:val="22"/>
          <w:szCs w:val="22"/>
        </w:rPr>
        <w:t xml:space="preserve"> support</w:t>
      </w:r>
      <w:r w:rsidR="00CE5A1D">
        <w:rPr>
          <w:rFonts w:ascii="Arial" w:hAnsi="Arial" w:cs="Arial"/>
          <w:b/>
          <w:bCs/>
          <w:sz w:val="22"/>
          <w:szCs w:val="22"/>
        </w:rPr>
        <w:t>?</w:t>
      </w:r>
    </w:p>
    <w:p w14:paraId="04A285F2" w14:textId="77777777" w:rsidR="00693425" w:rsidRPr="00693425" w:rsidRDefault="00564641" w:rsidP="00564641">
      <w:pPr>
        <w:ind w:left="567"/>
        <w:rPr>
          <w:rFonts w:ascii="Arial" w:hAnsi="Arial" w:cs="Arial"/>
          <w:b/>
        </w:rPr>
      </w:pPr>
      <w:r w:rsidRPr="00693425">
        <w:rPr>
          <w:rFonts w:ascii="Arial" w:hAnsi="Arial" w:cs="Arial"/>
          <w:b/>
        </w:rPr>
        <w:t xml:space="preserve">How </w:t>
      </w:r>
      <w:r w:rsidR="00CE5A1D" w:rsidRPr="00693425">
        <w:rPr>
          <w:rFonts w:ascii="Arial" w:hAnsi="Arial" w:cs="Arial"/>
          <w:b/>
        </w:rPr>
        <w:t>will you monitor</w:t>
      </w:r>
      <w:r w:rsidRPr="00693425">
        <w:rPr>
          <w:rFonts w:ascii="Arial" w:hAnsi="Arial" w:cs="Arial"/>
          <w:b/>
        </w:rPr>
        <w:t xml:space="preserve">: </w:t>
      </w:r>
    </w:p>
    <w:p w14:paraId="1D91DCA2" w14:textId="22DC1FBA" w:rsidR="00693425" w:rsidRPr="00693425" w:rsidRDefault="00564641" w:rsidP="00693425">
      <w:pPr>
        <w:numPr>
          <w:ilvl w:val="0"/>
          <w:numId w:val="21"/>
        </w:numPr>
        <w:rPr>
          <w:rFonts w:ascii="Arial" w:hAnsi="Arial" w:cs="Arial"/>
          <w:b/>
        </w:rPr>
      </w:pPr>
      <w:r w:rsidRPr="00693425">
        <w:rPr>
          <w:rFonts w:ascii="Arial" w:hAnsi="Arial" w:cs="Arial"/>
          <w:b/>
        </w:rPr>
        <w:t>the number of participants</w:t>
      </w:r>
    </w:p>
    <w:p w14:paraId="33BBE2A4" w14:textId="7935B54B" w:rsidR="00CE5A1D" w:rsidRDefault="00B04563" w:rsidP="00693425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the activity/service will impact on their lives/personal circumstances and improve their ability to face the </w:t>
      </w:r>
      <w:proofErr w:type="gramStart"/>
      <w:r>
        <w:rPr>
          <w:rFonts w:ascii="Arial" w:hAnsi="Arial" w:cs="Arial"/>
          <w:b/>
        </w:rPr>
        <w:t>cost of living</w:t>
      </w:r>
      <w:proofErr w:type="gramEnd"/>
      <w:r>
        <w:rPr>
          <w:rFonts w:ascii="Arial" w:hAnsi="Arial" w:cs="Arial"/>
          <w:b/>
        </w:rPr>
        <w:t xml:space="preserve"> crisis</w:t>
      </w:r>
    </w:p>
    <w:p w14:paraId="7E559C77" w14:textId="77777777" w:rsidR="00F52ADE" w:rsidRDefault="00F52ADE" w:rsidP="00E3219E">
      <w:pPr>
        <w:rPr>
          <w:rFonts w:ascii="Arial" w:hAnsi="Arial" w:cs="Arial"/>
          <w:b/>
        </w:rPr>
      </w:pPr>
    </w:p>
    <w:p w14:paraId="1C78EA85" w14:textId="4E35BB0C" w:rsidR="00E3219E" w:rsidRPr="00693425" w:rsidRDefault="00E3219E" w:rsidP="00E321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Recommendation: one paragraph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E5A1D" w:rsidRPr="00D30E80" w14:paraId="54CD245A" w14:textId="77777777" w:rsidTr="00D30E80">
        <w:tc>
          <w:tcPr>
            <w:tcW w:w="9855" w:type="dxa"/>
          </w:tcPr>
          <w:p w14:paraId="1231BE67" w14:textId="77777777" w:rsidR="00CE5A1D" w:rsidRPr="00D30E80" w:rsidRDefault="00CE5A1D" w:rsidP="000F7A02">
            <w:pPr>
              <w:rPr>
                <w:rFonts w:ascii="Arial" w:hAnsi="Arial" w:cs="Arial"/>
              </w:rPr>
            </w:pPr>
          </w:p>
          <w:p w14:paraId="36FEB5B0" w14:textId="77777777" w:rsidR="00CE5A1D" w:rsidRPr="00D30E80" w:rsidRDefault="00CE5A1D" w:rsidP="000F7A02">
            <w:pPr>
              <w:rPr>
                <w:rFonts w:ascii="Arial" w:hAnsi="Arial" w:cs="Arial"/>
              </w:rPr>
            </w:pPr>
          </w:p>
          <w:p w14:paraId="30D7AA69" w14:textId="77777777" w:rsidR="00CE5A1D" w:rsidRPr="00D30E80" w:rsidRDefault="00CE5A1D" w:rsidP="000F7A02">
            <w:pPr>
              <w:rPr>
                <w:rFonts w:ascii="Arial" w:hAnsi="Arial" w:cs="Arial"/>
              </w:rPr>
            </w:pPr>
          </w:p>
          <w:p w14:paraId="7196D064" w14:textId="77777777" w:rsidR="00CE5A1D" w:rsidRPr="00D30E80" w:rsidRDefault="00CE5A1D" w:rsidP="000F7A02">
            <w:pPr>
              <w:rPr>
                <w:rFonts w:ascii="Arial" w:hAnsi="Arial" w:cs="Arial"/>
              </w:rPr>
            </w:pPr>
          </w:p>
          <w:p w14:paraId="34FF1C98" w14:textId="23398793" w:rsidR="00CE5A1D" w:rsidRDefault="00CE5A1D" w:rsidP="000F7A02">
            <w:pPr>
              <w:rPr>
                <w:rFonts w:ascii="Arial" w:hAnsi="Arial" w:cs="Arial"/>
              </w:rPr>
            </w:pPr>
          </w:p>
          <w:p w14:paraId="7112D78F" w14:textId="7AE47BE3" w:rsidR="00556D51" w:rsidRDefault="00556D51" w:rsidP="000F7A02">
            <w:pPr>
              <w:rPr>
                <w:rFonts w:ascii="Arial" w:hAnsi="Arial" w:cs="Arial"/>
              </w:rPr>
            </w:pPr>
          </w:p>
          <w:p w14:paraId="2A71A5E2" w14:textId="64F590A9" w:rsidR="00556D51" w:rsidRDefault="00556D51" w:rsidP="000F7A02">
            <w:pPr>
              <w:rPr>
                <w:rFonts w:ascii="Arial" w:hAnsi="Arial" w:cs="Arial"/>
              </w:rPr>
            </w:pPr>
          </w:p>
          <w:p w14:paraId="3BBBA120" w14:textId="28211A86" w:rsidR="00556D51" w:rsidRDefault="00556D51" w:rsidP="000F7A02">
            <w:pPr>
              <w:rPr>
                <w:rFonts w:ascii="Arial" w:hAnsi="Arial" w:cs="Arial"/>
              </w:rPr>
            </w:pPr>
          </w:p>
          <w:p w14:paraId="19034E9D" w14:textId="77777777" w:rsidR="00556D51" w:rsidRPr="00D30E80" w:rsidRDefault="00556D51" w:rsidP="000F7A02">
            <w:pPr>
              <w:rPr>
                <w:rFonts w:ascii="Arial" w:hAnsi="Arial" w:cs="Arial"/>
              </w:rPr>
            </w:pPr>
          </w:p>
          <w:p w14:paraId="6BD18F9B" w14:textId="77777777" w:rsidR="00CE5A1D" w:rsidRPr="00D30E80" w:rsidRDefault="00CE5A1D" w:rsidP="000F7A02">
            <w:pPr>
              <w:rPr>
                <w:rFonts w:ascii="Arial" w:hAnsi="Arial" w:cs="Arial"/>
              </w:rPr>
            </w:pPr>
          </w:p>
        </w:tc>
      </w:tr>
    </w:tbl>
    <w:p w14:paraId="238601FE" w14:textId="77777777" w:rsidR="009F3294" w:rsidRDefault="009F3294" w:rsidP="00A5605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3C2A9DB" w14:textId="6DC8F331" w:rsidR="004B5915" w:rsidRPr="004B5915" w:rsidRDefault="002363E5" w:rsidP="00C610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1</w:t>
      </w:r>
      <w:r w:rsidR="00693425">
        <w:rPr>
          <w:rFonts w:ascii="Arial" w:hAnsi="Arial" w:cs="Arial"/>
          <w:b/>
          <w:bCs/>
          <w:sz w:val="30"/>
          <w:szCs w:val="30"/>
        </w:rPr>
        <w:t>2</w:t>
      </w:r>
      <w:r w:rsidR="00A5605D" w:rsidRPr="00706643">
        <w:rPr>
          <w:rFonts w:ascii="Arial" w:hAnsi="Arial" w:cs="Arial"/>
          <w:b/>
          <w:bCs/>
          <w:sz w:val="30"/>
          <w:szCs w:val="30"/>
        </w:rPr>
        <w:t>.</w:t>
      </w:r>
      <w:r w:rsidR="00A5605D">
        <w:rPr>
          <w:rFonts w:ascii="Arial" w:hAnsi="Arial" w:cs="Arial"/>
          <w:b/>
          <w:bCs/>
          <w:sz w:val="22"/>
          <w:szCs w:val="22"/>
        </w:rPr>
        <w:t xml:space="preserve"> </w:t>
      </w:r>
      <w:r w:rsidR="00C10718">
        <w:rPr>
          <w:rFonts w:ascii="Arial" w:hAnsi="Arial" w:cs="Arial"/>
          <w:b/>
          <w:bCs/>
          <w:sz w:val="22"/>
          <w:szCs w:val="22"/>
        </w:rPr>
        <w:t>Pl</w:t>
      </w:r>
      <w:r w:rsidR="00163DB5">
        <w:rPr>
          <w:rFonts w:ascii="Arial" w:hAnsi="Arial" w:cs="Arial"/>
          <w:b/>
          <w:bCs/>
          <w:sz w:val="22"/>
          <w:szCs w:val="22"/>
        </w:rPr>
        <w:t>ease provide a breakdown of the</w:t>
      </w:r>
      <w:r w:rsidR="00C10718">
        <w:rPr>
          <w:rFonts w:ascii="Arial" w:hAnsi="Arial" w:cs="Arial"/>
          <w:b/>
          <w:bCs/>
          <w:sz w:val="22"/>
          <w:szCs w:val="22"/>
        </w:rPr>
        <w:t xml:space="preserve"> </w:t>
      </w:r>
      <w:r w:rsidR="00163DB5">
        <w:rPr>
          <w:rFonts w:ascii="Arial" w:hAnsi="Arial" w:cs="Arial"/>
          <w:b/>
          <w:bCs/>
          <w:sz w:val="22"/>
          <w:szCs w:val="22"/>
        </w:rPr>
        <w:t xml:space="preserve">proposed grant related </w:t>
      </w:r>
      <w:r w:rsidR="00C10718">
        <w:rPr>
          <w:rFonts w:ascii="Arial" w:hAnsi="Arial" w:cs="Arial"/>
          <w:b/>
          <w:bCs/>
          <w:sz w:val="22"/>
          <w:szCs w:val="22"/>
        </w:rPr>
        <w:t xml:space="preserve">project costs. </w:t>
      </w:r>
    </w:p>
    <w:p w14:paraId="0F3CABC7" w14:textId="77777777" w:rsidR="00A5605D" w:rsidRDefault="00A5605D" w:rsidP="00A5605D">
      <w:pPr>
        <w:widowControl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77"/>
        <w:gridCol w:w="1984"/>
      </w:tblGrid>
      <w:tr w:rsidR="003619A2" w:rsidRPr="009C363C" w14:paraId="183C2A57" w14:textId="77777777" w:rsidTr="0033142C">
        <w:tc>
          <w:tcPr>
            <w:tcW w:w="4678" w:type="dxa"/>
            <w:shd w:val="clear" w:color="auto" w:fill="808080"/>
          </w:tcPr>
          <w:p w14:paraId="5B08B5D1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b/>
                <w:color w:val="FFFFFF"/>
                <w:lang w:val="en-US"/>
              </w:rPr>
            </w:pPr>
          </w:p>
          <w:p w14:paraId="1A9E6D8E" w14:textId="77777777" w:rsidR="003619A2" w:rsidRPr="009C363C" w:rsidRDefault="003619A2" w:rsidP="0033142C">
            <w:pPr>
              <w:pStyle w:val="Heading1"/>
              <w:rPr>
                <w:rFonts w:ascii="Arial" w:hAnsi="Arial" w:cs="Arial"/>
              </w:rPr>
            </w:pPr>
            <w:r w:rsidRPr="009C363C">
              <w:rPr>
                <w:rFonts w:ascii="Arial" w:hAnsi="Arial" w:cs="Arial"/>
              </w:rPr>
              <w:t>Type of cost</w:t>
            </w:r>
          </w:p>
          <w:p w14:paraId="16DEB4AB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b/>
                <w:color w:val="FFFFFF"/>
                <w:lang w:val="en-US"/>
              </w:rPr>
            </w:pPr>
          </w:p>
        </w:tc>
        <w:tc>
          <w:tcPr>
            <w:tcW w:w="2977" w:type="dxa"/>
            <w:shd w:val="clear" w:color="auto" w:fill="808080"/>
          </w:tcPr>
          <w:p w14:paraId="0AD9C6F4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b/>
                <w:color w:val="FFFFFF"/>
                <w:lang w:val="en-US"/>
              </w:rPr>
            </w:pPr>
          </w:p>
          <w:p w14:paraId="20BB0221" w14:textId="77777777" w:rsidR="003619A2" w:rsidRPr="009C363C" w:rsidRDefault="003619A2" w:rsidP="0033142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9C363C">
              <w:rPr>
                <w:rFonts w:ascii="Arial" w:hAnsi="Arial" w:cs="Arial"/>
                <w:b/>
                <w:color w:val="FFFFFF"/>
                <w:lang w:val="en-US"/>
              </w:rPr>
              <w:t>Description of cost</w:t>
            </w:r>
          </w:p>
        </w:tc>
        <w:tc>
          <w:tcPr>
            <w:tcW w:w="1984" w:type="dxa"/>
            <w:shd w:val="clear" w:color="auto" w:fill="808080"/>
          </w:tcPr>
          <w:p w14:paraId="4B1F511A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b/>
                <w:color w:val="FFFFFF"/>
                <w:lang w:val="en-US"/>
              </w:rPr>
            </w:pPr>
          </w:p>
          <w:p w14:paraId="61B12F55" w14:textId="77777777" w:rsidR="003619A2" w:rsidRPr="009C363C" w:rsidRDefault="003619A2" w:rsidP="0033142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9C363C">
              <w:rPr>
                <w:rFonts w:ascii="Arial" w:hAnsi="Arial" w:cs="Arial"/>
                <w:b/>
                <w:color w:val="FFFFFF"/>
                <w:lang w:val="en-US"/>
              </w:rPr>
              <w:t xml:space="preserve">Total cost </w:t>
            </w:r>
            <w:r w:rsidRPr="009C363C">
              <w:rPr>
                <w:rFonts w:ascii="Arial" w:hAnsi="Arial" w:cs="Arial"/>
                <w:b/>
                <w:color w:val="FFFFFF"/>
              </w:rPr>
              <w:t>£</w:t>
            </w:r>
          </w:p>
          <w:p w14:paraId="07754E06" w14:textId="77777777" w:rsidR="003619A2" w:rsidRPr="009C363C" w:rsidRDefault="003619A2" w:rsidP="0033142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9C363C">
              <w:rPr>
                <w:rFonts w:ascii="Arial" w:hAnsi="Arial" w:cs="Arial"/>
                <w:b/>
                <w:color w:val="FFFFFF"/>
              </w:rPr>
              <w:t>(incl. VAT)</w:t>
            </w:r>
          </w:p>
        </w:tc>
      </w:tr>
      <w:tr w:rsidR="003619A2" w:rsidRPr="009C363C" w14:paraId="65F9C3DC" w14:textId="77777777" w:rsidTr="0033142C">
        <w:tc>
          <w:tcPr>
            <w:tcW w:w="4678" w:type="dxa"/>
          </w:tcPr>
          <w:p w14:paraId="5023141B" w14:textId="77777777" w:rsidR="003619A2" w:rsidRPr="009067BD" w:rsidRDefault="003619A2" w:rsidP="0033142C">
            <w:pPr>
              <w:widowControl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977" w:type="dxa"/>
          </w:tcPr>
          <w:p w14:paraId="1F3B1409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</w:tcPr>
          <w:p w14:paraId="562C75D1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619A2" w:rsidRPr="009C363C" w14:paraId="664355AD" w14:textId="77777777" w:rsidTr="0033142C">
        <w:tc>
          <w:tcPr>
            <w:tcW w:w="4678" w:type="dxa"/>
          </w:tcPr>
          <w:p w14:paraId="1A965116" w14:textId="77777777" w:rsidR="003619A2" w:rsidRPr="009067BD" w:rsidRDefault="003619A2" w:rsidP="0033142C">
            <w:pPr>
              <w:widowControl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977" w:type="dxa"/>
          </w:tcPr>
          <w:p w14:paraId="7DF4E37C" w14:textId="77777777" w:rsidR="003619A2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</w:tcPr>
          <w:p w14:paraId="44FB30F8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619A2" w:rsidRPr="009C363C" w14:paraId="1DA6542E" w14:textId="77777777" w:rsidTr="0033142C">
        <w:tc>
          <w:tcPr>
            <w:tcW w:w="4678" w:type="dxa"/>
          </w:tcPr>
          <w:p w14:paraId="3041E394" w14:textId="77777777" w:rsidR="003619A2" w:rsidRPr="009067BD" w:rsidRDefault="003619A2" w:rsidP="003314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22B00AE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</w:tcPr>
          <w:p w14:paraId="42C6D796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619A2" w:rsidRPr="009C363C" w14:paraId="6E1831B3" w14:textId="77777777" w:rsidTr="0033142C">
        <w:tc>
          <w:tcPr>
            <w:tcW w:w="4678" w:type="dxa"/>
          </w:tcPr>
          <w:p w14:paraId="54E11D2A" w14:textId="77777777" w:rsidR="003619A2" w:rsidRPr="009067BD" w:rsidRDefault="003619A2" w:rsidP="0033142C">
            <w:pPr>
              <w:widowControl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7" w:type="dxa"/>
          </w:tcPr>
          <w:p w14:paraId="31126E5D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</w:tcPr>
          <w:p w14:paraId="2DE403A5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619A2" w:rsidRPr="009C363C" w14:paraId="62431CDC" w14:textId="77777777" w:rsidTr="0033142C">
        <w:tc>
          <w:tcPr>
            <w:tcW w:w="4678" w:type="dxa"/>
            <w:tcBorders>
              <w:top w:val="single" w:sz="4" w:space="0" w:color="auto"/>
            </w:tcBorders>
          </w:tcPr>
          <w:p w14:paraId="49E398E2" w14:textId="77777777" w:rsidR="003619A2" w:rsidRPr="009C363C" w:rsidRDefault="003619A2" w:rsidP="0033142C">
            <w:pPr>
              <w:widowControl w:val="0"/>
              <w:adjustRightInd w:val="0"/>
              <w:ind w:left="72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287F21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E93A62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619A2" w:rsidRPr="009C363C" w14:paraId="384BA73E" w14:textId="77777777" w:rsidTr="0033142C">
        <w:tc>
          <w:tcPr>
            <w:tcW w:w="4678" w:type="dxa"/>
          </w:tcPr>
          <w:p w14:paraId="34B3F2EB" w14:textId="77777777" w:rsidR="003619A2" w:rsidRDefault="003619A2" w:rsidP="0033142C">
            <w:pPr>
              <w:widowControl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D34F5C7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</w:tcPr>
          <w:p w14:paraId="0B4020A7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619A2" w:rsidRPr="009C363C" w14:paraId="1D7B270A" w14:textId="77777777" w:rsidTr="0033142C">
        <w:tc>
          <w:tcPr>
            <w:tcW w:w="4678" w:type="dxa"/>
          </w:tcPr>
          <w:p w14:paraId="4F904CB7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</w:tcPr>
          <w:p w14:paraId="06971CD3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</w:tcPr>
          <w:p w14:paraId="2A1F701D" w14:textId="77777777" w:rsidR="003619A2" w:rsidRPr="00DC3BA5" w:rsidRDefault="003619A2" w:rsidP="0033142C"/>
        </w:tc>
      </w:tr>
      <w:tr w:rsidR="003619A2" w:rsidRPr="009C363C" w14:paraId="03EFCA41" w14:textId="77777777" w:rsidTr="0033142C">
        <w:tc>
          <w:tcPr>
            <w:tcW w:w="4678" w:type="dxa"/>
          </w:tcPr>
          <w:p w14:paraId="5F96A722" w14:textId="77777777" w:rsidR="003619A2" w:rsidRDefault="003619A2" w:rsidP="0033142C">
            <w:pPr>
              <w:widowControl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977" w:type="dxa"/>
          </w:tcPr>
          <w:p w14:paraId="5B95CD12" w14:textId="77777777" w:rsidR="003619A2" w:rsidRPr="00DC3BA5" w:rsidRDefault="003619A2" w:rsidP="0033142C"/>
        </w:tc>
        <w:tc>
          <w:tcPr>
            <w:tcW w:w="1984" w:type="dxa"/>
          </w:tcPr>
          <w:p w14:paraId="5220BBB2" w14:textId="77777777" w:rsidR="003619A2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619A2" w:rsidRPr="009C363C" w14:paraId="46FE0C09" w14:textId="77777777" w:rsidTr="0033142C">
        <w:tc>
          <w:tcPr>
            <w:tcW w:w="4678" w:type="dxa"/>
          </w:tcPr>
          <w:p w14:paraId="13CB595B" w14:textId="77777777" w:rsidR="003619A2" w:rsidRDefault="003619A2" w:rsidP="0033142C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6D9C8D39" w14:textId="35606AA8" w:rsidR="003619A2" w:rsidRPr="00FB1666" w:rsidRDefault="003619A2" w:rsidP="00F52ADE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FB1666">
              <w:rPr>
                <w:rFonts w:ascii="Arial" w:hAnsi="Arial" w:cs="Arial"/>
                <w:b/>
                <w:color w:val="000000"/>
                <w:lang w:val="en-US"/>
              </w:rPr>
              <w:t>Total</w:t>
            </w:r>
          </w:p>
        </w:tc>
        <w:tc>
          <w:tcPr>
            <w:tcW w:w="2977" w:type="dxa"/>
          </w:tcPr>
          <w:p w14:paraId="675E05EE" w14:textId="77777777" w:rsidR="003619A2" w:rsidRPr="00DC3BA5" w:rsidRDefault="003619A2" w:rsidP="0033142C"/>
        </w:tc>
        <w:tc>
          <w:tcPr>
            <w:tcW w:w="1984" w:type="dxa"/>
          </w:tcPr>
          <w:p w14:paraId="2FC17F8B" w14:textId="77777777" w:rsidR="003619A2" w:rsidRPr="009C363C" w:rsidRDefault="003619A2" w:rsidP="0033142C">
            <w:pPr>
              <w:widowControl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0A4F7224" w14:textId="2EEB9EE6" w:rsidR="00407F48" w:rsidRDefault="00407F48" w:rsidP="00A5605D">
      <w:pPr>
        <w:widowControl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203BAA6F" w14:textId="77777777" w:rsidR="00556D51" w:rsidRDefault="00556D51" w:rsidP="00A5605D">
      <w:pPr>
        <w:widowControl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4B028C17" w14:textId="77777777" w:rsidR="00A5605D" w:rsidRPr="00034BEC" w:rsidRDefault="0052534B" w:rsidP="00A5605D">
      <w:pPr>
        <w:widowControl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30"/>
          <w:szCs w:val="30"/>
        </w:rPr>
        <w:t>1</w:t>
      </w:r>
      <w:r w:rsidR="00693425">
        <w:rPr>
          <w:rFonts w:ascii="Arial" w:hAnsi="Arial" w:cs="Arial"/>
          <w:b/>
          <w:bCs/>
          <w:sz w:val="30"/>
          <w:szCs w:val="30"/>
        </w:rPr>
        <w:t>3</w:t>
      </w:r>
      <w:r w:rsidR="00A5605D" w:rsidRPr="00706643">
        <w:rPr>
          <w:rFonts w:ascii="Arial" w:hAnsi="Arial" w:cs="Arial"/>
          <w:b/>
          <w:bCs/>
          <w:sz w:val="30"/>
          <w:szCs w:val="30"/>
        </w:rPr>
        <w:t>.</w:t>
      </w:r>
      <w:r w:rsidR="00A5605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A5605D" w:rsidRPr="00034BE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Funding request </w:t>
      </w:r>
    </w:p>
    <w:p w14:paraId="5AE48A43" w14:textId="77777777" w:rsidR="00A5605D" w:rsidRPr="009C363C" w:rsidRDefault="00A5605D" w:rsidP="00A5605D">
      <w:pPr>
        <w:widowControl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771"/>
        <w:gridCol w:w="1417"/>
        <w:gridCol w:w="1559"/>
      </w:tblGrid>
      <w:tr w:rsidR="00A5605D" w:rsidRPr="009C363C" w14:paraId="34799960" w14:textId="77777777">
        <w:trPr>
          <w:trHeight w:val="454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14:paraId="4383E3AD" w14:textId="77777777" w:rsidR="00A5605D" w:rsidRPr="00034BEC" w:rsidRDefault="00A5605D" w:rsidP="000C25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Amount requeste</w:t>
            </w:r>
            <w:r w:rsidR="009F3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DD" w14:textId="77777777" w:rsidR="00A5605D" w:rsidRPr="009C363C" w:rsidRDefault="00A5605D" w:rsidP="000C258E">
            <w:pPr>
              <w:rPr>
                <w:rFonts w:ascii="Arial" w:hAnsi="Arial" w:cs="Arial"/>
              </w:rPr>
            </w:pPr>
            <w:r w:rsidRPr="009C363C">
              <w:rPr>
                <w:rFonts w:ascii="Arial" w:hAnsi="Arial" w:cs="Arial"/>
              </w:rPr>
              <w:t>£</w:t>
            </w:r>
          </w:p>
        </w:tc>
      </w:tr>
      <w:tr w:rsidR="00C10718" w:rsidRPr="009C363C" w14:paraId="473F876F" w14:textId="77777777" w:rsidTr="00163DB5">
        <w:trPr>
          <w:trHeight w:val="454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14:paraId="55876C6D" w14:textId="77777777" w:rsidR="00C10718" w:rsidRPr="00C10718" w:rsidRDefault="00C10718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BEC">
              <w:rPr>
                <w:rFonts w:ascii="Arial" w:hAnsi="Arial" w:cs="Arial"/>
                <w:b/>
                <w:bCs/>
                <w:sz w:val="22"/>
                <w:szCs w:val="22"/>
              </w:rPr>
              <w:t>Is this funding for new work, or to continue funding existing work?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A062" w14:textId="77777777" w:rsidR="00C10718" w:rsidRPr="009C363C" w:rsidRDefault="00C10718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6328" w14:textId="77777777" w:rsidR="00C10718" w:rsidRPr="009C363C" w:rsidRDefault="005043E3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</w:t>
            </w:r>
          </w:p>
        </w:tc>
      </w:tr>
      <w:tr w:rsidR="00620337" w:rsidRPr="009C363C" w14:paraId="0BF857A6" w14:textId="77777777" w:rsidTr="00163DB5">
        <w:trPr>
          <w:trHeight w:val="454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14:paraId="55085817" w14:textId="77777777" w:rsidR="00620337" w:rsidRPr="00034BEC" w:rsidRDefault="00620337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you have a bank account in the organisation’s name?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F03" w14:textId="77777777" w:rsidR="00620337" w:rsidRDefault="00620337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6C2" w14:textId="77777777" w:rsidR="00620337" w:rsidRDefault="005043E3" w:rsidP="000C2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20337" w:rsidRPr="009C363C" w14:paraId="50F40DEB" w14:textId="77777777" w:rsidTr="00163DB5">
        <w:trPr>
          <w:trHeight w:val="454"/>
        </w:trPr>
        <w:tc>
          <w:tcPr>
            <w:tcW w:w="6771" w:type="dxa"/>
            <w:vAlign w:val="center"/>
          </w:tcPr>
          <w:p w14:paraId="02E28D18" w14:textId="77777777" w:rsidR="00620337" w:rsidRDefault="00620337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4D2053" w14:textId="77777777" w:rsidR="00556D51" w:rsidRDefault="00556D51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A52294" w14:textId="484B857E" w:rsidR="00556D51" w:rsidRDefault="00556D51" w:rsidP="000C2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07DCDA8" w14:textId="77777777" w:rsidR="00620337" w:rsidRDefault="00620337" w:rsidP="000C258E">
            <w:pPr>
              <w:rPr>
                <w:rFonts w:ascii="Arial" w:hAnsi="Arial" w:cs="Arial"/>
              </w:rPr>
            </w:pPr>
          </w:p>
        </w:tc>
      </w:tr>
    </w:tbl>
    <w:p w14:paraId="401920AB" w14:textId="77777777" w:rsidR="00A5605D" w:rsidRDefault="00037A17" w:rsidP="00A5605D">
      <w:pPr>
        <w:widowControl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30"/>
          <w:szCs w:val="30"/>
        </w:rPr>
        <w:t>1</w:t>
      </w:r>
      <w:r w:rsidR="00693425">
        <w:rPr>
          <w:rFonts w:ascii="Arial" w:hAnsi="Arial" w:cs="Arial"/>
          <w:b/>
          <w:bCs/>
          <w:sz w:val="30"/>
          <w:szCs w:val="30"/>
        </w:rPr>
        <w:t>4</w:t>
      </w:r>
      <w:r w:rsidR="00A5605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. </w:t>
      </w:r>
      <w:r w:rsidR="00A5605D" w:rsidRPr="005F1319">
        <w:rPr>
          <w:rFonts w:ascii="Arial" w:hAnsi="Arial" w:cs="Arial"/>
          <w:b/>
          <w:color w:val="000000"/>
          <w:sz w:val="22"/>
          <w:szCs w:val="22"/>
          <w:lang w:val="en-US"/>
        </w:rPr>
        <w:t>Declaration</w:t>
      </w:r>
    </w:p>
    <w:p w14:paraId="450EA2D7" w14:textId="77777777" w:rsidR="009030C7" w:rsidRDefault="009030C7" w:rsidP="00A5605D">
      <w:pPr>
        <w:widowControl w:val="0"/>
        <w:adjustRightInd w:val="0"/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0BB4E3B8" w14:textId="77777777" w:rsidR="00A5605D" w:rsidRDefault="000F7A02" w:rsidP="00693425">
      <w:pPr>
        <w:widowControl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 </w:t>
      </w:r>
      <w:r w:rsidR="00A5605D" w:rsidRPr="005F1319">
        <w:rPr>
          <w:rFonts w:ascii="Arial" w:hAnsi="Arial" w:cs="Arial"/>
          <w:bCs/>
          <w:sz w:val="22"/>
          <w:szCs w:val="22"/>
        </w:rPr>
        <w:t>confirm that, to the</w:t>
      </w:r>
      <w:r w:rsidR="009030C7">
        <w:rPr>
          <w:rFonts w:ascii="Arial" w:hAnsi="Arial" w:cs="Arial"/>
          <w:bCs/>
          <w:sz w:val="22"/>
          <w:szCs w:val="22"/>
        </w:rPr>
        <w:t xml:space="preserve"> best of my</w:t>
      </w:r>
      <w:r w:rsidR="00A5605D" w:rsidRPr="005F1319">
        <w:rPr>
          <w:rFonts w:ascii="Arial" w:hAnsi="Arial" w:cs="Arial"/>
          <w:bCs/>
          <w:sz w:val="22"/>
          <w:szCs w:val="22"/>
        </w:rPr>
        <w:t xml:space="preserve"> knowledge and belief, the information in this application form is true and correct.  </w:t>
      </w:r>
      <w:r w:rsidR="000C258E">
        <w:rPr>
          <w:rFonts w:ascii="Arial" w:hAnsi="Arial" w:cs="Arial"/>
          <w:bCs/>
          <w:sz w:val="22"/>
          <w:szCs w:val="22"/>
        </w:rPr>
        <w:t>The</w:t>
      </w:r>
      <w:r w:rsidR="009030C7">
        <w:rPr>
          <w:rFonts w:ascii="Arial" w:hAnsi="Arial" w:cs="Arial"/>
          <w:bCs/>
          <w:sz w:val="22"/>
          <w:szCs w:val="22"/>
        </w:rPr>
        <w:t xml:space="preserve"> organisation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 xml:space="preserve"> agree</w:t>
      </w:r>
      <w:r w:rsidR="009030C7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 xml:space="preserve"> to abide by the terms and conditions of the grant as they are set out in this application form </w:t>
      </w:r>
      <w:r w:rsidR="00693425">
        <w:rPr>
          <w:rFonts w:ascii="Arial" w:hAnsi="Arial" w:cs="Arial"/>
          <w:color w:val="000000"/>
          <w:sz w:val="22"/>
          <w:szCs w:val="22"/>
          <w:lang w:val="en-US"/>
        </w:rPr>
        <w:t>and</w:t>
      </w:r>
      <w:r w:rsidR="00A5605D" w:rsidRPr="005F1319">
        <w:rPr>
          <w:rFonts w:ascii="Arial" w:hAnsi="Arial" w:cs="Arial"/>
          <w:color w:val="000000"/>
          <w:sz w:val="22"/>
          <w:szCs w:val="22"/>
          <w:lang w:val="en-US"/>
        </w:rPr>
        <w:t xml:space="preserve"> understand that any offer of a grant will be subject to our proposed work remaining within grant criteria.  We agree to participate in monitoring, auditing and evaluation related to this fund. </w:t>
      </w:r>
      <w:r w:rsidR="009030C7">
        <w:rPr>
          <w:rFonts w:ascii="Arial" w:hAnsi="Arial" w:cs="Arial"/>
          <w:bCs/>
          <w:sz w:val="22"/>
          <w:szCs w:val="22"/>
        </w:rPr>
        <w:t>My signature</w:t>
      </w:r>
      <w:r w:rsidR="00A5605D" w:rsidRPr="005F1319">
        <w:rPr>
          <w:rFonts w:ascii="Arial" w:hAnsi="Arial" w:cs="Arial"/>
          <w:bCs/>
          <w:sz w:val="22"/>
          <w:szCs w:val="22"/>
        </w:rPr>
        <w:t xml:space="preserve"> confirm</w:t>
      </w:r>
      <w:r w:rsidR="009030C7">
        <w:rPr>
          <w:rFonts w:ascii="Arial" w:hAnsi="Arial" w:cs="Arial"/>
          <w:bCs/>
          <w:sz w:val="22"/>
          <w:szCs w:val="22"/>
        </w:rPr>
        <w:t>s the group’s</w:t>
      </w:r>
      <w:r w:rsidR="00A5605D" w:rsidRPr="005F1319">
        <w:rPr>
          <w:rFonts w:ascii="Arial" w:hAnsi="Arial" w:cs="Arial"/>
          <w:bCs/>
          <w:sz w:val="22"/>
          <w:szCs w:val="22"/>
        </w:rPr>
        <w:t xml:space="preserve"> acceptance of these conditions.</w:t>
      </w:r>
    </w:p>
    <w:p w14:paraId="3DD355C9" w14:textId="77777777" w:rsidR="0077296E" w:rsidRPr="005F1319" w:rsidRDefault="0077296E" w:rsidP="00A5605D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14:paraId="1A81F0B1" w14:textId="108EB4B5" w:rsidR="00A5605D" w:rsidRDefault="00A5605D" w:rsidP="00A5605D">
      <w:pPr>
        <w:widowControl w:val="0"/>
        <w:adjustRightInd w:val="0"/>
        <w:outlineLvl w:val="0"/>
        <w:rPr>
          <w:rFonts w:ascii="Arial" w:hAnsi="Arial" w:cs="Arial"/>
          <w:color w:val="000000"/>
          <w:lang w:val="en-US"/>
        </w:rPr>
      </w:pPr>
    </w:p>
    <w:p w14:paraId="4DB74B3C" w14:textId="0BCE2194" w:rsidR="00E3219E" w:rsidRDefault="00E3219E" w:rsidP="00A5605D">
      <w:pPr>
        <w:widowControl w:val="0"/>
        <w:adjustRightInd w:val="0"/>
        <w:outlineLvl w:val="0"/>
        <w:rPr>
          <w:rFonts w:ascii="Arial" w:hAnsi="Arial" w:cs="Arial"/>
          <w:color w:val="000000"/>
          <w:lang w:val="en-US"/>
        </w:rPr>
      </w:pPr>
    </w:p>
    <w:p w14:paraId="7DEAEA00" w14:textId="77777777" w:rsidR="00E3219E" w:rsidRPr="009C363C" w:rsidRDefault="00E3219E" w:rsidP="00A5605D">
      <w:pPr>
        <w:widowControl w:val="0"/>
        <w:adjustRightInd w:val="0"/>
        <w:outlineLvl w:val="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363"/>
      </w:tblGrid>
      <w:tr w:rsidR="00A5605D" w:rsidRPr="009C363C" w14:paraId="3D2E1312" w14:textId="77777777">
        <w:tc>
          <w:tcPr>
            <w:tcW w:w="1384" w:type="dxa"/>
            <w:tcBorders>
              <w:right w:val="single" w:sz="4" w:space="0" w:color="auto"/>
            </w:tcBorders>
          </w:tcPr>
          <w:p w14:paraId="4CCB031D" w14:textId="77777777" w:rsidR="00A5605D" w:rsidRPr="000C258E" w:rsidRDefault="00A5605D" w:rsidP="000C258E">
            <w:pPr>
              <w:widowControl w:val="0"/>
              <w:adjustRightInd w:val="0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 w:rsidRPr="009C363C">
              <w:rPr>
                <w:rFonts w:ascii="Arial" w:hAnsi="Arial" w:cs="Arial"/>
                <w:color w:val="000000"/>
                <w:lang w:val="en-US"/>
              </w:rPr>
              <w:t>Signature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73E" w14:textId="77777777" w:rsidR="00A5605D" w:rsidRPr="000C258E" w:rsidRDefault="000C258E" w:rsidP="000C258E">
            <w:pPr>
              <w:widowControl w:val="0"/>
              <w:adjustRightInd w:val="0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            </w:t>
            </w:r>
            <w:r w:rsidR="00841D9C"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    </w:t>
            </w:r>
            <w:r w:rsidRPr="000C258E">
              <w:rPr>
                <w:rFonts w:ascii="Arial" w:hAnsi="Arial" w:cs="Arial"/>
                <w:color w:val="000000"/>
                <w:lang w:val="en-US"/>
              </w:rPr>
              <w:t>Date</w:t>
            </w:r>
            <w:r w:rsidR="00841D9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29D6B04F" w14:textId="77777777" w:rsidR="00A5605D" w:rsidRPr="009C363C" w:rsidRDefault="00841D9C" w:rsidP="000C258E">
            <w:pPr>
              <w:widowControl w:val="0"/>
              <w:adjustRightInd w:val="0"/>
              <w:outlineLvl w:val="0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</w:p>
        </w:tc>
      </w:tr>
    </w:tbl>
    <w:p w14:paraId="717AAFBA" w14:textId="77777777" w:rsidR="00A5605D" w:rsidRPr="009C363C" w:rsidRDefault="00A5605D" w:rsidP="00A5605D">
      <w:pPr>
        <w:widowControl w:val="0"/>
        <w:adjustRightInd w:val="0"/>
        <w:outlineLvl w:val="0"/>
        <w:rPr>
          <w:rFonts w:ascii="Arial" w:hAnsi="Arial" w:cs="Arial"/>
          <w:color w:val="000000"/>
          <w:lang w:val="en-US"/>
        </w:rPr>
      </w:pPr>
    </w:p>
    <w:p w14:paraId="6A0D904F" w14:textId="77777777" w:rsidR="004B5915" w:rsidRPr="003E4CDF" w:rsidRDefault="00CF70A0">
      <w:pPr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3E4CD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Please </w:t>
      </w:r>
      <w:r w:rsidR="00845877" w:rsidRPr="003E4CD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send </w:t>
      </w:r>
      <w:r w:rsidRPr="003E4CD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completed </w:t>
      </w:r>
      <w:r w:rsidR="00845877" w:rsidRPr="003E4CDF">
        <w:rPr>
          <w:rFonts w:ascii="Arial" w:hAnsi="Arial" w:cs="Arial"/>
          <w:b/>
          <w:bCs/>
          <w:i/>
          <w:color w:val="FF0000"/>
          <w:sz w:val="22"/>
          <w:szCs w:val="22"/>
        </w:rPr>
        <w:t>application</w:t>
      </w:r>
      <w:r w:rsidR="00037A17" w:rsidRPr="003E4CDF">
        <w:rPr>
          <w:rFonts w:ascii="Arial" w:hAnsi="Arial" w:cs="Arial"/>
          <w:b/>
          <w:bCs/>
          <w:i/>
          <w:color w:val="FF0000"/>
          <w:sz w:val="22"/>
          <w:szCs w:val="22"/>
        </w:rPr>
        <w:t>s</w:t>
      </w:r>
      <w:r w:rsidR="004B5915" w:rsidRPr="003E4CD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="0077296E">
        <w:rPr>
          <w:rFonts w:ascii="Arial" w:hAnsi="Arial" w:cs="Arial"/>
          <w:b/>
          <w:bCs/>
          <w:i/>
          <w:color w:val="FF0000"/>
          <w:sz w:val="22"/>
          <w:szCs w:val="22"/>
        </w:rPr>
        <w:t>by email</w:t>
      </w:r>
      <w:r w:rsidR="004B5915" w:rsidRPr="003E4CD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to:</w:t>
      </w:r>
    </w:p>
    <w:p w14:paraId="2908EB2C" w14:textId="18510B02" w:rsidR="005043E3" w:rsidRPr="00295377" w:rsidRDefault="00295377">
      <w:pPr>
        <w:jc w:val="center"/>
        <w:rPr>
          <w:rStyle w:val="Hyperlink"/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i/>
          <w:iCs/>
          <w:sz w:val="22"/>
          <w:szCs w:val="22"/>
        </w:rPr>
        <w:instrText xml:space="preserve"> HYPERLINK "mailto:kay.rhodes@cvalive.org.uk" </w:instrText>
      </w:r>
      <w:r>
        <w:rPr>
          <w:rFonts w:ascii="Arial" w:hAnsi="Arial" w:cs="Arial"/>
          <w:b/>
          <w:bCs/>
          <w:i/>
          <w:iCs/>
          <w:sz w:val="22"/>
          <w:szCs w:val="22"/>
        </w:rPr>
      </w:r>
      <w:r>
        <w:rPr>
          <w:rFonts w:ascii="Arial" w:hAnsi="Arial" w:cs="Arial"/>
          <w:b/>
          <w:bCs/>
          <w:i/>
          <w:iCs/>
          <w:sz w:val="22"/>
          <w:szCs w:val="22"/>
        </w:rPr>
        <w:fldChar w:fldCharType="separate"/>
      </w:r>
    </w:p>
    <w:p w14:paraId="121FD38A" w14:textId="500546EE" w:rsidR="009F3294" w:rsidRDefault="00F52ADE" w:rsidP="4105D76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295377">
        <w:rPr>
          <w:rStyle w:val="Hyperlink"/>
          <w:rFonts w:ascii="Arial" w:hAnsi="Arial" w:cs="Arial"/>
          <w:b/>
          <w:bCs/>
          <w:i/>
          <w:iCs/>
          <w:sz w:val="22"/>
          <w:szCs w:val="22"/>
        </w:rPr>
        <w:t>Kay.rhodes</w:t>
      </w:r>
      <w:r w:rsidR="4105D76A" w:rsidRPr="00295377">
        <w:rPr>
          <w:rStyle w:val="Hyperlink"/>
          <w:rFonts w:ascii="Arial" w:hAnsi="Arial" w:cs="Arial"/>
          <w:b/>
          <w:bCs/>
          <w:i/>
          <w:iCs/>
          <w:sz w:val="22"/>
          <w:szCs w:val="22"/>
        </w:rPr>
        <w:t>@cvalive.org.uk</w:t>
      </w:r>
      <w:r w:rsidR="00295377">
        <w:rPr>
          <w:rFonts w:ascii="Arial" w:hAnsi="Arial" w:cs="Arial"/>
          <w:b/>
          <w:bCs/>
          <w:i/>
          <w:iCs/>
          <w:sz w:val="22"/>
          <w:szCs w:val="22"/>
        </w:rPr>
        <w:fldChar w:fldCharType="end"/>
      </w:r>
    </w:p>
    <w:p w14:paraId="6C073DE5" w14:textId="62CEA83A" w:rsidR="004B29CF" w:rsidRPr="004B29CF" w:rsidRDefault="004B5915" w:rsidP="00B5221B">
      <w:pPr>
        <w:jc w:val="center"/>
        <w:rPr>
          <w:rFonts w:ascii="Arial" w:hAnsi="Arial" w:cs="Arial"/>
          <w:b/>
          <w:sz w:val="32"/>
          <w:szCs w:val="32"/>
        </w:rPr>
      </w:pPr>
      <w:r w:rsidRPr="004B29CF">
        <w:rPr>
          <w:rFonts w:ascii="Arial" w:hAnsi="Arial" w:cs="Arial"/>
          <w:b/>
          <w:color w:val="FF0000"/>
          <w:sz w:val="32"/>
          <w:szCs w:val="32"/>
        </w:rPr>
        <w:t>Deadlin</w:t>
      </w:r>
      <w:r w:rsidR="004B29CF" w:rsidRPr="004B29CF">
        <w:rPr>
          <w:rFonts w:ascii="Arial" w:hAnsi="Arial" w:cs="Arial"/>
          <w:b/>
          <w:color w:val="FF0000"/>
          <w:sz w:val="32"/>
          <w:szCs w:val="32"/>
        </w:rPr>
        <w:t xml:space="preserve">e is </w:t>
      </w:r>
      <w:r w:rsidR="00407F48">
        <w:rPr>
          <w:rFonts w:ascii="Arial" w:hAnsi="Arial" w:cs="Arial"/>
          <w:b/>
          <w:color w:val="FF0000"/>
          <w:sz w:val="32"/>
          <w:szCs w:val="32"/>
        </w:rPr>
        <w:t xml:space="preserve">5pm </w:t>
      </w:r>
      <w:r w:rsidR="00295377">
        <w:rPr>
          <w:rFonts w:ascii="Arial" w:hAnsi="Arial" w:cs="Arial"/>
          <w:b/>
          <w:color w:val="FF0000"/>
          <w:sz w:val="32"/>
          <w:szCs w:val="32"/>
        </w:rPr>
        <w:t>4</w:t>
      </w:r>
      <w:r w:rsidR="00671F02" w:rsidRPr="00671F02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 w:rsidR="00671F0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95377">
        <w:rPr>
          <w:rFonts w:ascii="Arial" w:hAnsi="Arial" w:cs="Arial"/>
          <w:b/>
          <w:color w:val="FF0000"/>
          <w:sz w:val="32"/>
          <w:szCs w:val="32"/>
        </w:rPr>
        <w:t>September</w:t>
      </w:r>
      <w:r w:rsidR="00671F02">
        <w:rPr>
          <w:rFonts w:ascii="Arial" w:hAnsi="Arial" w:cs="Arial"/>
          <w:b/>
          <w:color w:val="FF0000"/>
          <w:sz w:val="32"/>
          <w:szCs w:val="32"/>
        </w:rPr>
        <w:t xml:space="preserve"> 2022</w:t>
      </w:r>
    </w:p>
    <w:p w14:paraId="1FE2DD96" w14:textId="77777777" w:rsidR="004B29CF" w:rsidRDefault="004B29CF" w:rsidP="00B5221B">
      <w:pPr>
        <w:jc w:val="center"/>
        <w:rPr>
          <w:rFonts w:ascii="Arial" w:hAnsi="Arial" w:cs="Arial"/>
          <w:b/>
          <w:sz w:val="24"/>
          <w:szCs w:val="24"/>
        </w:rPr>
      </w:pPr>
    </w:p>
    <w:p w14:paraId="51B35E1B" w14:textId="77777777" w:rsidR="002278A7" w:rsidRPr="009F3294" w:rsidRDefault="009F3294" w:rsidP="00B5221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Please note applications cannot be considered without supporting documentation which is specified in the guidelines.</w:t>
      </w:r>
    </w:p>
    <w:p w14:paraId="27357532" w14:textId="77777777" w:rsidR="00845877" w:rsidRPr="0045366E" w:rsidRDefault="00845877">
      <w:pPr>
        <w:rPr>
          <w:rFonts w:ascii="Arial" w:hAnsi="Arial" w:cs="Arial"/>
        </w:rPr>
      </w:pPr>
    </w:p>
    <w:sectPr w:rsidR="00845877" w:rsidRPr="0045366E" w:rsidSect="00545F6F">
      <w:headerReference w:type="default" r:id="rId11"/>
      <w:footerReference w:type="default" r:id="rId12"/>
      <w:pgSz w:w="11907" w:h="16840" w:code="9"/>
      <w:pgMar w:top="992" w:right="1134" w:bottom="992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6B65" w14:textId="77777777" w:rsidR="00EE21A1" w:rsidRDefault="00EE21A1">
      <w:r>
        <w:separator/>
      </w:r>
    </w:p>
  </w:endnote>
  <w:endnote w:type="continuationSeparator" w:id="0">
    <w:p w14:paraId="5156B08C" w14:textId="77777777" w:rsidR="00EE21A1" w:rsidRDefault="00EE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A992" w14:textId="77777777" w:rsidR="00CE7671" w:rsidRDefault="00CE7671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4C0400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4C0400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D457" w14:textId="77777777" w:rsidR="00EE21A1" w:rsidRDefault="00EE21A1">
      <w:r>
        <w:separator/>
      </w:r>
    </w:p>
  </w:footnote>
  <w:footnote w:type="continuationSeparator" w:id="0">
    <w:p w14:paraId="2EB6601C" w14:textId="77777777" w:rsidR="00EE21A1" w:rsidRDefault="00EE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7B8" w14:textId="77777777" w:rsidR="005043E3" w:rsidRDefault="00E75513" w:rsidP="005043E3">
    <w:pPr>
      <w:pStyle w:val="Header"/>
      <w:jc w:val="center"/>
    </w:pPr>
    <w:r w:rsidRPr="00BB2D0C">
      <w:rPr>
        <w:rFonts w:ascii="Arial" w:hAnsi="Arial" w:cs="Arial"/>
        <w:noProof/>
        <w:color w:val="000000"/>
        <w:sz w:val="32"/>
        <w:szCs w:val="32"/>
      </w:rPr>
      <w:drawing>
        <wp:inline distT="0" distB="0" distL="0" distR="0" wp14:anchorId="0D02A895" wp14:editId="07777777">
          <wp:extent cx="1308100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4E870"/>
    <w:lvl w:ilvl="0">
      <w:start w:val="1"/>
      <w:numFmt w:val="bullet"/>
      <w:lvlText w:val=""/>
      <w:lvlJc w:val="left"/>
      <w:pPr>
        <w:tabs>
          <w:tab w:val="num" w:pos="-501"/>
        </w:tabs>
        <w:ind w:left="-50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9"/>
        </w:tabs>
        <w:ind w:left="57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939"/>
        </w:tabs>
        <w:ind w:left="129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659"/>
        </w:tabs>
        <w:ind w:left="201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379"/>
        </w:tabs>
        <w:ind w:left="273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099"/>
        </w:tabs>
        <w:ind w:left="345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819"/>
        </w:tabs>
        <w:ind w:left="417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539"/>
        </w:tabs>
        <w:ind w:left="489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259"/>
        </w:tabs>
        <w:ind w:left="5619" w:hanging="360"/>
      </w:pPr>
      <w:rPr>
        <w:rFonts w:ascii="Wingdings" w:hAnsi="Wingdings" w:hint="default"/>
      </w:rPr>
    </w:lvl>
  </w:abstractNum>
  <w:abstractNum w:abstractNumId="1" w15:restartNumberingAfterBreak="0">
    <w:nsid w:val="00FA214A"/>
    <w:multiLevelType w:val="hybridMultilevel"/>
    <w:tmpl w:val="D3DAE3E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3FE0"/>
    <w:multiLevelType w:val="hybridMultilevel"/>
    <w:tmpl w:val="78F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0D31"/>
    <w:multiLevelType w:val="hybridMultilevel"/>
    <w:tmpl w:val="7F901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B75EB"/>
    <w:multiLevelType w:val="hybridMultilevel"/>
    <w:tmpl w:val="1CC29A50"/>
    <w:lvl w:ilvl="0" w:tplc="D3E80B0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03702"/>
    <w:multiLevelType w:val="hybridMultilevel"/>
    <w:tmpl w:val="99028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404F5"/>
    <w:multiLevelType w:val="hybridMultilevel"/>
    <w:tmpl w:val="BECAC1D4"/>
    <w:lvl w:ilvl="0" w:tplc="AC748550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20E83"/>
    <w:multiLevelType w:val="hybridMultilevel"/>
    <w:tmpl w:val="BFF00AB4"/>
    <w:lvl w:ilvl="0" w:tplc="F214682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DAC6A51"/>
    <w:multiLevelType w:val="hybridMultilevel"/>
    <w:tmpl w:val="E28489DA"/>
    <w:lvl w:ilvl="0" w:tplc="D658921C">
      <w:start w:val="12"/>
      <w:numFmt w:val="decimal"/>
      <w:lvlText w:val="%1."/>
      <w:lvlJc w:val="left"/>
      <w:pPr>
        <w:ind w:left="1287" w:hanging="360"/>
      </w:pPr>
      <w:rPr>
        <w:rFonts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F82B05"/>
    <w:multiLevelType w:val="hybridMultilevel"/>
    <w:tmpl w:val="0E38F3DC"/>
    <w:lvl w:ilvl="0" w:tplc="5C1897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F24772"/>
    <w:multiLevelType w:val="hybridMultilevel"/>
    <w:tmpl w:val="3F0E6A3E"/>
    <w:lvl w:ilvl="0" w:tplc="3F46F4BC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66521"/>
    <w:multiLevelType w:val="hybridMultilevel"/>
    <w:tmpl w:val="BB52A856"/>
    <w:lvl w:ilvl="0" w:tplc="2918D5BA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3364"/>
    <w:multiLevelType w:val="hybridMultilevel"/>
    <w:tmpl w:val="8C8C7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2341F"/>
    <w:multiLevelType w:val="hybridMultilevel"/>
    <w:tmpl w:val="41223F0C"/>
    <w:lvl w:ilvl="0" w:tplc="F214682E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5351727"/>
    <w:multiLevelType w:val="hybridMultilevel"/>
    <w:tmpl w:val="BB728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58F7406C"/>
    <w:multiLevelType w:val="hybridMultilevel"/>
    <w:tmpl w:val="3A7E430E"/>
    <w:lvl w:ilvl="0" w:tplc="540A84A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629D9"/>
    <w:multiLevelType w:val="hybridMultilevel"/>
    <w:tmpl w:val="2C4E1424"/>
    <w:lvl w:ilvl="0" w:tplc="DBFE24C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5691C"/>
    <w:multiLevelType w:val="hybridMultilevel"/>
    <w:tmpl w:val="043E3BD4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DB2830"/>
    <w:multiLevelType w:val="hybridMultilevel"/>
    <w:tmpl w:val="D014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05E40"/>
    <w:multiLevelType w:val="hybridMultilevel"/>
    <w:tmpl w:val="332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C7BA7"/>
    <w:multiLevelType w:val="hybridMultilevel"/>
    <w:tmpl w:val="C3BEF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8364204">
    <w:abstractNumId w:val="20"/>
  </w:num>
  <w:num w:numId="2" w16cid:durableId="1627857350">
    <w:abstractNumId w:val="12"/>
  </w:num>
  <w:num w:numId="3" w16cid:durableId="639726230">
    <w:abstractNumId w:val="9"/>
  </w:num>
  <w:num w:numId="4" w16cid:durableId="541524326">
    <w:abstractNumId w:val="10"/>
  </w:num>
  <w:num w:numId="5" w16cid:durableId="2130002481">
    <w:abstractNumId w:val="4"/>
  </w:num>
  <w:num w:numId="6" w16cid:durableId="618292594">
    <w:abstractNumId w:val="5"/>
  </w:num>
  <w:num w:numId="7" w16cid:durableId="910314365">
    <w:abstractNumId w:val="3"/>
  </w:num>
  <w:num w:numId="8" w16cid:durableId="1445533681">
    <w:abstractNumId w:val="17"/>
  </w:num>
  <w:num w:numId="9" w16cid:durableId="1086459837">
    <w:abstractNumId w:val="6"/>
  </w:num>
  <w:num w:numId="10" w16cid:durableId="999187382">
    <w:abstractNumId w:val="1"/>
  </w:num>
  <w:num w:numId="11" w16cid:durableId="370687298">
    <w:abstractNumId w:val="16"/>
  </w:num>
  <w:num w:numId="12" w16cid:durableId="1575430109">
    <w:abstractNumId w:val="15"/>
  </w:num>
  <w:num w:numId="13" w16cid:durableId="893155768">
    <w:abstractNumId w:val="8"/>
  </w:num>
  <w:num w:numId="14" w16cid:durableId="700284440">
    <w:abstractNumId w:val="0"/>
  </w:num>
  <w:num w:numId="15" w16cid:durableId="350498972">
    <w:abstractNumId w:val="19"/>
  </w:num>
  <w:num w:numId="16" w16cid:durableId="2130858971">
    <w:abstractNumId w:val="11"/>
  </w:num>
  <w:num w:numId="17" w16cid:durableId="1603416341">
    <w:abstractNumId w:val="2"/>
  </w:num>
  <w:num w:numId="18" w16cid:durableId="1916282522">
    <w:abstractNumId w:val="18"/>
  </w:num>
  <w:num w:numId="19" w16cid:durableId="1529443612">
    <w:abstractNumId w:val="13"/>
  </w:num>
  <w:num w:numId="20" w16cid:durableId="507066434">
    <w:abstractNumId w:val="7"/>
  </w:num>
  <w:num w:numId="21" w16cid:durableId="14406856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D6"/>
    <w:rsid w:val="0000392E"/>
    <w:rsid w:val="00013807"/>
    <w:rsid w:val="000174BF"/>
    <w:rsid w:val="0002624A"/>
    <w:rsid w:val="00034356"/>
    <w:rsid w:val="00034BEC"/>
    <w:rsid w:val="00037A17"/>
    <w:rsid w:val="0005214E"/>
    <w:rsid w:val="00056545"/>
    <w:rsid w:val="0005760E"/>
    <w:rsid w:val="00062AEA"/>
    <w:rsid w:val="00067156"/>
    <w:rsid w:val="000741AC"/>
    <w:rsid w:val="000932E2"/>
    <w:rsid w:val="00096CD2"/>
    <w:rsid w:val="000C258E"/>
    <w:rsid w:val="000E39FD"/>
    <w:rsid w:val="000F31CB"/>
    <w:rsid w:val="000F572C"/>
    <w:rsid w:val="000F5A6D"/>
    <w:rsid w:val="000F7A02"/>
    <w:rsid w:val="001137B3"/>
    <w:rsid w:val="001165CF"/>
    <w:rsid w:val="00130EB0"/>
    <w:rsid w:val="00157AFF"/>
    <w:rsid w:val="0016026E"/>
    <w:rsid w:val="0016348C"/>
    <w:rsid w:val="00163DB5"/>
    <w:rsid w:val="00185675"/>
    <w:rsid w:val="001B782A"/>
    <w:rsid w:val="001C7A93"/>
    <w:rsid w:val="001D02B9"/>
    <w:rsid w:val="001E0A7B"/>
    <w:rsid w:val="001E7EC1"/>
    <w:rsid w:val="00210ACF"/>
    <w:rsid w:val="00212DBE"/>
    <w:rsid w:val="0021640B"/>
    <w:rsid w:val="002278A7"/>
    <w:rsid w:val="00230DE1"/>
    <w:rsid w:val="002363E5"/>
    <w:rsid w:val="00241984"/>
    <w:rsid w:val="00295377"/>
    <w:rsid w:val="002A54E6"/>
    <w:rsid w:val="002C4845"/>
    <w:rsid w:val="002E3529"/>
    <w:rsid w:val="002F311A"/>
    <w:rsid w:val="002F611C"/>
    <w:rsid w:val="00305B89"/>
    <w:rsid w:val="0031572E"/>
    <w:rsid w:val="0033142C"/>
    <w:rsid w:val="00334BF2"/>
    <w:rsid w:val="003438EA"/>
    <w:rsid w:val="00345A32"/>
    <w:rsid w:val="00345B7F"/>
    <w:rsid w:val="003619A2"/>
    <w:rsid w:val="00371CF0"/>
    <w:rsid w:val="00390E34"/>
    <w:rsid w:val="003A33C4"/>
    <w:rsid w:val="003B142B"/>
    <w:rsid w:val="003B4515"/>
    <w:rsid w:val="003C5EC1"/>
    <w:rsid w:val="003D60FE"/>
    <w:rsid w:val="003E4CDF"/>
    <w:rsid w:val="003E7D80"/>
    <w:rsid w:val="00407F48"/>
    <w:rsid w:val="00423A38"/>
    <w:rsid w:val="0042633E"/>
    <w:rsid w:val="0045366E"/>
    <w:rsid w:val="0048681B"/>
    <w:rsid w:val="004B29CF"/>
    <w:rsid w:val="004B5915"/>
    <w:rsid w:val="004C0400"/>
    <w:rsid w:val="004C168C"/>
    <w:rsid w:val="004D53AB"/>
    <w:rsid w:val="004D6B2C"/>
    <w:rsid w:val="004E060D"/>
    <w:rsid w:val="005043E3"/>
    <w:rsid w:val="005156A0"/>
    <w:rsid w:val="00522DF4"/>
    <w:rsid w:val="0052534B"/>
    <w:rsid w:val="005365D2"/>
    <w:rsid w:val="00545A5E"/>
    <w:rsid w:val="00545F6F"/>
    <w:rsid w:val="00555745"/>
    <w:rsid w:val="00556D51"/>
    <w:rsid w:val="00561E46"/>
    <w:rsid w:val="00564641"/>
    <w:rsid w:val="00580ED4"/>
    <w:rsid w:val="00583BA0"/>
    <w:rsid w:val="005A1AEA"/>
    <w:rsid w:val="005A4BF1"/>
    <w:rsid w:val="005D3E5D"/>
    <w:rsid w:val="005D7EA2"/>
    <w:rsid w:val="005E328A"/>
    <w:rsid w:val="005F1319"/>
    <w:rsid w:val="005F1609"/>
    <w:rsid w:val="005F59D8"/>
    <w:rsid w:val="00602F20"/>
    <w:rsid w:val="00615A6E"/>
    <w:rsid w:val="00620337"/>
    <w:rsid w:val="00627C60"/>
    <w:rsid w:val="00647583"/>
    <w:rsid w:val="00651C7D"/>
    <w:rsid w:val="00660BAB"/>
    <w:rsid w:val="00671F02"/>
    <w:rsid w:val="00681408"/>
    <w:rsid w:val="00693425"/>
    <w:rsid w:val="006A50C8"/>
    <w:rsid w:val="006B26C1"/>
    <w:rsid w:val="006D32B4"/>
    <w:rsid w:val="006E0218"/>
    <w:rsid w:val="00701496"/>
    <w:rsid w:val="00706643"/>
    <w:rsid w:val="0073098C"/>
    <w:rsid w:val="00732BBF"/>
    <w:rsid w:val="0073559B"/>
    <w:rsid w:val="00751B43"/>
    <w:rsid w:val="00767E5F"/>
    <w:rsid w:val="0077296E"/>
    <w:rsid w:val="00783383"/>
    <w:rsid w:val="007837DA"/>
    <w:rsid w:val="00784075"/>
    <w:rsid w:val="00792856"/>
    <w:rsid w:val="007936AE"/>
    <w:rsid w:val="007A158A"/>
    <w:rsid w:val="007B21A6"/>
    <w:rsid w:val="007B4A89"/>
    <w:rsid w:val="007B7DF4"/>
    <w:rsid w:val="007C7354"/>
    <w:rsid w:val="007D21DA"/>
    <w:rsid w:val="007E2CE5"/>
    <w:rsid w:val="007F2941"/>
    <w:rsid w:val="007F3C29"/>
    <w:rsid w:val="00826BA4"/>
    <w:rsid w:val="00841D9C"/>
    <w:rsid w:val="008454D8"/>
    <w:rsid w:val="00845877"/>
    <w:rsid w:val="00846534"/>
    <w:rsid w:val="008919B1"/>
    <w:rsid w:val="008953D6"/>
    <w:rsid w:val="008A0310"/>
    <w:rsid w:val="008A5771"/>
    <w:rsid w:val="008A594A"/>
    <w:rsid w:val="008B31B1"/>
    <w:rsid w:val="008C3684"/>
    <w:rsid w:val="008E62DA"/>
    <w:rsid w:val="008F1261"/>
    <w:rsid w:val="008F73A9"/>
    <w:rsid w:val="009023D3"/>
    <w:rsid w:val="009030C7"/>
    <w:rsid w:val="00936721"/>
    <w:rsid w:val="009538BF"/>
    <w:rsid w:val="00957CFC"/>
    <w:rsid w:val="0097147A"/>
    <w:rsid w:val="00976410"/>
    <w:rsid w:val="00976BFC"/>
    <w:rsid w:val="00993059"/>
    <w:rsid w:val="00995F4D"/>
    <w:rsid w:val="009B7F52"/>
    <w:rsid w:val="009C678E"/>
    <w:rsid w:val="009F1D63"/>
    <w:rsid w:val="009F3294"/>
    <w:rsid w:val="00A11219"/>
    <w:rsid w:val="00A32A24"/>
    <w:rsid w:val="00A5605D"/>
    <w:rsid w:val="00A563F9"/>
    <w:rsid w:val="00A704E8"/>
    <w:rsid w:val="00A73FF4"/>
    <w:rsid w:val="00A824AC"/>
    <w:rsid w:val="00A9633D"/>
    <w:rsid w:val="00AA24F6"/>
    <w:rsid w:val="00AF04D0"/>
    <w:rsid w:val="00B04563"/>
    <w:rsid w:val="00B3185C"/>
    <w:rsid w:val="00B445EC"/>
    <w:rsid w:val="00B5221B"/>
    <w:rsid w:val="00B61534"/>
    <w:rsid w:val="00B662A8"/>
    <w:rsid w:val="00B76A04"/>
    <w:rsid w:val="00BA578D"/>
    <w:rsid w:val="00BA5A86"/>
    <w:rsid w:val="00BB2D0C"/>
    <w:rsid w:val="00BE50F8"/>
    <w:rsid w:val="00BF11FF"/>
    <w:rsid w:val="00BF7FF7"/>
    <w:rsid w:val="00C00E9C"/>
    <w:rsid w:val="00C10718"/>
    <w:rsid w:val="00C11917"/>
    <w:rsid w:val="00C12A2E"/>
    <w:rsid w:val="00C24B4F"/>
    <w:rsid w:val="00C56E3A"/>
    <w:rsid w:val="00C61008"/>
    <w:rsid w:val="00C640B7"/>
    <w:rsid w:val="00C71385"/>
    <w:rsid w:val="00C7782B"/>
    <w:rsid w:val="00C96F2F"/>
    <w:rsid w:val="00C97BF5"/>
    <w:rsid w:val="00CA7920"/>
    <w:rsid w:val="00CC377B"/>
    <w:rsid w:val="00CE5A1D"/>
    <w:rsid w:val="00CE7671"/>
    <w:rsid w:val="00CF3CBD"/>
    <w:rsid w:val="00CF70A0"/>
    <w:rsid w:val="00CF77D2"/>
    <w:rsid w:val="00D138D0"/>
    <w:rsid w:val="00D30E80"/>
    <w:rsid w:val="00D4534F"/>
    <w:rsid w:val="00D47AE9"/>
    <w:rsid w:val="00D507EA"/>
    <w:rsid w:val="00D96698"/>
    <w:rsid w:val="00DB0B6D"/>
    <w:rsid w:val="00DB6A9E"/>
    <w:rsid w:val="00DC114D"/>
    <w:rsid w:val="00DF0180"/>
    <w:rsid w:val="00DF7B7A"/>
    <w:rsid w:val="00E050A0"/>
    <w:rsid w:val="00E14F53"/>
    <w:rsid w:val="00E3219E"/>
    <w:rsid w:val="00E44E8B"/>
    <w:rsid w:val="00E578E3"/>
    <w:rsid w:val="00E62504"/>
    <w:rsid w:val="00E64B05"/>
    <w:rsid w:val="00E65D2F"/>
    <w:rsid w:val="00E75513"/>
    <w:rsid w:val="00E9586E"/>
    <w:rsid w:val="00EC0763"/>
    <w:rsid w:val="00EC23BE"/>
    <w:rsid w:val="00ED1782"/>
    <w:rsid w:val="00EE21A1"/>
    <w:rsid w:val="00EE766A"/>
    <w:rsid w:val="00EE7C80"/>
    <w:rsid w:val="00F00676"/>
    <w:rsid w:val="00F14C64"/>
    <w:rsid w:val="00F266C2"/>
    <w:rsid w:val="00F31065"/>
    <w:rsid w:val="00F52ADE"/>
    <w:rsid w:val="00F609B1"/>
    <w:rsid w:val="00F943D1"/>
    <w:rsid w:val="00FA6A31"/>
    <w:rsid w:val="00FA7843"/>
    <w:rsid w:val="00FD3EA5"/>
    <w:rsid w:val="00FD5016"/>
    <w:rsid w:val="00FE3DF0"/>
    <w:rsid w:val="00FE6B78"/>
    <w:rsid w:val="00FF408A"/>
    <w:rsid w:val="00FF5CF1"/>
    <w:rsid w:val="4105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EBCB92"/>
  <w15:chartTrackingRefBased/>
  <w15:docId w15:val="{F5AFF4A1-0B9E-4B83-818F-D22E4C7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6A0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 Narrow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3"/>
      <w:szCs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rFonts w:ascii="Arial Narrow" w:hAnsi="Arial Narrow" w:cs="Arial Narrow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-bulletintext">
    <w:name w:val="e-bulletintext"/>
    <w:basedOn w:val="Normal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A4BF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F4D"/>
    <w:rPr>
      <w:color w:val="605E5C"/>
      <w:shd w:val="clear" w:color="auto" w:fill="E1DFDD"/>
    </w:rPr>
  </w:style>
  <w:style w:type="paragraph" w:customStyle="1" w:styleId="xxxmsonormal">
    <w:name w:val="x_x_xmsonormal"/>
    <w:basedOn w:val="Normal"/>
    <w:rsid w:val="00681408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xxmsolistparagraph">
    <w:name w:val="x_x_xmsolistparagraph"/>
    <w:basedOn w:val="Normal"/>
    <w:rsid w:val="00681408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valive.org.uk/support-for-groups/funding/funding-news/local-funding-opportuni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4EFFAC23CB64580EB27740A0D97F8" ma:contentTypeVersion="14" ma:contentTypeDescription="Create a new document." ma:contentTypeScope="" ma:versionID="a0454b5c81746cb556527c1ba5fc1347">
  <xsd:schema xmlns:xsd="http://www.w3.org/2001/XMLSchema" xmlns:xs="http://www.w3.org/2001/XMLSchema" xmlns:p="http://schemas.microsoft.com/office/2006/metadata/properties" xmlns:ns2="8b1fb855-d142-46da-a0b1-76cb3258ba23" xmlns:ns3="8d088294-eb7a-4746-b965-8a539f7acc2f" xmlns:ns4="9d5469b6-f581-490d-95d1-2383c3336fe9" targetNamespace="http://schemas.microsoft.com/office/2006/metadata/properties" ma:root="true" ma:fieldsID="7ca0855d138fe92fa0e10137a8baec6c" ns2:_="" ns3:_="" ns4:_="">
    <xsd:import namespace="8b1fb855-d142-46da-a0b1-76cb3258ba23"/>
    <xsd:import namespace="8d088294-eb7a-4746-b965-8a539f7acc2f"/>
    <xsd:import namespace="9d5469b6-f581-490d-95d1-2383c3336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88294-eb7a-4746-b965-8a539f7acc2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69b6-f581-490d-95d1-2383c333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8213F-75DC-452F-AF0D-9D3C46E51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96C69-C128-4B1D-ABD3-0969D29AA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8d088294-eb7a-4746-b965-8a539f7acc2f"/>
    <ds:schemaRef ds:uri="9d5469b6-f581-490d-95d1-2383c3336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021DC-CB79-45D5-8C48-7614F5C1B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 in office (for office use only)</vt:lpstr>
    </vt:vector>
  </TitlesOfParts>
  <Company>Dell Computer Corporation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 in office (for office use only)</dc:title>
  <dc:subject/>
  <dc:creator>Jeremy &amp; Kimberley Charman</dc:creator>
  <cp:keywords/>
  <cp:lastModifiedBy>Sara Milocco</cp:lastModifiedBy>
  <cp:revision>9</cp:revision>
  <cp:lastPrinted>2022-03-09T15:25:00Z</cp:lastPrinted>
  <dcterms:created xsi:type="dcterms:W3CDTF">2022-03-04T14:29:00Z</dcterms:created>
  <dcterms:modified xsi:type="dcterms:W3CDTF">2022-07-19T13:50:00Z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0x0101002CA4EFFAC23CB64580EB27740A0D97F8</vt:lpwstr>
  </property>
</Properties>
</file>