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5F48" w14:textId="062E9077" w:rsidR="005F3D2B" w:rsidRPr="008B5E85" w:rsidRDefault="008B5E85">
      <w:pPr>
        <w:rPr>
          <w:rFonts w:ascii="Calibri Light" w:hAnsi="Calibri Light" w:cs="Calibri Light"/>
          <w:color w:val="1F3864" w:themeColor="accent1" w:themeShade="80"/>
          <w:sz w:val="40"/>
          <w:szCs w:val="40"/>
        </w:rPr>
      </w:pPr>
      <w:r w:rsidRPr="008B5E85">
        <w:rPr>
          <w:rFonts w:ascii="Calibri Light" w:hAnsi="Calibri Light" w:cs="Calibri Light"/>
          <w:color w:val="1F3864" w:themeColor="accent1" w:themeShade="80"/>
          <w:sz w:val="40"/>
          <w:szCs w:val="40"/>
        </w:rPr>
        <w:t xml:space="preserve">Croydon Homeless Health &amp; Inclusion Directory of Services </w:t>
      </w:r>
    </w:p>
    <w:p w14:paraId="2DD7D3C7" w14:textId="48E5F7B1" w:rsidR="008B5E85" w:rsidRPr="008B5E85" w:rsidRDefault="008B5E85">
      <w:pPr>
        <w:rPr>
          <w:sz w:val="32"/>
          <w:szCs w:val="32"/>
        </w:rPr>
      </w:pPr>
      <w:r w:rsidRPr="7B97269B">
        <w:rPr>
          <w:sz w:val="32"/>
          <w:szCs w:val="32"/>
        </w:rPr>
        <w:t xml:space="preserve">As of </w:t>
      </w:r>
      <w:r w:rsidR="32B8D25D" w:rsidRPr="7B97269B">
        <w:rPr>
          <w:sz w:val="32"/>
          <w:szCs w:val="32"/>
        </w:rPr>
        <w:t xml:space="preserve">November 2022 </w:t>
      </w:r>
      <w:r w:rsidRPr="7B97269B">
        <w:rPr>
          <w:sz w:val="32"/>
          <w:szCs w:val="32"/>
        </w:rPr>
        <w:t xml:space="preserve"> </w:t>
      </w:r>
    </w:p>
    <w:p w14:paraId="68B03B4C" w14:textId="4BDFAF4C" w:rsidR="008B5E85" w:rsidRDefault="008B5E85"/>
    <w:p w14:paraId="5F54C489" w14:textId="77777777" w:rsidR="008B5E85" w:rsidRDefault="008B5E85"/>
    <w:tbl>
      <w:tblPr>
        <w:tblStyle w:val="PlainTable1"/>
        <w:tblW w:w="15059" w:type="dxa"/>
        <w:tblLook w:val="04A0" w:firstRow="1" w:lastRow="0" w:firstColumn="1" w:lastColumn="0" w:noHBand="0" w:noVBand="1"/>
      </w:tblPr>
      <w:tblGrid>
        <w:gridCol w:w="2850"/>
        <w:gridCol w:w="6343"/>
        <w:gridCol w:w="5866"/>
      </w:tblGrid>
      <w:tr w:rsidR="00D0521B" w:rsidRPr="002B1657" w14:paraId="7C5FD3CD" w14:textId="77777777" w:rsidTr="72B76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1FFC2EA0" w14:textId="542A3EAB" w:rsidR="00EC15EF" w:rsidRPr="002B1657" w:rsidRDefault="00EC15EF" w:rsidP="6FCD8657">
            <w:pPr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Stakeholder</w:t>
            </w:r>
          </w:p>
        </w:tc>
        <w:tc>
          <w:tcPr>
            <w:tcW w:w="6343" w:type="dxa"/>
          </w:tcPr>
          <w:p w14:paraId="28957D74" w14:textId="1A025808" w:rsidR="00EC15EF" w:rsidRPr="002B1657" w:rsidRDefault="00EC15EF" w:rsidP="6FCD86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Team/ Service </w:t>
            </w:r>
          </w:p>
        </w:tc>
        <w:tc>
          <w:tcPr>
            <w:tcW w:w="5866" w:type="dxa"/>
          </w:tcPr>
          <w:p w14:paraId="6C732710" w14:textId="7FA1E5CD" w:rsidR="00EC15EF" w:rsidRPr="002B1657" w:rsidRDefault="00EC15EF" w:rsidP="6FCD86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Contact Details </w:t>
            </w:r>
          </w:p>
        </w:tc>
      </w:tr>
      <w:tr w:rsidR="00D0521B" w:rsidRPr="002B1657" w14:paraId="65FD1C46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 w:val="restart"/>
          </w:tcPr>
          <w:p w14:paraId="4DDD6143" w14:textId="6954CDA7" w:rsidR="00EC15EF" w:rsidRDefault="00EC15EF" w:rsidP="6FCD8657">
            <w:pPr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Croydon Council</w:t>
            </w:r>
          </w:p>
          <w:p w14:paraId="75628018" w14:textId="5ED8FF4B" w:rsidR="00EC15EF" w:rsidRDefault="00EC15EF" w:rsidP="6FCD8657">
            <w:pPr>
              <w:rPr>
                <w:rFonts w:asciiTheme="minorHAnsi" w:hAnsiTheme="minorHAnsi" w:cstheme="minorBidi"/>
              </w:rPr>
            </w:pPr>
          </w:p>
          <w:p w14:paraId="45C6D3B6" w14:textId="5DE978B1" w:rsidR="00EC15EF" w:rsidRDefault="0C40EE38" w:rsidP="72B1B860">
            <w:pPr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Hamid Kahn</w:t>
            </w:r>
          </w:p>
          <w:p w14:paraId="3C0E8D15" w14:textId="46DC58D8" w:rsidR="00EC15EF" w:rsidRPr="002B1657" w:rsidRDefault="00EC15EF" w:rsidP="6FCD8657">
            <w:pPr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Head of Service</w:t>
            </w:r>
          </w:p>
          <w:p w14:paraId="5BFF5CE2" w14:textId="7F907ACC" w:rsidR="00EC15EF" w:rsidRPr="002B1657" w:rsidRDefault="00EC15EF" w:rsidP="6FCD865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343" w:type="dxa"/>
          </w:tcPr>
          <w:p w14:paraId="23EB998C" w14:textId="6C8606E9" w:rsidR="00EC15EF" w:rsidRPr="002B1657" w:rsidRDefault="00EC15EF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Rough Sleepers Team </w:t>
            </w:r>
          </w:p>
          <w:p w14:paraId="6E9B2FB4" w14:textId="37F4216D" w:rsidR="00EC15EF" w:rsidRPr="002B1657" w:rsidRDefault="5D5A1F15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6FCD8657">
              <w:rPr>
                <w:rFonts w:asciiTheme="minorHAnsi" w:eastAsia="Calibri" w:hAnsiTheme="minorHAnsi" w:cstheme="minorBidi"/>
                <w:color w:val="000000" w:themeColor="text1"/>
              </w:rPr>
              <w:t>Sli</w:t>
            </w:r>
            <w:r w:rsidR="055B5DD2" w:rsidRPr="6FCD8657">
              <w:rPr>
                <w:rFonts w:asciiTheme="minorHAnsi" w:eastAsia="Calibri" w:hAnsiTheme="minorHAnsi" w:cstheme="minorBidi"/>
                <w:color w:val="000000" w:themeColor="text1"/>
              </w:rPr>
              <w:t>de 2</w:t>
            </w:r>
          </w:p>
        </w:tc>
        <w:tc>
          <w:tcPr>
            <w:tcW w:w="5866" w:type="dxa"/>
          </w:tcPr>
          <w:p w14:paraId="36CA77A1" w14:textId="21179859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FCD8657">
              <w:rPr>
                <w:rFonts w:eastAsia="Calibri"/>
                <w:b/>
                <w:bCs/>
                <w:color w:val="000000" w:themeColor="text1"/>
              </w:rPr>
              <w:t>Darron Ward</w:t>
            </w:r>
            <w:r w:rsidRPr="6FCD8657">
              <w:rPr>
                <w:rFonts w:eastAsia="Calibri"/>
                <w:color w:val="000000" w:themeColor="text1"/>
              </w:rPr>
              <w:t xml:space="preserve"> </w:t>
            </w:r>
          </w:p>
          <w:p w14:paraId="3AE71B7C" w14:textId="1BB80E83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FCD8657">
              <w:rPr>
                <w:rFonts w:eastAsia="Calibri"/>
                <w:color w:val="000000" w:themeColor="text1"/>
              </w:rPr>
              <w:t xml:space="preserve">Email: </w:t>
            </w:r>
            <w:hyperlink r:id="rId10">
              <w:r w:rsidRPr="6FCD8657">
                <w:rPr>
                  <w:rStyle w:val="Hyperlink"/>
                  <w:rFonts w:eastAsia="Calibri"/>
                </w:rPr>
                <w:t>Darron.ward@croydon.gov.uk</w:t>
              </w:r>
            </w:hyperlink>
            <w:r w:rsidRPr="6FCD8657">
              <w:rPr>
                <w:rFonts w:eastAsia="Calibri"/>
                <w:color w:val="000000" w:themeColor="text1"/>
              </w:rPr>
              <w:t xml:space="preserve"> </w:t>
            </w:r>
          </w:p>
          <w:p w14:paraId="12E33CA1" w14:textId="63E51037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FCD8657">
              <w:rPr>
                <w:rFonts w:eastAsia="Calibri"/>
                <w:color w:val="000000" w:themeColor="text1"/>
              </w:rPr>
              <w:t>Contracts and Commissioning Officer</w:t>
            </w:r>
          </w:p>
          <w:p w14:paraId="118ED9FD" w14:textId="4F66B01E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FCD8657">
              <w:rPr>
                <w:rFonts w:eastAsia="Calibri"/>
                <w:color w:val="000000" w:themeColor="text1"/>
              </w:rPr>
              <w:t>Rough Sleeping Commissioning Team</w:t>
            </w:r>
          </w:p>
          <w:p w14:paraId="50434BD2" w14:textId="26C93D1D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FCD8657">
              <w:rPr>
                <w:rFonts w:eastAsia="Calibri"/>
                <w:color w:val="000000" w:themeColor="text1"/>
              </w:rPr>
              <w:t>Homelessness &amp; Assessments, Housing Resident Engagement &amp; Allocations</w:t>
            </w:r>
          </w:p>
          <w:p w14:paraId="5155CECD" w14:textId="581CC822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FCD8657">
              <w:rPr>
                <w:rFonts w:eastAsia="Calibri"/>
                <w:color w:val="000000" w:themeColor="text1"/>
              </w:rPr>
              <w:t xml:space="preserve"> </w:t>
            </w:r>
          </w:p>
          <w:p w14:paraId="288D0F82" w14:textId="0B5D10D1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FCD8657">
              <w:rPr>
                <w:rFonts w:eastAsia="Calibri"/>
                <w:b/>
                <w:bCs/>
                <w:color w:val="000000" w:themeColor="text1"/>
              </w:rPr>
              <w:t xml:space="preserve">Leo Fenn </w:t>
            </w:r>
            <w:r w:rsidRPr="6FCD8657">
              <w:rPr>
                <w:rFonts w:eastAsia="Calibri"/>
                <w:color w:val="000000" w:themeColor="text1"/>
              </w:rPr>
              <w:t xml:space="preserve"> </w:t>
            </w:r>
          </w:p>
          <w:p w14:paraId="67F4E7CA" w14:textId="5ABBF3D2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FCD8657">
              <w:rPr>
                <w:rFonts w:eastAsia="Calibri"/>
                <w:color w:val="000000" w:themeColor="text1"/>
              </w:rPr>
              <w:t xml:space="preserve">Email: </w:t>
            </w:r>
            <w:hyperlink r:id="rId11">
              <w:r w:rsidRPr="6FCD8657">
                <w:rPr>
                  <w:rStyle w:val="Hyperlink"/>
                  <w:rFonts w:eastAsia="Calibri"/>
                </w:rPr>
                <w:t>Leo.fenn@croydon.gov.uk</w:t>
              </w:r>
            </w:hyperlink>
            <w:r w:rsidRPr="6FCD8657">
              <w:rPr>
                <w:rFonts w:eastAsia="Calibri"/>
                <w:color w:val="000000" w:themeColor="text1"/>
              </w:rPr>
              <w:t xml:space="preserve"> </w:t>
            </w:r>
          </w:p>
          <w:p w14:paraId="577BB734" w14:textId="4C1DC846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FCD8657">
              <w:rPr>
                <w:rFonts w:eastAsia="Calibri"/>
                <w:color w:val="000000" w:themeColor="text1"/>
              </w:rPr>
              <w:t xml:space="preserve">Lead Commissioner Rough Sleeping &amp; Accommodation </w:t>
            </w:r>
          </w:p>
          <w:p w14:paraId="78A180E9" w14:textId="120FC393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FCD8657">
              <w:rPr>
                <w:rFonts w:eastAsia="Calibri"/>
                <w:color w:val="000000" w:themeColor="text1"/>
              </w:rPr>
              <w:t>Rough Sleeping Commissioning Team</w:t>
            </w:r>
          </w:p>
          <w:p w14:paraId="334AEC1D" w14:textId="620202CF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 </w:t>
            </w:r>
          </w:p>
          <w:p w14:paraId="718CF174" w14:textId="601A8FCD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  <w:r w:rsidRPr="6FCD8657">
              <w:rPr>
                <w:rFonts w:eastAsia="Calibri"/>
                <w:b/>
                <w:bCs/>
                <w:color w:val="000000" w:themeColor="text1"/>
              </w:rPr>
              <w:t>Maria Vaughan</w:t>
            </w:r>
          </w:p>
          <w:p w14:paraId="53BB177F" w14:textId="571CAD8B" w:rsidR="00EC15EF" w:rsidRPr="002B1657" w:rsidRDefault="5D113251" w:rsidP="00C74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FCD8657">
              <w:rPr>
                <w:rFonts w:eastAsia="Calibri"/>
                <w:color w:val="000000" w:themeColor="text1"/>
              </w:rPr>
              <w:t xml:space="preserve">Email: </w:t>
            </w:r>
            <w:hyperlink r:id="rId12">
              <w:r w:rsidRPr="6FCD8657">
                <w:rPr>
                  <w:rStyle w:val="Hyperlink"/>
                  <w:rFonts w:eastAsia="Calibri"/>
                </w:rPr>
                <w:t>Maria.Vaughan2@croydon.gov.uk</w:t>
              </w:r>
            </w:hyperlink>
          </w:p>
          <w:p w14:paraId="1B74B5FE" w14:textId="01F07732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FCD8657">
              <w:rPr>
                <w:rFonts w:eastAsia="Calibri"/>
                <w:color w:val="000000" w:themeColor="text1"/>
              </w:rPr>
              <w:t xml:space="preserve">Project Delivery officer </w:t>
            </w:r>
          </w:p>
          <w:p w14:paraId="5E2AA301" w14:textId="289D61DC" w:rsidR="00EC15EF" w:rsidRPr="002B1657" w:rsidRDefault="5D11325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FCD8657">
              <w:rPr>
                <w:rFonts w:eastAsia="Calibri"/>
                <w:color w:val="000000" w:themeColor="text1"/>
              </w:rPr>
              <w:t>Rough Sleeping Commissioning Team</w:t>
            </w:r>
          </w:p>
        </w:tc>
      </w:tr>
      <w:tr w:rsidR="00D0521B" w:rsidRPr="002B1657" w14:paraId="6691DADA" w14:textId="77777777" w:rsidTr="72B76CB9">
        <w:trPr>
          <w:trHeight w:val="2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/>
          </w:tcPr>
          <w:p w14:paraId="2934DE0D" w14:textId="77777777" w:rsidR="00EC15EF" w:rsidRPr="002B1657" w:rsidRDefault="00EC15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3" w:type="dxa"/>
          </w:tcPr>
          <w:p w14:paraId="69A54440" w14:textId="53E77C87" w:rsidR="00EC15EF" w:rsidRPr="002B1657" w:rsidRDefault="00EC15EF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Single</w:t>
            </w:r>
            <w:r w:rsidR="50DC87AD" w:rsidRPr="6FCD8657">
              <w:rPr>
                <w:rFonts w:asciiTheme="minorHAnsi" w:hAnsiTheme="minorHAnsi" w:cstheme="minorBidi"/>
              </w:rPr>
              <w:t xml:space="preserve"> Association for Young Single</w:t>
            </w:r>
            <w:r w:rsidRPr="6FCD8657">
              <w:rPr>
                <w:rFonts w:asciiTheme="minorHAnsi" w:hAnsiTheme="minorHAnsi" w:cstheme="minorBidi"/>
              </w:rPr>
              <w:t xml:space="preserve"> Homeless Service</w:t>
            </w:r>
            <w:r w:rsidR="5777BAD3" w:rsidRPr="6FCD8657">
              <w:rPr>
                <w:rFonts w:asciiTheme="minorHAnsi" w:hAnsiTheme="minorHAnsi" w:cstheme="minorBidi"/>
              </w:rPr>
              <w:t xml:space="preserve"> (CAYSH)</w:t>
            </w:r>
          </w:p>
          <w:p w14:paraId="2A4DABA6" w14:textId="02A2FBAE" w:rsidR="642F7E23" w:rsidRDefault="642F7E23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Slides </w:t>
            </w:r>
            <w:r w:rsidR="4C0EB8CD" w:rsidRPr="6FCD8657">
              <w:rPr>
                <w:rFonts w:asciiTheme="minorHAnsi" w:hAnsiTheme="minorHAnsi" w:cstheme="minorBidi"/>
              </w:rPr>
              <w:t>3-6</w:t>
            </w:r>
          </w:p>
          <w:p w14:paraId="6C376EAA" w14:textId="6ADCD14C" w:rsidR="00EC15EF" w:rsidRPr="002B1657" w:rsidRDefault="00EC15EF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FF0000"/>
              </w:rPr>
            </w:pPr>
          </w:p>
        </w:tc>
        <w:tc>
          <w:tcPr>
            <w:tcW w:w="5866" w:type="dxa"/>
          </w:tcPr>
          <w:p w14:paraId="46BBB96E" w14:textId="7F50815E" w:rsidR="005E120D" w:rsidRPr="005E120D" w:rsidRDefault="00EC15EF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6FCD8657">
              <w:rPr>
                <w:rFonts w:asciiTheme="minorHAnsi" w:hAnsiTheme="minorHAnsi" w:cstheme="minorBidi"/>
                <w:b/>
                <w:bCs/>
                <w:lang w:eastAsia="en-GB"/>
              </w:rPr>
              <w:t>Gregg</w:t>
            </w:r>
            <w:r w:rsidR="005D5DCF" w:rsidRPr="6FCD8657">
              <w:rPr>
                <w:b/>
                <w:bCs/>
              </w:rPr>
              <w:t xml:space="preserve"> </w:t>
            </w:r>
            <w:r w:rsidR="005D5DCF" w:rsidRPr="6FCD8657">
              <w:rPr>
                <w:rFonts w:asciiTheme="minorHAnsi" w:hAnsiTheme="minorHAnsi" w:cstheme="minorBidi"/>
                <w:b/>
                <w:bCs/>
                <w:lang w:eastAsia="en-GB"/>
              </w:rPr>
              <w:t>Davies</w:t>
            </w:r>
          </w:p>
          <w:p w14:paraId="485DC0FC" w14:textId="3A6496D7" w:rsidR="005D5DCF" w:rsidRDefault="005E120D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 xml:space="preserve">Email: </w:t>
            </w:r>
            <w:hyperlink r:id="rId13">
              <w:r w:rsidR="00B3288D" w:rsidRPr="6FCD8657">
                <w:rPr>
                  <w:rStyle w:val="Hyperlink"/>
                  <w:rFonts w:asciiTheme="minorHAnsi" w:hAnsiTheme="minorHAnsi" w:cstheme="minorBidi"/>
                  <w:lang w:eastAsia="en-GB"/>
                </w:rPr>
                <w:t>Greg.Davies@croydon.gov.uk</w:t>
              </w:r>
            </w:hyperlink>
          </w:p>
          <w:p w14:paraId="73D23067" w14:textId="07E6B6E5" w:rsidR="00EC15EF" w:rsidRDefault="001453C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>Tel: 020 8726 6100</w:t>
            </w:r>
          </w:p>
          <w:p w14:paraId="3903206C" w14:textId="77777777" w:rsidR="001453CC" w:rsidRDefault="001453C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</w:p>
          <w:p w14:paraId="47CC6E5E" w14:textId="5F44F75A" w:rsidR="00EC15EF" w:rsidRPr="00147D09" w:rsidRDefault="00EC15EF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6FCD8657">
              <w:rPr>
                <w:rFonts w:asciiTheme="minorHAnsi" w:hAnsiTheme="minorHAnsi" w:cstheme="minorBidi"/>
                <w:b/>
                <w:bCs/>
                <w:lang w:eastAsia="en-GB"/>
              </w:rPr>
              <w:t>Gwen Richards</w:t>
            </w:r>
          </w:p>
          <w:p w14:paraId="08B2E8C3" w14:textId="77777777" w:rsidR="00EC15EF" w:rsidRPr="002B1657" w:rsidRDefault="00EC15EF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>Single Homeless Service Manager</w:t>
            </w:r>
          </w:p>
          <w:p w14:paraId="529847CC" w14:textId="77777777" w:rsidR="00EC15EF" w:rsidRPr="002B1657" w:rsidRDefault="00EC15EF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>Gateway, Strategy and Engagement</w:t>
            </w:r>
          </w:p>
          <w:p w14:paraId="37073779" w14:textId="77777777" w:rsidR="00EC15EF" w:rsidRPr="002B1657" w:rsidRDefault="00EC15EF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>Housing Needs &amp; Assessment</w:t>
            </w:r>
          </w:p>
          <w:p w14:paraId="2AE7F90C" w14:textId="77777777" w:rsidR="00EC15EF" w:rsidRPr="002B1657" w:rsidRDefault="00EC15EF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>3C Bernard Weatherill House</w:t>
            </w:r>
          </w:p>
          <w:p w14:paraId="2049FDE7" w14:textId="77777777" w:rsidR="00EC15EF" w:rsidRPr="002B1657" w:rsidRDefault="00391D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hyperlink r:id="rId14">
              <w:r w:rsidR="00EC15EF" w:rsidRPr="6FCD8657">
                <w:rPr>
                  <w:rStyle w:val="Hyperlink"/>
                  <w:rFonts w:asciiTheme="minorHAnsi" w:hAnsiTheme="minorHAnsi" w:cstheme="minorBidi"/>
                  <w:lang w:eastAsia="en-GB"/>
                </w:rPr>
                <w:t>Gwen.Richards@croydon.gov.uk</w:t>
              </w:r>
            </w:hyperlink>
            <w:r w:rsidR="00EC15EF" w:rsidRPr="6FCD8657">
              <w:rPr>
                <w:rFonts w:asciiTheme="minorHAnsi" w:hAnsiTheme="minorHAnsi" w:cstheme="minorBidi"/>
                <w:lang w:eastAsia="en-GB"/>
              </w:rPr>
              <w:t xml:space="preserve"> </w:t>
            </w:r>
          </w:p>
          <w:p w14:paraId="519E57C4" w14:textId="77777777" w:rsidR="00EC15EF" w:rsidRPr="002B1657" w:rsidRDefault="00EC15EF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>Tel: 020 8726 6100 (63630)</w:t>
            </w:r>
          </w:p>
          <w:p w14:paraId="3F0393F3" w14:textId="4547A355" w:rsidR="00EC15EF" w:rsidRPr="002B1657" w:rsidRDefault="00EC15EF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>Mobile: 07732072117</w:t>
            </w:r>
          </w:p>
          <w:p w14:paraId="18D9DD0A" w14:textId="2E477B39" w:rsidR="00EC15EF" w:rsidRPr="002B1657" w:rsidRDefault="00EC15EF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</w:p>
          <w:p w14:paraId="71E8ACF3" w14:textId="5A633D04" w:rsidR="00EC15EF" w:rsidRPr="002B1657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hyperlink r:id="rId15">
              <w:r w:rsidR="2642CCF3" w:rsidRPr="6FCD8657">
                <w:rPr>
                  <w:rStyle w:val="Hyperlink"/>
                  <w:rFonts w:asciiTheme="minorHAnsi" w:hAnsiTheme="minorHAnsi" w:cstheme="minorBidi"/>
                  <w:lang w:eastAsia="en-GB"/>
                </w:rPr>
                <w:t>SHS@croydon.gov.uk</w:t>
              </w:r>
            </w:hyperlink>
          </w:p>
          <w:p w14:paraId="04F0E48D" w14:textId="34FF770D" w:rsidR="00EC15EF" w:rsidRPr="002B1657" w:rsidRDefault="2642CCF3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>Tel: 0208 760 5498</w:t>
            </w:r>
          </w:p>
          <w:p w14:paraId="20144DC6" w14:textId="36451856" w:rsidR="00EC15EF" w:rsidRPr="002B1657" w:rsidRDefault="00EC15EF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</w:p>
        </w:tc>
      </w:tr>
      <w:tr w:rsidR="00D0521B" w:rsidRPr="002B1657" w14:paraId="0B79809D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/>
          </w:tcPr>
          <w:p w14:paraId="10F4EA54" w14:textId="77777777" w:rsidR="00EC15EF" w:rsidRPr="002B1657" w:rsidRDefault="00EC15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3" w:type="dxa"/>
          </w:tcPr>
          <w:p w14:paraId="1ECE65EB" w14:textId="2248E4F9" w:rsidR="00EC15EF" w:rsidRPr="002B1657" w:rsidRDefault="00EC15EF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Relief Team</w:t>
            </w:r>
          </w:p>
        </w:tc>
        <w:tc>
          <w:tcPr>
            <w:tcW w:w="5866" w:type="dxa"/>
          </w:tcPr>
          <w:p w14:paraId="0B3FDEC5" w14:textId="77777777" w:rsidR="00EC15EF" w:rsidRPr="00CE5CB1" w:rsidRDefault="00EC15EF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6FCD8657">
              <w:rPr>
                <w:rFonts w:asciiTheme="minorHAnsi" w:hAnsiTheme="minorHAnsi" w:cstheme="minorBidi"/>
                <w:b/>
                <w:bCs/>
              </w:rPr>
              <w:t xml:space="preserve">Sandra Phillips </w:t>
            </w:r>
          </w:p>
          <w:p w14:paraId="0795DB7A" w14:textId="4AB9D326" w:rsidR="00665454" w:rsidRPr="002B1657" w:rsidRDefault="00391D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hyperlink r:id="rId16">
              <w:r w:rsidR="00665454" w:rsidRPr="6FCD8657">
                <w:rPr>
                  <w:rStyle w:val="Hyperlink"/>
                  <w:rFonts w:asciiTheme="minorHAnsi" w:hAnsiTheme="minorHAnsi" w:cstheme="minorBidi"/>
                </w:rPr>
                <w:t>Sandra.phillips@croydon.gov.uk</w:t>
              </w:r>
            </w:hyperlink>
          </w:p>
        </w:tc>
      </w:tr>
      <w:tr w:rsidR="00D0521B" w:rsidRPr="002B1657" w14:paraId="192758DF" w14:textId="77777777" w:rsidTr="72B76CB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/>
          </w:tcPr>
          <w:p w14:paraId="243C1478" w14:textId="77777777" w:rsidR="00EC15EF" w:rsidRPr="002B1657" w:rsidRDefault="00EC15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3" w:type="dxa"/>
          </w:tcPr>
          <w:p w14:paraId="2FEA07AD" w14:textId="545FE797" w:rsidR="00EC15EF" w:rsidRPr="002B1657" w:rsidRDefault="00EC15EF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Prevention Team</w:t>
            </w:r>
          </w:p>
        </w:tc>
        <w:tc>
          <w:tcPr>
            <w:tcW w:w="5866" w:type="dxa"/>
          </w:tcPr>
          <w:p w14:paraId="094B1DB2" w14:textId="1962BC4C" w:rsidR="00BA19F8" w:rsidRDefault="00EC15EF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6FCD8657">
              <w:rPr>
                <w:rFonts w:asciiTheme="minorHAnsi" w:hAnsiTheme="minorHAnsi" w:cstheme="minorBidi"/>
                <w:b/>
                <w:bCs/>
              </w:rPr>
              <w:t>Susan O’</w:t>
            </w:r>
            <w:r w:rsidR="00E025F1" w:rsidRPr="6FCD8657">
              <w:rPr>
                <w:rFonts w:asciiTheme="minorHAnsi" w:hAnsiTheme="minorHAnsi" w:cstheme="minorBidi"/>
                <w:b/>
                <w:bCs/>
              </w:rPr>
              <w:t>Neil</w:t>
            </w:r>
          </w:p>
          <w:p w14:paraId="570A6FF0" w14:textId="31FD8627" w:rsidR="00F379C4" w:rsidRDefault="00391D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hyperlink r:id="rId17">
              <w:r w:rsidR="00F379C4" w:rsidRPr="6FCD8657">
                <w:rPr>
                  <w:rStyle w:val="Hyperlink"/>
                  <w:rFonts w:asciiTheme="minorHAnsi" w:hAnsiTheme="minorHAnsi" w:cstheme="minorBidi"/>
                </w:rPr>
                <w:t>Susan.oneil@croydon.go.uk</w:t>
              </w:r>
            </w:hyperlink>
          </w:p>
        </w:tc>
      </w:tr>
      <w:tr w:rsidR="00D0521B" w:rsidRPr="002B1657" w14:paraId="5D96B06E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/>
          </w:tcPr>
          <w:p w14:paraId="417290C1" w14:textId="77777777" w:rsidR="00EC15EF" w:rsidRPr="002B1657" w:rsidRDefault="00EC15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3" w:type="dxa"/>
          </w:tcPr>
          <w:p w14:paraId="63281D5E" w14:textId="58873DE7" w:rsidR="00EC15EF" w:rsidRDefault="00EC15EF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Emergency Accommodation Team </w:t>
            </w:r>
          </w:p>
        </w:tc>
        <w:tc>
          <w:tcPr>
            <w:tcW w:w="5866" w:type="dxa"/>
          </w:tcPr>
          <w:p w14:paraId="46CCD819" w14:textId="2F7375CB" w:rsidR="00EC15EF" w:rsidRDefault="00EC15EF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6FCD8657">
              <w:rPr>
                <w:rFonts w:asciiTheme="minorHAnsi" w:hAnsiTheme="minorHAnsi" w:cstheme="minorBidi"/>
                <w:b/>
                <w:bCs/>
              </w:rPr>
              <w:t xml:space="preserve">Jo Widley </w:t>
            </w:r>
          </w:p>
          <w:p w14:paraId="12C9E0A1" w14:textId="618941B0" w:rsidR="00B3288D" w:rsidRPr="00B3288D" w:rsidRDefault="00391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>
              <w:r w:rsidR="00B3288D" w:rsidRPr="6FCD8657">
                <w:rPr>
                  <w:rStyle w:val="Hyperlink"/>
                </w:rPr>
                <w:t>Jo.Widley@croydon.gov.uk</w:t>
              </w:r>
            </w:hyperlink>
          </w:p>
        </w:tc>
      </w:tr>
      <w:tr w:rsidR="00D0521B" w:rsidRPr="002B1657" w14:paraId="250EBB7D" w14:textId="77777777" w:rsidTr="72B76CB9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2A9FE0FC" w14:textId="7F6B60B2" w:rsidR="00EC15EF" w:rsidRPr="002B1657" w:rsidRDefault="00EC15EF" w:rsidP="6FCD8657">
            <w:pPr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Public Health Croydon</w:t>
            </w:r>
          </w:p>
        </w:tc>
        <w:tc>
          <w:tcPr>
            <w:tcW w:w="6343" w:type="dxa"/>
          </w:tcPr>
          <w:p w14:paraId="5286EB1A" w14:textId="0452A393" w:rsidR="00EC15EF" w:rsidRPr="002B1657" w:rsidRDefault="14F5F1AA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Public Health &amp; </w:t>
            </w:r>
            <w:r w:rsidR="3CC59E85" w:rsidRPr="6FCD8657">
              <w:rPr>
                <w:rFonts w:asciiTheme="minorHAnsi" w:hAnsiTheme="minorHAnsi" w:cstheme="minorBidi"/>
              </w:rPr>
              <w:t>Long-Term</w:t>
            </w:r>
            <w:r w:rsidRPr="6FCD8657">
              <w:rPr>
                <w:rFonts w:asciiTheme="minorHAnsi" w:hAnsiTheme="minorHAnsi" w:cstheme="minorBidi"/>
              </w:rPr>
              <w:t xml:space="preserve"> Conditions Commissioning </w:t>
            </w:r>
          </w:p>
        </w:tc>
        <w:tc>
          <w:tcPr>
            <w:tcW w:w="5866" w:type="dxa"/>
          </w:tcPr>
          <w:p w14:paraId="5A13C51B" w14:textId="58C08C8D" w:rsidR="00626263" w:rsidRDefault="55EDA686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6FCD8657">
              <w:rPr>
                <w:rFonts w:asciiTheme="minorHAnsi" w:hAnsiTheme="minorHAnsi" w:cstheme="minorBidi"/>
                <w:b/>
                <w:bCs/>
              </w:rPr>
              <w:t xml:space="preserve">Damian Brewer </w:t>
            </w:r>
          </w:p>
          <w:p w14:paraId="01DC805B" w14:textId="2EDE00D1" w:rsidR="00626263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>
              <w:r w:rsidR="55EDA686" w:rsidRPr="6FCD8657">
                <w:rPr>
                  <w:rStyle w:val="Hyperlink"/>
                  <w:rFonts w:asciiTheme="minorHAnsi" w:hAnsiTheme="minorHAnsi" w:cstheme="minorBidi"/>
                </w:rPr>
                <w:t>Damian.brewer@croydon.gov.uk</w:t>
              </w:r>
            </w:hyperlink>
          </w:p>
          <w:p w14:paraId="5A87588C" w14:textId="0D9CB538" w:rsidR="00626263" w:rsidRDefault="55EDA686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Public Health Principal</w:t>
            </w:r>
          </w:p>
          <w:p w14:paraId="1945580F" w14:textId="7B3D7AF7" w:rsidR="00626263" w:rsidRDefault="00626263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0DAC174F" w14:textId="3695EBD0" w:rsidR="00626263" w:rsidRDefault="74486442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Claire </w:t>
            </w:r>
            <w:proofErr w:type="spellStart"/>
            <w:r w:rsidRPr="6FCD8657">
              <w:rPr>
                <w:rFonts w:asciiTheme="minorHAnsi" w:hAnsiTheme="minorHAnsi" w:cstheme="minorBidi"/>
              </w:rPr>
              <w:t>Mundle</w:t>
            </w:r>
            <w:proofErr w:type="spellEnd"/>
            <w:r w:rsidRPr="6FCD8657">
              <w:rPr>
                <w:rFonts w:asciiTheme="minorHAnsi" w:hAnsiTheme="minorHAnsi" w:cstheme="minorBidi"/>
              </w:rPr>
              <w:t xml:space="preserve"> </w:t>
            </w:r>
          </w:p>
          <w:p w14:paraId="70AAB045" w14:textId="035AF8B2" w:rsidR="00626263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hyperlink r:id="rId20">
              <w:r w:rsidR="74486442" w:rsidRPr="6FCD8657">
                <w:rPr>
                  <w:rStyle w:val="Hyperlink"/>
                  <w:rFonts w:asciiTheme="minorHAnsi" w:hAnsiTheme="minorHAnsi" w:cstheme="minorBidi"/>
                </w:rPr>
                <w:t>Claire.mundle@croydon.gov.uk</w:t>
              </w:r>
            </w:hyperlink>
          </w:p>
          <w:p w14:paraId="3F83EC4B" w14:textId="0A87390A" w:rsidR="00626263" w:rsidRDefault="74486442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Public Health Principal </w:t>
            </w:r>
          </w:p>
          <w:p w14:paraId="527ABD7A" w14:textId="70E569D5" w:rsidR="00626263" w:rsidRDefault="00626263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4285FD68" w14:textId="462FDCF6" w:rsidR="00626263" w:rsidRDefault="74486442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Karen Handy </w:t>
            </w:r>
          </w:p>
          <w:p w14:paraId="7C2B4973" w14:textId="57C9E17E" w:rsidR="00626263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hyperlink r:id="rId21">
              <w:r w:rsidR="74486442" w:rsidRPr="6FCD8657">
                <w:rPr>
                  <w:rStyle w:val="Hyperlink"/>
                  <w:rFonts w:asciiTheme="minorHAnsi" w:hAnsiTheme="minorHAnsi" w:cstheme="minorBidi"/>
                </w:rPr>
                <w:t>Karen.handy@croydon.gov.uk</w:t>
              </w:r>
            </w:hyperlink>
            <w:r w:rsidR="74486442" w:rsidRPr="6FCD8657">
              <w:rPr>
                <w:rFonts w:asciiTheme="minorHAnsi" w:hAnsiTheme="minorHAnsi" w:cstheme="minorBidi"/>
              </w:rPr>
              <w:t xml:space="preserve"> </w:t>
            </w:r>
          </w:p>
          <w:p w14:paraId="0867B5E2" w14:textId="47E8FE9C" w:rsidR="00626263" w:rsidRDefault="74486442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Public Health &amp; LTC Commissioning </w:t>
            </w:r>
          </w:p>
          <w:p w14:paraId="2BA3A949" w14:textId="5AE90307" w:rsidR="00626263" w:rsidRPr="002B1657" w:rsidRDefault="00626263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D80391" w14:paraId="63381AF6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 w:val="restart"/>
          </w:tcPr>
          <w:p w14:paraId="4C1CAACF" w14:textId="65980895" w:rsidR="00D80391" w:rsidRDefault="00D80391" w:rsidP="65EBCC8B">
            <w:pPr>
              <w:rPr>
                <w:rFonts w:eastAsia="Calibri"/>
              </w:rPr>
            </w:pPr>
          </w:p>
          <w:p w14:paraId="7510782F" w14:textId="77777777" w:rsidR="00D80391" w:rsidRDefault="00D80391" w:rsidP="6FCD8657">
            <w:pPr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CHS</w:t>
            </w:r>
          </w:p>
        </w:tc>
        <w:tc>
          <w:tcPr>
            <w:tcW w:w="6343" w:type="dxa"/>
          </w:tcPr>
          <w:p w14:paraId="3D299884" w14:textId="106AABF2" w:rsidR="00D80391" w:rsidRDefault="00D8039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Integrated Discharge Team </w:t>
            </w:r>
          </w:p>
          <w:p w14:paraId="5BCC1FD9" w14:textId="117E23E7" w:rsidR="00D80391" w:rsidRDefault="0B3DC214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Slide 8 </w:t>
            </w:r>
          </w:p>
        </w:tc>
        <w:tc>
          <w:tcPr>
            <w:tcW w:w="5866" w:type="dxa"/>
          </w:tcPr>
          <w:p w14:paraId="5588CCC6" w14:textId="63DF30A5" w:rsidR="00D80391" w:rsidRDefault="00D80391" w:rsidP="7B972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  <w:b/>
                <w:bCs/>
              </w:rPr>
              <w:t>A</w:t>
            </w:r>
            <w:r w:rsidR="54F4E4D3" w:rsidRPr="6FCD8657">
              <w:rPr>
                <w:rFonts w:eastAsia="Calibri"/>
                <w:b/>
                <w:bCs/>
              </w:rPr>
              <w:t xml:space="preserve">ndrea Stevens </w:t>
            </w:r>
          </w:p>
          <w:p w14:paraId="18033924" w14:textId="035E232B" w:rsidR="54F4E4D3" w:rsidRDefault="54F4E4D3" w:rsidP="7B972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Operational Manager </w:t>
            </w:r>
          </w:p>
          <w:p w14:paraId="56DD6B75" w14:textId="6E883072" w:rsidR="00D80391" w:rsidRDefault="00D80391" w:rsidP="2795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Croydon Health Services</w:t>
            </w:r>
          </w:p>
          <w:p w14:paraId="6A497C2E" w14:textId="51A5EB6D" w:rsidR="00D80391" w:rsidRDefault="00D80391" w:rsidP="2795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Croydon University Hospital</w:t>
            </w:r>
          </w:p>
          <w:p w14:paraId="626A33A7" w14:textId="1B67CBB5" w:rsidR="00D80391" w:rsidRDefault="00D80391" w:rsidP="2795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proofErr w:type="gramStart"/>
            <w:r w:rsidRPr="6FCD8657">
              <w:rPr>
                <w:rFonts w:eastAsia="Calibri"/>
              </w:rPr>
              <w:t>530,  London</w:t>
            </w:r>
            <w:proofErr w:type="gramEnd"/>
            <w:r w:rsidRPr="6FCD8657">
              <w:rPr>
                <w:rFonts w:eastAsia="Calibri"/>
              </w:rPr>
              <w:t xml:space="preserve"> Road</w:t>
            </w:r>
          </w:p>
          <w:p w14:paraId="0042FD08" w14:textId="7F8B6672" w:rsidR="00D80391" w:rsidRDefault="00D80391" w:rsidP="2795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Croydon</w:t>
            </w:r>
          </w:p>
          <w:p w14:paraId="116D5206" w14:textId="65B8C546" w:rsidR="00D80391" w:rsidRDefault="00D80391" w:rsidP="2795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lastRenderedPageBreak/>
              <w:t>CR7</w:t>
            </w:r>
            <w:r w:rsidR="7C77D148" w:rsidRPr="6FCD8657">
              <w:rPr>
                <w:rFonts w:eastAsia="Calibri"/>
              </w:rPr>
              <w:t xml:space="preserve"> </w:t>
            </w:r>
            <w:r w:rsidRPr="6FCD8657">
              <w:rPr>
                <w:rFonts w:eastAsia="Calibri"/>
              </w:rPr>
              <w:t>7YE</w:t>
            </w:r>
          </w:p>
          <w:p w14:paraId="6E9FA5D8" w14:textId="4197B0C1" w:rsidR="00D80391" w:rsidRDefault="00D8039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Email: </w:t>
            </w:r>
            <w:hyperlink r:id="rId22">
              <w:r w:rsidR="6E4B9472" w:rsidRPr="6FCD8657">
                <w:rPr>
                  <w:rStyle w:val="Hyperlink"/>
                  <w:rFonts w:eastAsia="Calibri"/>
                </w:rPr>
                <w:t>a.stevens@nhs.net</w:t>
              </w:r>
            </w:hyperlink>
            <w:r w:rsidR="0BD925A9" w:rsidRPr="6FCD8657">
              <w:rPr>
                <w:rFonts w:eastAsia="Calibri"/>
              </w:rPr>
              <w:t xml:space="preserve"> </w:t>
            </w:r>
          </w:p>
          <w:p w14:paraId="57DD0362" w14:textId="053EE7B1" w:rsidR="00D80391" w:rsidRDefault="00D80391" w:rsidP="2795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Telephone: </w:t>
            </w:r>
          </w:p>
          <w:p w14:paraId="35421184" w14:textId="70FFA0FD" w:rsidR="00D80391" w:rsidRDefault="00D80391" w:rsidP="6AC8C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Mobile: 07</w:t>
            </w:r>
            <w:r w:rsidR="286D2570" w:rsidRPr="6FCD8657">
              <w:rPr>
                <w:rFonts w:eastAsia="Calibri"/>
              </w:rPr>
              <w:t>557546667</w:t>
            </w:r>
          </w:p>
        </w:tc>
      </w:tr>
      <w:tr w:rsidR="00D80391" w:rsidRPr="002B1657" w14:paraId="3B640DB6" w14:textId="77777777" w:rsidTr="72B76CB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/>
          </w:tcPr>
          <w:p w14:paraId="2BCF35FD" w14:textId="7B827F23" w:rsidR="00D80391" w:rsidRDefault="00D803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3" w:type="dxa"/>
          </w:tcPr>
          <w:p w14:paraId="34D5E285" w14:textId="675D5BFB" w:rsidR="00D80391" w:rsidRPr="002B1657" w:rsidRDefault="50606F1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CHS </w:t>
            </w:r>
            <w:r w:rsidR="00D80391" w:rsidRPr="6FCD8657">
              <w:rPr>
                <w:rFonts w:asciiTheme="minorHAnsi" w:hAnsiTheme="minorHAnsi" w:cstheme="minorBidi"/>
              </w:rPr>
              <w:t>D</w:t>
            </w:r>
            <w:r w:rsidR="39D9B440" w:rsidRPr="6FCD8657">
              <w:rPr>
                <w:rFonts w:asciiTheme="minorHAnsi" w:hAnsiTheme="minorHAnsi" w:cstheme="minorBidi"/>
              </w:rPr>
              <w:t xml:space="preserve">rug and Alcohol </w:t>
            </w:r>
            <w:r w:rsidR="00D80391" w:rsidRPr="6FCD8657">
              <w:rPr>
                <w:rFonts w:asciiTheme="minorHAnsi" w:hAnsiTheme="minorHAnsi" w:cstheme="minorBidi"/>
              </w:rPr>
              <w:t>S</w:t>
            </w:r>
            <w:r w:rsidR="697930E9" w:rsidRPr="6FCD8657">
              <w:rPr>
                <w:rFonts w:asciiTheme="minorHAnsi" w:hAnsiTheme="minorHAnsi" w:cstheme="minorBidi"/>
              </w:rPr>
              <w:t xml:space="preserve">upport </w:t>
            </w:r>
            <w:r w:rsidR="00D80391" w:rsidRPr="6FCD8657">
              <w:rPr>
                <w:rFonts w:asciiTheme="minorHAnsi" w:hAnsiTheme="minorHAnsi" w:cstheme="minorBidi"/>
              </w:rPr>
              <w:t>S</w:t>
            </w:r>
            <w:r w:rsidR="0CE3BED2" w:rsidRPr="6FCD8657">
              <w:rPr>
                <w:rFonts w:asciiTheme="minorHAnsi" w:hAnsiTheme="minorHAnsi" w:cstheme="minorBidi"/>
              </w:rPr>
              <w:t>ervice</w:t>
            </w:r>
            <w:r w:rsidR="00D80391">
              <w:tab/>
            </w:r>
          </w:p>
          <w:p w14:paraId="4756F6D0" w14:textId="7A28642D" w:rsidR="00D80391" w:rsidRPr="002B1657" w:rsidRDefault="00D80391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66" w:type="dxa"/>
          </w:tcPr>
          <w:p w14:paraId="6B837A6D" w14:textId="2B578272" w:rsidR="00D80391" w:rsidRDefault="00D80391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6FCD8657">
              <w:rPr>
                <w:rFonts w:asciiTheme="minorHAnsi" w:hAnsiTheme="minorHAnsi" w:cstheme="minorBidi"/>
                <w:b/>
                <w:bCs/>
              </w:rPr>
              <w:t xml:space="preserve">Lynne Howarth </w:t>
            </w:r>
          </w:p>
          <w:p w14:paraId="77A0FA39" w14:textId="1C17A43A" w:rsidR="00D80391" w:rsidRDefault="00D80391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Bidi"/>
              </w:rPr>
            </w:pPr>
            <w:r w:rsidRPr="6FCD8657">
              <w:rPr>
                <w:rFonts w:asciiTheme="minorHAnsi" w:eastAsia="Calibri" w:hAnsiTheme="minorHAnsi" w:cstheme="minorBidi"/>
              </w:rPr>
              <w:t xml:space="preserve">Service Lead </w:t>
            </w:r>
          </w:p>
          <w:p w14:paraId="6345E25C" w14:textId="47ECDDB7" w:rsidR="00D80391" w:rsidRDefault="00D80391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Bidi"/>
              </w:rPr>
            </w:pPr>
            <w:r w:rsidRPr="6FCD8657">
              <w:rPr>
                <w:rFonts w:asciiTheme="minorHAnsi" w:eastAsia="Calibri" w:hAnsiTheme="minorHAnsi" w:cstheme="minorBidi"/>
              </w:rPr>
              <w:t>Modern Matron</w:t>
            </w:r>
          </w:p>
          <w:p w14:paraId="12075538" w14:textId="6437AB76" w:rsidR="00D80391" w:rsidRDefault="00391DBC" w:rsidP="47ECB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>
              <w:r w:rsidR="00D80391" w:rsidRPr="6FCD8657">
                <w:rPr>
                  <w:rStyle w:val="Hyperlink"/>
                  <w:rFonts w:asciiTheme="minorHAnsi" w:eastAsia="Calibri" w:hAnsiTheme="minorHAnsi" w:cstheme="minorBidi"/>
                </w:rPr>
                <w:t>Lynne.howarth1@nhs.net</w:t>
              </w:r>
            </w:hyperlink>
          </w:p>
          <w:p w14:paraId="6E476379" w14:textId="70A968C7" w:rsidR="00D80391" w:rsidRDefault="00D80391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Bidi"/>
              </w:rPr>
            </w:pPr>
            <w:r w:rsidRPr="6FCD8657">
              <w:rPr>
                <w:rFonts w:asciiTheme="minorHAnsi" w:eastAsia="Calibri" w:hAnsiTheme="minorHAnsi" w:cstheme="minorBidi"/>
              </w:rPr>
              <w:t>02033158717</w:t>
            </w:r>
          </w:p>
        </w:tc>
      </w:tr>
      <w:tr w:rsidR="00D80391" w14:paraId="1FEB0BEE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/>
          </w:tcPr>
          <w:p w14:paraId="25C122CB" w14:textId="77777777" w:rsidR="00D80391" w:rsidRDefault="00D80391"/>
        </w:tc>
        <w:tc>
          <w:tcPr>
            <w:tcW w:w="6343" w:type="dxa"/>
          </w:tcPr>
          <w:p w14:paraId="027DDB8F" w14:textId="1CE90A12" w:rsidR="00D80391" w:rsidRDefault="00D80391" w:rsidP="55B55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Palliative Care &amp; St Christopher’s </w:t>
            </w:r>
          </w:p>
        </w:tc>
        <w:tc>
          <w:tcPr>
            <w:tcW w:w="5866" w:type="dxa"/>
          </w:tcPr>
          <w:p w14:paraId="74B43BA8" w14:textId="767CAF39" w:rsidR="00D80391" w:rsidRDefault="49B8FD4A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eastAsia="Calibri"/>
                <w:b/>
                <w:bCs/>
              </w:rPr>
              <w:t xml:space="preserve">Croydon Hospital Palliative Care Team </w:t>
            </w:r>
          </w:p>
          <w:p w14:paraId="6931BFE3" w14:textId="1024AC8A" w:rsidR="00D80391" w:rsidRDefault="49B8FD4A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Tel: 02084013000 x 4906</w:t>
            </w:r>
          </w:p>
          <w:p w14:paraId="00D85C09" w14:textId="0C63ECAC" w:rsidR="00D80391" w:rsidRDefault="49B8FD4A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CNS Bleep: 320</w:t>
            </w:r>
          </w:p>
          <w:p w14:paraId="1D065B62" w14:textId="3AC853F9" w:rsidR="00D80391" w:rsidRDefault="49B8FD4A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CNS Available 9am to 5pm Mon to Sun including weekends and BH.</w:t>
            </w:r>
          </w:p>
          <w:p w14:paraId="1886B2F3" w14:textId="1B88C096" w:rsidR="00D80391" w:rsidRDefault="00D80391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D80391" w14:paraId="2EBAA500" w14:textId="77777777" w:rsidTr="72B76CB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/>
          </w:tcPr>
          <w:p w14:paraId="2A932E9C" w14:textId="556FFDA2" w:rsidR="00D80391" w:rsidRDefault="00D80391" w:rsidP="65EBCC8B">
            <w:pPr>
              <w:rPr>
                <w:rFonts w:eastAsia="Calibri"/>
              </w:rPr>
            </w:pPr>
          </w:p>
        </w:tc>
        <w:tc>
          <w:tcPr>
            <w:tcW w:w="6343" w:type="dxa"/>
          </w:tcPr>
          <w:p w14:paraId="6E2B0371" w14:textId="2B5BA290" w:rsidR="00D80391" w:rsidRDefault="00D80391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Rainbow Health Centre </w:t>
            </w:r>
          </w:p>
          <w:p w14:paraId="4B0BC4B5" w14:textId="0DBFDA72" w:rsidR="00D80391" w:rsidRDefault="2E248354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Slide 9 </w:t>
            </w:r>
          </w:p>
        </w:tc>
        <w:tc>
          <w:tcPr>
            <w:tcW w:w="5866" w:type="dxa"/>
          </w:tcPr>
          <w:p w14:paraId="71072C8A" w14:textId="3313FDA1" w:rsidR="00D80391" w:rsidRDefault="00D80391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eastAsia="Calibri"/>
                <w:b/>
                <w:bCs/>
              </w:rPr>
              <w:t xml:space="preserve">Juliette Penney </w:t>
            </w:r>
          </w:p>
          <w:p w14:paraId="15B73D4E" w14:textId="1CE78CEB" w:rsidR="00D80391" w:rsidRDefault="00D80391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ascii="Tahoma" w:eastAsia="Tahoma" w:hAnsi="Tahoma" w:cs="Tahoma"/>
                <w:sz w:val="20"/>
                <w:szCs w:val="20"/>
              </w:rPr>
              <w:t>Fellow of the Institute of Health Visiting</w:t>
            </w:r>
          </w:p>
          <w:p w14:paraId="1C64198F" w14:textId="03907C36" w:rsidR="00D80391" w:rsidRDefault="00D80391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20"/>
                <w:szCs w:val="20"/>
              </w:rPr>
            </w:pPr>
            <w:r w:rsidRPr="6FCD8657">
              <w:rPr>
                <w:rFonts w:ascii="Tahoma" w:eastAsia="Tahoma" w:hAnsi="Tahoma" w:cs="Tahoma"/>
                <w:sz w:val="20"/>
                <w:szCs w:val="20"/>
              </w:rPr>
              <w:t>Head Of Public Health Nursing</w:t>
            </w:r>
          </w:p>
          <w:p w14:paraId="585BAA16" w14:textId="3EE360D4" w:rsidR="00D80391" w:rsidRDefault="00D80391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Email: </w:t>
            </w:r>
            <w:hyperlink r:id="rId24">
              <w:r w:rsidRPr="6FCD8657">
                <w:rPr>
                  <w:rStyle w:val="Hyperlink"/>
                  <w:rFonts w:eastAsia="Calibri"/>
                </w:rPr>
                <w:t>juliette.penney@nhs.net</w:t>
              </w:r>
            </w:hyperlink>
          </w:p>
          <w:p w14:paraId="65343F58" w14:textId="6160BB44" w:rsidR="00D80391" w:rsidRDefault="00D80391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sz w:val="20"/>
                <w:szCs w:val="20"/>
              </w:rPr>
            </w:pPr>
            <w:r w:rsidRPr="6FCD8657">
              <w:rPr>
                <w:rFonts w:ascii="Tahoma" w:eastAsiaTheme="minorEastAsia" w:hAnsi="Tahoma" w:cs="Tahoma"/>
                <w:sz w:val="20"/>
                <w:szCs w:val="20"/>
              </w:rPr>
              <w:t>Tel: 020 8274 6800 extn 6473</w:t>
            </w:r>
          </w:p>
          <w:p w14:paraId="075075E0" w14:textId="372AFD14" w:rsidR="00D80391" w:rsidRDefault="00D80391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6FCD8657">
              <w:rPr>
                <w:rFonts w:ascii="Tahoma" w:eastAsiaTheme="minorEastAsia" w:hAnsi="Tahoma" w:cs="Tahoma"/>
                <w:sz w:val="20"/>
                <w:szCs w:val="20"/>
              </w:rPr>
              <w:t>M</w:t>
            </w:r>
            <w:r w:rsidR="4998EBAA" w:rsidRPr="6FCD8657">
              <w:rPr>
                <w:rFonts w:ascii="Tahoma" w:eastAsiaTheme="minorEastAsia" w:hAnsi="Tahoma" w:cs="Tahoma"/>
                <w:sz w:val="20"/>
                <w:szCs w:val="20"/>
              </w:rPr>
              <w:t>ob</w:t>
            </w:r>
            <w:r w:rsidRPr="6FCD8657">
              <w:rPr>
                <w:rFonts w:ascii="Tahoma" w:eastAsiaTheme="minorEastAsia" w:hAnsi="Tahoma" w:cs="Tahoma"/>
                <w:sz w:val="20"/>
                <w:szCs w:val="20"/>
              </w:rPr>
              <w:t>: 07901 510825</w:t>
            </w:r>
          </w:p>
          <w:p w14:paraId="7C1A0527" w14:textId="12FF7571" w:rsidR="00D80391" w:rsidRDefault="00D80391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536C8D8B" w14:textId="339D4BF6" w:rsidR="00D80391" w:rsidRDefault="466CBD05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eastAsia="Calibri"/>
                <w:b/>
                <w:bCs/>
              </w:rPr>
              <w:t xml:space="preserve">Jamal Smith-John </w:t>
            </w:r>
          </w:p>
          <w:p w14:paraId="0FB3E4B3" w14:textId="66E8D3A9" w:rsidR="00D80391" w:rsidRDefault="466CBD05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Operations Manager – Sexual Health &amp; HIV</w:t>
            </w:r>
          </w:p>
          <w:p w14:paraId="1A8BF9E5" w14:textId="18425FA6" w:rsidR="00D80391" w:rsidRDefault="466CBD05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Email: </w:t>
            </w:r>
            <w:hyperlink r:id="rId25">
              <w:r w:rsidRPr="6FCD8657">
                <w:rPr>
                  <w:rStyle w:val="Hyperlink"/>
                  <w:rFonts w:eastAsia="Calibri"/>
                </w:rPr>
                <w:t>jsmith-john@nhs.net</w:t>
              </w:r>
            </w:hyperlink>
          </w:p>
          <w:p w14:paraId="7B869010" w14:textId="646E61C0" w:rsidR="00D80391" w:rsidRDefault="466CBD05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Tel: 0208 401 3813 </w:t>
            </w:r>
          </w:p>
          <w:p w14:paraId="2C0062E1" w14:textId="046E0261" w:rsidR="00D80391" w:rsidRDefault="466CBD05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Mob: 07503695783</w:t>
            </w:r>
          </w:p>
          <w:p w14:paraId="581CDC73" w14:textId="7E7B6AF7" w:rsidR="72B1B860" w:rsidRDefault="72B1B860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67F155BF" w14:textId="611B60D9" w:rsidR="37A95740" w:rsidRDefault="37A95740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  <w:b/>
                <w:bCs/>
              </w:rPr>
              <w:t xml:space="preserve">Annifat Adebisi </w:t>
            </w:r>
          </w:p>
          <w:p w14:paraId="271E5621" w14:textId="7365C5B0" w:rsidR="37A95740" w:rsidRDefault="37A95740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eastAsia="Calibri"/>
              </w:rPr>
              <w:t xml:space="preserve">Interim Team Leader </w:t>
            </w:r>
          </w:p>
          <w:p w14:paraId="001CDA24" w14:textId="58429704" w:rsidR="37A95740" w:rsidRDefault="37A95740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Email: </w:t>
            </w:r>
            <w:hyperlink r:id="rId26">
              <w:r w:rsidRPr="6FCD8657">
                <w:rPr>
                  <w:rStyle w:val="Hyperlink"/>
                  <w:rFonts w:eastAsia="Calibri"/>
                </w:rPr>
                <w:t>aadebisi@nhs.net</w:t>
              </w:r>
            </w:hyperlink>
            <w:r w:rsidRPr="6FCD8657">
              <w:rPr>
                <w:rFonts w:eastAsia="Calibri"/>
              </w:rPr>
              <w:t xml:space="preserve"> </w:t>
            </w:r>
          </w:p>
          <w:p w14:paraId="085A8AAC" w14:textId="547BE312" w:rsidR="00D80391" w:rsidRDefault="00D80391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41B52FA3" w14:textId="745DBD32" w:rsidR="00D80391" w:rsidRDefault="0863EDFE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  <w:b/>
                <w:bCs/>
              </w:rPr>
              <w:t xml:space="preserve">Angie Smith </w:t>
            </w:r>
          </w:p>
          <w:p w14:paraId="72D370DA" w14:textId="28B4B401" w:rsidR="00D80391" w:rsidRDefault="0863EDFE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eastAsia="Calibri"/>
              </w:rPr>
              <w:t xml:space="preserve">Sexual Health &amp; HIV </w:t>
            </w:r>
          </w:p>
          <w:p w14:paraId="178AC8FD" w14:textId="2AA66306" w:rsidR="00D80391" w:rsidRDefault="0863EDFE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Email: </w:t>
            </w:r>
            <w:hyperlink r:id="rId27">
              <w:r w:rsidRPr="6FCD8657">
                <w:rPr>
                  <w:rStyle w:val="Hyperlink"/>
                  <w:rFonts w:eastAsia="Calibri"/>
                </w:rPr>
                <w:t>angie.smith10@nhs.net</w:t>
              </w:r>
            </w:hyperlink>
          </w:p>
          <w:p w14:paraId="69B052DF" w14:textId="14FCBA2E" w:rsidR="00D80391" w:rsidRDefault="00D80391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0D27D928" w14:textId="17E69D84" w:rsidR="00D80391" w:rsidRDefault="0863EDFE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  <w:b/>
                <w:bCs/>
              </w:rPr>
              <w:t xml:space="preserve">Tamara White </w:t>
            </w:r>
          </w:p>
          <w:p w14:paraId="325564E4" w14:textId="7CC6898F" w:rsidR="00D80391" w:rsidRDefault="0863EDFE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eastAsia="Calibri"/>
              </w:rPr>
              <w:t xml:space="preserve">Homeless Health </w:t>
            </w:r>
          </w:p>
          <w:p w14:paraId="6EDE455E" w14:textId="715238E4" w:rsidR="00D80391" w:rsidRDefault="0863EDFE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Email: </w:t>
            </w:r>
            <w:hyperlink r:id="rId28">
              <w:r w:rsidRPr="6FCD8657">
                <w:rPr>
                  <w:rStyle w:val="Hyperlink"/>
                  <w:rFonts w:eastAsia="Calibri"/>
                </w:rPr>
                <w:t>Tamarah.whyte@nhs.net</w:t>
              </w:r>
            </w:hyperlink>
          </w:p>
          <w:p w14:paraId="3212A0CD" w14:textId="084057D8" w:rsidR="00D80391" w:rsidRDefault="00D80391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0F50E374" w14:textId="0E236FD3" w:rsidR="00D80391" w:rsidRDefault="0863EDFE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eastAsia="Calibri"/>
                <w:b/>
                <w:bCs/>
              </w:rPr>
              <w:t xml:space="preserve">Cordelia </w:t>
            </w:r>
            <w:proofErr w:type="spellStart"/>
            <w:r w:rsidRPr="6FCD8657">
              <w:rPr>
                <w:rFonts w:eastAsia="Calibri"/>
                <w:b/>
                <w:bCs/>
              </w:rPr>
              <w:t>Chan-Graschitz</w:t>
            </w:r>
            <w:proofErr w:type="spellEnd"/>
            <w:r w:rsidRPr="6FCD8657">
              <w:rPr>
                <w:rFonts w:eastAsia="Calibri"/>
                <w:b/>
                <w:bCs/>
              </w:rPr>
              <w:t xml:space="preserve"> </w:t>
            </w:r>
          </w:p>
          <w:p w14:paraId="1289FE55" w14:textId="5B47C10D" w:rsidR="00D80391" w:rsidRDefault="0863EDFE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eastAsia="Calibri"/>
              </w:rPr>
              <w:t xml:space="preserve">Senior Management </w:t>
            </w:r>
          </w:p>
          <w:p w14:paraId="54E7193F" w14:textId="5954EBAC" w:rsidR="00D80391" w:rsidRDefault="0863EDFE" w:rsidP="7B972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Email: </w:t>
            </w:r>
            <w:hyperlink r:id="rId29">
              <w:r w:rsidRPr="6FCD8657">
                <w:rPr>
                  <w:rStyle w:val="Hyperlink"/>
                  <w:rFonts w:eastAsia="Calibri"/>
                </w:rPr>
                <w:t>c.chan-graschitz@nhs.net</w:t>
              </w:r>
            </w:hyperlink>
          </w:p>
        </w:tc>
      </w:tr>
      <w:tr w:rsidR="00D80391" w:rsidRPr="002B1657" w14:paraId="4B17B393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56196315" w14:textId="2BE3F8C1" w:rsidR="00D80391" w:rsidRPr="002B1657" w:rsidRDefault="00D80391" w:rsidP="6FCD8657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6FCD8657">
              <w:rPr>
                <w:rFonts w:asciiTheme="minorHAnsi" w:hAnsiTheme="minorHAnsi" w:cstheme="minorBidi"/>
                <w:color w:val="000000" w:themeColor="text1"/>
              </w:rPr>
              <w:lastRenderedPageBreak/>
              <w:t>Happy Baby Community</w:t>
            </w:r>
          </w:p>
        </w:tc>
        <w:tc>
          <w:tcPr>
            <w:tcW w:w="6343" w:type="dxa"/>
          </w:tcPr>
          <w:p w14:paraId="26FAF366" w14:textId="2D68E347" w:rsidR="00D80391" w:rsidRPr="4823370C" w:rsidRDefault="00D8039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5866" w:type="dxa"/>
          </w:tcPr>
          <w:p w14:paraId="653463F6" w14:textId="089C4EB6" w:rsidR="00D80391" w:rsidRDefault="50C4861D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/>
              </w:rPr>
            </w:pPr>
            <w:r w:rsidRPr="6FCD8657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  <w:t xml:space="preserve">Jill Miller </w:t>
            </w:r>
          </w:p>
          <w:p w14:paraId="2AF7D8B5" w14:textId="77777777" w:rsidR="00D80391" w:rsidRDefault="00D8039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/>
              </w:rPr>
            </w:pPr>
            <w:r w:rsidRPr="6FCD8657">
              <w:rPr>
                <w:rFonts w:asciiTheme="minorHAnsi" w:eastAsia="Times New Roman" w:hAnsiTheme="minorHAnsi" w:cstheme="minorBidi"/>
                <w:color w:val="000000" w:themeColor="text1"/>
              </w:rPr>
              <w:t>Perinatal Co-Lead</w:t>
            </w:r>
          </w:p>
          <w:p w14:paraId="55FA167C" w14:textId="5641B4FB" w:rsidR="00D80391" w:rsidRDefault="00391DBC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</w:pPr>
            <w:hyperlink r:id="rId30">
              <w:r w:rsidR="1325DD6D" w:rsidRPr="6FCD8657">
                <w:rPr>
                  <w:rStyle w:val="Hyperlink"/>
                  <w:rFonts w:asciiTheme="minorHAnsi" w:eastAsia="Times New Roman" w:hAnsiTheme="minorHAnsi" w:cstheme="minorBidi"/>
                  <w:b/>
                  <w:bCs/>
                </w:rPr>
                <w:t>Perinatal@happybabycommunity.org.uk</w:t>
              </w:r>
            </w:hyperlink>
            <w:r w:rsidR="1325DD6D" w:rsidRPr="6FCD8657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  <w:t xml:space="preserve"> </w:t>
            </w:r>
          </w:p>
          <w:p w14:paraId="158D7ADF" w14:textId="28044CD8" w:rsidR="00D80391" w:rsidRDefault="00D80391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</w:pPr>
          </w:p>
          <w:p w14:paraId="32CBB3AB" w14:textId="0EAF543E" w:rsidR="00D80391" w:rsidRDefault="00D80391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</w:pPr>
            <w:r w:rsidRPr="6FCD8657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  <w:t>Or for general inquiries</w:t>
            </w:r>
          </w:p>
          <w:p w14:paraId="4BB8848E" w14:textId="77777777" w:rsidR="00D80391" w:rsidRDefault="00391D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/>
              </w:rPr>
            </w:pPr>
            <w:hyperlink r:id="rId31">
              <w:r w:rsidR="00D80391" w:rsidRPr="6FCD8657">
                <w:rPr>
                  <w:rStyle w:val="Hyperlink"/>
                  <w:rFonts w:asciiTheme="minorHAnsi" w:eastAsia="Times New Roman" w:hAnsiTheme="minorHAnsi" w:cstheme="minorBidi"/>
                </w:rPr>
                <w:t>hello@happybabycommunity.org.uk</w:t>
              </w:r>
            </w:hyperlink>
          </w:p>
          <w:p w14:paraId="0A9B40B4" w14:textId="77777777" w:rsidR="00D80391" w:rsidRDefault="00D8039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/>
              </w:rPr>
            </w:pPr>
          </w:p>
          <w:p w14:paraId="00C228D6" w14:textId="61B5D326" w:rsidR="00D80391" w:rsidRDefault="50E4A13E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</w:pPr>
            <w:r w:rsidRPr="6FCD8657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  <w:t>R</w:t>
            </w:r>
            <w:r w:rsidR="00D80391" w:rsidRPr="6FCD8657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  <w:t>eferrals</w:t>
            </w:r>
          </w:p>
          <w:p w14:paraId="3297E2B3" w14:textId="136E7401" w:rsidR="00D80391" w:rsidRDefault="00391DBC" w:rsidP="72B1B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32">
              <w:r w:rsidR="00D80391" w:rsidRPr="6FCD8657">
                <w:rPr>
                  <w:rStyle w:val="Hyperlink"/>
                  <w:rFonts w:eastAsia="Times New Roman"/>
                </w:rPr>
                <w:t>www.happybabycommunity.org.uk/referrals</w:t>
              </w:r>
            </w:hyperlink>
          </w:p>
          <w:p w14:paraId="04585092" w14:textId="03404319" w:rsidR="00D80391" w:rsidRDefault="00391DBC" w:rsidP="72B1B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hyperlink r:id="rId33">
              <w:r w:rsidR="6E37ABC5" w:rsidRPr="6FCD8657">
                <w:rPr>
                  <w:rStyle w:val="Hyperlink"/>
                  <w:rFonts w:eastAsia="Times New Roman"/>
                </w:rPr>
                <w:t>Referals@happybabycommunity.org.uk</w:t>
              </w:r>
            </w:hyperlink>
            <w:r w:rsidR="6E37ABC5" w:rsidRPr="6FCD8657">
              <w:rPr>
                <w:rFonts w:eastAsia="Times New Roman"/>
              </w:rPr>
              <w:t xml:space="preserve"> </w:t>
            </w:r>
          </w:p>
        </w:tc>
      </w:tr>
      <w:tr w:rsidR="00D0521B" w:rsidRPr="002B1657" w14:paraId="6FEAE928" w14:textId="77777777" w:rsidTr="72B76CB9">
        <w:trPr>
          <w:trHeight w:val="7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56CC76AB" w14:textId="6EB61661" w:rsidR="00D0505D" w:rsidRPr="002B1657" w:rsidRDefault="00D0505D" w:rsidP="6FCD8657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6FCD8657">
              <w:rPr>
                <w:rFonts w:asciiTheme="minorHAnsi" w:hAnsiTheme="minorHAnsi" w:cstheme="minorBidi"/>
                <w:color w:val="000000" w:themeColor="text1"/>
              </w:rPr>
              <w:lastRenderedPageBreak/>
              <w:t>Hostels &amp; Accommodation Providers –</w:t>
            </w:r>
          </w:p>
        </w:tc>
        <w:tc>
          <w:tcPr>
            <w:tcW w:w="6343" w:type="dxa"/>
            <w:vMerge w:val="restart"/>
          </w:tcPr>
          <w:p w14:paraId="74F1DF8A" w14:textId="752C849C" w:rsidR="00D0505D" w:rsidRPr="002B1657" w:rsidRDefault="00D0505D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</w:rPr>
            </w:pPr>
            <w:r w:rsidRPr="6FCD8657">
              <w:rPr>
                <w:rFonts w:asciiTheme="minorHAnsi" w:hAnsiTheme="minorHAnsi" w:cstheme="minorBidi"/>
                <w:color w:val="000000" w:themeColor="text1"/>
              </w:rPr>
              <w:t>Evolve</w:t>
            </w:r>
          </w:p>
          <w:p w14:paraId="7CF1727B" w14:textId="7949B191" w:rsidR="00D0505D" w:rsidRPr="002B1657" w:rsidRDefault="1BDDC771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6FCD8657">
              <w:rPr>
                <w:rFonts w:asciiTheme="minorHAnsi" w:eastAsia="Calibri" w:hAnsiTheme="minorHAnsi" w:cstheme="minorBidi"/>
                <w:color w:val="000000" w:themeColor="text1"/>
              </w:rPr>
              <w:t>Slides 10 - 13</w:t>
            </w:r>
          </w:p>
        </w:tc>
        <w:tc>
          <w:tcPr>
            <w:tcW w:w="5866" w:type="dxa"/>
            <w:vMerge w:val="restart"/>
          </w:tcPr>
          <w:p w14:paraId="4AB94DF5" w14:textId="07AC6739" w:rsidR="0FCF1678" w:rsidRDefault="0FCF1678" w:rsidP="72B1B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FCD8657">
              <w:rPr>
                <w:b/>
                <w:bCs/>
              </w:rPr>
              <w:t xml:space="preserve">Head Office </w:t>
            </w:r>
          </w:p>
          <w:p w14:paraId="11D5AA61" w14:textId="3346C010" w:rsidR="0FCF1678" w:rsidRDefault="00391DBC" w:rsidP="72B1B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>
              <w:r w:rsidR="0FCF1678" w:rsidRPr="6FCD8657">
                <w:rPr>
                  <w:rStyle w:val="Hyperlink"/>
                </w:rPr>
                <w:t>enquiries@evolvehousing.org.uk</w:t>
              </w:r>
            </w:hyperlink>
            <w:r w:rsidR="4075FF4C" w:rsidRPr="6FCD8657">
              <w:t xml:space="preserve"> </w:t>
            </w:r>
          </w:p>
          <w:p w14:paraId="220D6E2F" w14:textId="3E3F5C2F" w:rsidR="0FCF1678" w:rsidRDefault="0FCF1678" w:rsidP="72B1B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FCD8657">
              <w:t>020 7101 9960</w:t>
            </w:r>
            <w:r>
              <w:br/>
            </w:r>
          </w:p>
          <w:p w14:paraId="13353490" w14:textId="639BE893" w:rsidR="6F218910" w:rsidRDefault="6F218910" w:rsidP="6FCD86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FCD8657">
              <w:rPr>
                <w:b/>
                <w:bCs/>
              </w:rPr>
              <w:t xml:space="preserve">Pamela Newman </w:t>
            </w:r>
          </w:p>
          <w:p w14:paraId="1262B4B9" w14:textId="2CCBD7B0" w:rsidR="6F218910" w:rsidRDefault="6F218910" w:rsidP="72B1B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FCD8657">
              <w:t xml:space="preserve">Deputy Directory of Operations </w:t>
            </w:r>
          </w:p>
          <w:p w14:paraId="43AE5F74" w14:textId="27294972" w:rsidR="6F218910" w:rsidRDefault="00391DBC" w:rsidP="72B1B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>
              <w:r w:rsidR="6F218910" w:rsidRPr="6FCD8657">
                <w:rPr>
                  <w:rStyle w:val="Hyperlink"/>
                </w:rPr>
                <w:t>pamela.newman@evolvehousing.org.uk</w:t>
              </w:r>
            </w:hyperlink>
            <w:r w:rsidR="6F218910" w:rsidRPr="6FCD8657">
              <w:t xml:space="preserve"> </w:t>
            </w:r>
          </w:p>
          <w:p w14:paraId="677F64A9" w14:textId="77777777" w:rsidR="0000702E" w:rsidRDefault="0000702E" w:rsidP="6FCD86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5D65C2C" w14:textId="62C2D557" w:rsidR="00D0505D" w:rsidRPr="00DA1D22" w:rsidRDefault="00D0505D" w:rsidP="6FCD86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FCD8657">
              <w:rPr>
                <w:b/>
                <w:bCs/>
              </w:rPr>
              <w:t>Jenna Soame</w:t>
            </w:r>
          </w:p>
          <w:p w14:paraId="2B9ABC68" w14:textId="77777777" w:rsidR="00D0505D" w:rsidRPr="002B1657" w:rsidRDefault="00D0505D" w:rsidP="6FCD86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FCD8657">
              <w:t>Health and Wellbeing Manager</w:t>
            </w:r>
          </w:p>
          <w:p w14:paraId="6A3AB300" w14:textId="77777777" w:rsidR="00D0505D" w:rsidRPr="002B1657" w:rsidRDefault="00D0505D" w:rsidP="6FCD86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FCD8657">
              <w:t>Evolve Housing</w:t>
            </w:r>
            <w:r>
              <w:tab/>
            </w:r>
          </w:p>
          <w:p w14:paraId="05869E79" w14:textId="77777777" w:rsidR="00D0505D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theme="minorBidi"/>
              </w:rPr>
            </w:pPr>
            <w:hyperlink r:id="rId36">
              <w:r w:rsidR="00D0505D" w:rsidRPr="6FCD8657">
                <w:rPr>
                  <w:rStyle w:val="Hyperlink"/>
                  <w:rFonts w:eastAsia="Times New Roman" w:cstheme="minorBidi"/>
                </w:rPr>
                <w:t>jenna.soame@evolvehousing.org.uk</w:t>
              </w:r>
            </w:hyperlink>
          </w:p>
          <w:p w14:paraId="1E0A3BFB" w14:textId="4CA49C34" w:rsidR="72B1B860" w:rsidRDefault="72B1B860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Bidi"/>
              </w:rPr>
            </w:pPr>
          </w:p>
          <w:p w14:paraId="4A404960" w14:textId="227B53AE" w:rsidR="2DC66E42" w:rsidRDefault="2DC66E42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Bidi"/>
              </w:rPr>
            </w:pPr>
            <w:r w:rsidRPr="6FCD8657">
              <w:rPr>
                <w:rFonts w:eastAsia="Times New Roman" w:cstheme="minorBidi"/>
                <w:b/>
                <w:bCs/>
              </w:rPr>
              <w:t xml:space="preserve">Jon Deakin </w:t>
            </w:r>
          </w:p>
          <w:p w14:paraId="41569AC9" w14:textId="1DA4FA18" w:rsidR="2DC66E42" w:rsidRDefault="2DC66E42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Bidi"/>
              </w:rPr>
            </w:pPr>
            <w:r w:rsidRPr="6FCD8657">
              <w:rPr>
                <w:rFonts w:eastAsia="Times New Roman" w:cstheme="minorBidi"/>
              </w:rPr>
              <w:t xml:space="preserve">Work &amp; Learning </w:t>
            </w:r>
          </w:p>
          <w:p w14:paraId="667F880D" w14:textId="49AC5E41" w:rsidR="2DC66E42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Bidi"/>
              </w:rPr>
            </w:pPr>
            <w:hyperlink r:id="rId37">
              <w:r w:rsidR="2DC66E42" w:rsidRPr="6FCD8657">
                <w:rPr>
                  <w:rStyle w:val="Hyperlink"/>
                  <w:rFonts w:eastAsia="Times New Roman" w:cstheme="minorBidi"/>
                </w:rPr>
                <w:t>Jon.deakin@evolvehousing.org.uk</w:t>
              </w:r>
            </w:hyperlink>
            <w:r w:rsidR="2DC66E42" w:rsidRPr="6FCD8657">
              <w:rPr>
                <w:rFonts w:eastAsia="Times New Roman" w:cstheme="minorBidi"/>
              </w:rPr>
              <w:t xml:space="preserve"> </w:t>
            </w:r>
          </w:p>
          <w:p w14:paraId="79177D45" w14:textId="1D25071D" w:rsidR="003632D2" w:rsidRPr="002B1657" w:rsidRDefault="003632D2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/>
              </w:rPr>
            </w:pPr>
          </w:p>
          <w:p w14:paraId="4A44C9DA" w14:textId="39C58C41" w:rsidR="003632D2" w:rsidRPr="002B1657" w:rsidRDefault="53F7E520" w:rsidP="55B55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eastAsia="Calibri"/>
                <w:b/>
                <w:bCs/>
              </w:rPr>
              <w:t xml:space="preserve">Kate Smith </w:t>
            </w:r>
          </w:p>
          <w:p w14:paraId="67622E39" w14:textId="6858B5B0" w:rsidR="003632D2" w:rsidRPr="002B1657" w:rsidRDefault="36105DF8" w:rsidP="55B55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Hostel Manager at Palmer House </w:t>
            </w:r>
          </w:p>
          <w:p w14:paraId="325C2FE8" w14:textId="5D32A4F7" w:rsidR="39F0F706" w:rsidRDefault="00391D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38">
              <w:r w:rsidR="39F0F706" w:rsidRPr="72B76CB9">
                <w:rPr>
                  <w:rStyle w:val="Hyperlink"/>
                  <w:rFonts w:eastAsia="Calibri"/>
                </w:rPr>
                <w:t>Kate.smith@evolvehousing.rog.uk</w:t>
              </w:r>
            </w:hyperlink>
            <w:r w:rsidR="39F0F706" w:rsidRPr="72B76CB9">
              <w:rPr>
                <w:rFonts w:eastAsia="Calibri"/>
              </w:rPr>
              <w:t xml:space="preserve"> </w:t>
            </w:r>
          </w:p>
          <w:p w14:paraId="2E19ACF8" w14:textId="40910C7E" w:rsidR="003632D2" w:rsidRPr="002B1657" w:rsidRDefault="003632D2" w:rsidP="55B55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4DF82F1F" w14:textId="0AB7C37E" w:rsidR="003632D2" w:rsidRPr="002B1657" w:rsidRDefault="39F0F706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eastAsia="Calibri"/>
                <w:b/>
                <w:bCs/>
              </w:rPr>
              <w:t>Gerard Kona</w:t>
            </w:r>
          </w:p>
          <w:p w14:paraId="38567D82" w14:textId="79B3AEE4" w:rsidR="003632D2" w:rsidRPr="002B1657" w:rsidRDefault="36105DF8" w:rsidP="55B55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Hostel Manger at Alexandra House </w:t>
            </w:r>
          </w:p>
          <w:p w14:paraId="47479CE8" w14:textId="5B582802" w:rsidR="003632D2" w:rsidRPr="002B1657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39">
              <w:r w:rsidR="36105DF8" w:rsidRPr="6FCD8657">
                <w:rPr>
                  <w:rStyle w:val="Hyperlink"/>
                  <w:rFonts w:eastAsia="Calibri"/>
                </w:rPr>
                <w:t>H</w:t>
              </w:r>
              <w:r w:rsidR="1E31A58A" w:rsidRPr="6FCD8657">
                <w:rPr>
                  <w:rStyle w:val="Hyperlink"/>
                  <w:rFonts w:eastAsia="Calibri"/>
                </w:rPr>
                <w:t>gerard.kona@evolvehousing.org.uk</w:t>
              </w:r>
            </w:hyperlink>
            <w:r w:rsidR="1E31A58A" w:rsidRPr="6FCD8657">
              <w:rPr>
                <w:rFonts w:eastAsia="Calibri"/>
              </w:rPr>
              <w:t xml:space="preserve"> </w:t>
            </w:r>
          </w:p>
          <w:p w14:paraId="5E940D29" w14:textId="125E65A0" w:rsidR="003632D2" w:rsidRPr="002B1657" w:rsidRDefault="003632D2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62B1C6F9" w14:textId="5E391A75" w:rsidR="003632D2" w:rsidRPr="002B1657" w:rsidRDefault="1E31A58A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  <w:b/>
                <w:bCs/>
              </w:rPr>
              <w:t xml:space="preserve">Richard </w:t>
            </w:r>
            <w:proofErr w:type="spellStart"/>
            <w:r w:rsidRPr="6FCD8657">
              <w:rPr>
                <w:rFonts w:eastAsia="Calibri"/>
                <w:b/>
                <w:bCs/>
              </w:rPr>
              <w:t>Hennel</w:t>
            </w:r>
            <w:proofErr w:type="spellEnd"/>
            <w:r w:rsidRPr="6FCD8657">
              <w:rPr>
                <w:rFonts w:eastAsia="Calibri"/>
                <w:b/>
                <w:bCs/>
              </w:rPr>
              <w:t xml:space="preserve"> </w:t>
            </w:r>
          </w:p>
          <w:p w14:paraId="46FA45D0" w14:textId="36588C11" w:rsidR="003632D2" w:rsidRPr="002B1657" w:rsidRDefault="1E31A58A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Hotel Manager at Ingram Court </w:t>
            </w:r>
          </w:p>
          <w:p w14:paraId="092BA852" w14:textId="3218B350" w:rsidR="003632D2" w:rsidRPr="002B1657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40">
              <w:r w:rsidR="1E31A58A" w:rsidRPr="6FCD8657">
                <w:rPr>
                  <w:rStyle w:val="Hyperlink"/>
                  <w:rFonts w:eastAsia="Calibri"/>
                </w:rPr>
                <w:t>Richard.hennell@evolvehousing.org.uk</w:t>
              </w:r>
            </w:hyperlink>
            <w:r w:rsidR="1E31A58A" w:rsidRPr="6FCD8657">
              <w:rPr>
                <w:rFonts w:eastAsia="Calibri"/>
              </w:rPr>
              <w:t xml:space="preserve"> </w:t>
            </w:r>
          </w:p>
        </w:tc>
      </w:tr>
      <w:tr w:rsidR="6FCD8657" w14:paraId="1C7B14CE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 w:val="restart"/>
          </w:tcPr>
          <w:p w14:paraId="3BDED403" w14:textId="4E3E010B" w:rsidR="0F756F49" w:rsidRDefault="0F756F49" w:rsidP="6FCD8657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6FCD8657">
              <w:rPr>
                <w:rFonts w:asciiTheme="minorHAnsi" w:hAnsiTheme="minorHAnsi" w:cstheme="minorBidi"/>
                <w:color w:val="000000" w:themeColor="text1"/>
              </w:rPr>
              <w:t xml:space="preserve">Homeless Charity &amp; Advice Service </w:t>
            </w:r>
          </w:p>
        </w:tc>
        <w:tc>
          <w:tcPr>
            <w:tcW w:w="6343" w:type="dxa"/>
            <w:vMerge/>
          </w:tcPr>
          <w:p w14:paraId="62363E7C" w14:textId="77777777" w:rsidR="0089657C" w:rsidRDefault="0089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66" w:type="dxa"/>
            <w:vMerge/>
          </w:tcPr>
          <w:p w14:paraId="5F7C8D56" w14:textId="77777777" w:rsidR="0089657C" w:rsidRDefault="00896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521B" w:rsidRPr="002B1657" w14:paraId="31716B0A" w14:textId="77777777" w:rsidTr="72B76CB9">
        <w:trPr>
          <w:trHeight w:val="7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/>
          </w:tcPr>
          <w:p w14:paraId="562C5EC7" w14:textId="77777777" w:rsidR="00D0505D" w:rsidRPr="002B1657" w:rsidRDefault="00D0505D" w:rsidP="003740BC">
            <w:pPr>
              <w:rPr>
                <w:rFonts w:asciiTheme="minorHAnsi" w:hAnsiTheme="minorHAnsi" w:cstheme="minorHAnsi"/>
              </w:rPr>
            </w:pPr>
            <w:bookmarkStart w:id="0" w:name="_Hlk68788622"/>
          </w:p>
        </w:tc>
        <w:tc>
          <w:tcPr>
            <w:tcW w:w="6343" w:type="dxa"/>
          </w:tcPr>
          <w:p w14:paraId="5AA73EF1" w14:textId="4A8B76A6" w:rsidR="00D0505D" w:rsidRPr="002B1657" w:rsidRDefault="00D0505D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Crisis</w:t>
            </w:r>
          </w:p>
          <w:p w14:paraId="12C673FE" w14:textId="77DA8551" w:rsidR="00D0505D" w:rsidRPr="002B1657" w:rsidRDefault="00D0505D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FF0000"/>
              </w:rPr>
            </w:pPr>
          </w:p>
          <w:p w14:paraId="42EE13D2" w14:textId="0B3BE517" w:rsidR="00D0505D" w:rsidRPr="002B1657" w:rsidRDefault="514B8CD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12 Surrey Street </w:t>
            </w:r>
          </w:p>
          <w:p w14:paraId="3A84A379" w14:textId="7963F678" w:rsidR="00D0505D" w:rsidRPr="002B1657" w:rsidRDefault="514B8CD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Croydon CR0 1RG </w:t>
            </w:r>
          </w:p>
          <w:p w14:paraId="50A12671" w14:textId="59891001" w:rsidR="00D0505D" w:rsidRPr="002B1657" w:rsidRDefault="514B8CD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T: 020 3848 1700  </w:t>
            </w:r>
          </w:p>
          <w:p w14:paraId="532D41B8" w14:textId="231653F2" w:rsidR="00D0505D" w:rsidRPr="002B1657" w:rsidRDefault="00D0505D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7F3CE6F5" w14:textId="17B96D98" w:rsidR="00D0505D" w:rsidRPr="002B1657" w:rsidRDefault="022F2F2D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Slides 14 - 15</w:t>
            </w:r>
          </w:p>
        </w:tc>
        <w:tc>
          <w:tcPr>
            <w:tcW w:w="5866" w:type="dxa"/>
          </w:tcPr>
          <w:p w14:paraId="222DE617" w14:textId="2CB03DD2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eastAsia="Calibri"/>
                <w:b/>
                <w:bCs/>
              </w:rPr>
              <w:t>Christine Eyers</w:t>
            </w:r>
          </w:p>
          <w:p w14:paraId="41C40653" w14:textId="29715A84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Crisis Skylight Croydon</w:t>
            </w:r>
          </w:p>
          <w:p w14:paraId="6A57CDE8" w14:textId="7CBFCCDA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Skylight Director  </w:t>
            </w:r>
          </w:p>
          <w:p w14:paraId="3238710E" w14:textId="2FCD4E80" w:rsidR="6FCD8657" w:rsidRDefault="00391D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41">
              <w:r w:rsidR="6FCD8657" w:rsidRPr="6FCD8657">
                <w:rPr>
                  <w:rStyle w:val="Hyperlink"/>
                  <w:rFonts w:eastAsia="Calibri"/>
                </w:rPr>
                <w:t>Christine.eyers@crisis.org.uk</w:t>
              </w:r>
            </w:hyperlink>
            <w:r w:rsidR="6FCD8657" w:rsidRPr="6FCD8657">
              <w:rPr>
                <w:rFonts w:eastAsia="Calibri"/>
              </w:rPr>
              <w:t xml:space="preserve"> </w:t>
            </w:r>
          </w:p>
          <w:p w14:paraId="22D4CC59" w14:textId="618FEE58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 </w:t>
            </w:r>
          </w:p>
          <w:p w14:paraId="515E5287" w14:textId="6478A953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  <w:b/>
                <w:bCs/>
              </w:rPr>
              <w:t>Jonna Laine</w:t>
            </w:r>
            <w:r w:rsidRPr="6FCD8657">
              <w:rPr>
                <w:rFonts w:eastAsia="Calibri"/>
              </w:rPr>
              <w:t xml:space="preserve"> </w:t>
            </w:r>
          </w:p>
          <w:p w14:paraId="65C56B0B" w14:textId="3AEE9D33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Crisis Skylight Croydon  </w:t>
            </w:r>
          </w:p>
          <w:p w14:paraId="2FC03153" w14:textId="6B7BE154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Progression Manager </w:t>
            </w:r>
          </w:p>
          <w:p w14:paraId="677ABBC6" w14:textId="0CF53131" w:rsidR="6FCD8657" w:rsidRDefault="00391D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563C1"/>
              </w:rPr>
            </w:pPr>
            <w:hyperlink r:id="rId42">
              <w:r w:rsidR="6FCD8657" w:rsidRPr="6FCD8657">
                <w:rPr>
                  <w:rStyle w:val="Hyperlink"/>
                  <w:rFonts w:eastAsia="Calibri"/>
                </w:rPr>
                <w:t>jonna.laine@crisis.org.uk</w:t>
              </w:r>
            </w:hyperlink>
            <w:r w:rsidR="6FCD8657" w:rsidRPr="6FCD8657">
              <w:rPr>
                <w:rFonts w:eastAsia="Calibri"/>
                <w:color w:val="0563C1"/>
              </w:rPr>
              <w:t xml:space="preserve"> </w:t>
            </w:r>
          </w:p>
          <w:p w14:paraId="306543FF" w14:textId="36B68178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 </w:t>
            </w:r>
          </w:p>
          <w:p w14:paraId="4EA7E3A0" w14:textId="03EB3BFB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eastAsia="Calibri"/>
                <w:b/>
                <w:bCs/>
              </w:rPr>
              <w:t>Jana Ernest</w:t>
            </w:r>
          </w:p>
          <w:p w14:paraId="1A05FFDC" w14:textId="40C993B4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Crisis Skylight Croydon</w:t>
            </w:r>
          </w:p>
          <w:p w14:paraId="20A69341" w14:textId="684B4458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Progression Manager</w:t>
            </w:r>
          </w:p>
          <w:p w14:paraId="4706F8A8" w14:textId="667D4F09" w:rsidR="6FCD8657" w:rsidRDefault="00391D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43">
              <w:r w:rsidR="6FCD8657" w:rsidRPr="6FCD8657">
                <w:rPr>
                  <w:rStyle w:val="Hyperlink"/>
                  <w:rFonts w:eastAsia="Calibri"/>
                </w:rPr>
                <w:t>Jana.ernest@crisis.org.uk</w:t>
              </w:r>
            </w:hyperlink>
            <w:r w:rsidR="6FCD8657" w:rsidRPr="6FCD8657">
              <w:rPr>
                <w:rFonts w:eastAsia="Calibri"/>
              </w:rPr>
              <w:t xml:space="preserve"> </w:t>
            </w:r>
          </w:p>
          <w:p w14:paraId="7E1BD7CD" w14:textId="2ED4BA01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sz w:val="18"/>
                <w:szCs w:val="18"/>
              </w:rPr>
            </w:pPr>
            <w:r w:rsidRPr="6FCD8657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</w:p>
          <w:p w14:paraId="11CE4B04" w14:textId="7BC49C4F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  <w:b/>
                <w:bCs/>
              </w:rPr>
              <w:t>Jo Keil</w:t>
            </w:r>
            <w:r w:rsidRPr="6FCD8657">
              <w:rPr>
                <w:rFonts w:eastAsia="Calibri"/>
              </w:rPr>
              <w:t xml:space="preserve"> </w:t>
            </w:r>
          </w:p>
          <w:p w14:paraId="05F67253" w14:textId="4750221B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>Crisis Skylight Croydon</w:t>
            </w:r>
          </w:p>
          <w:p w14:paraId="580AB027" w14:textId="220355B9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Mental Health Coordinator </w:t>
            </w:r>
          </w:p>
          <w:p w14:paraId="42AA01BB" w14:textId="22AD769E" w:rsidR="6FCD8657" w:rsidRDefault="00391D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262626" w:themeColor="text1" w:themeTint="D9"/>
              </w:rPr>
            </w:pPr>
            <w:hyperlink r:id="rId44">
              <w:r w:rsidR="6FCD8657" w:rsidRPr="6FCD8657">
                <w:rPr>
                  <w:rStyle w:val="Hyperlink"/>
                  <w:rFonts w:eastAsia="Calibri"/>
                </w:rPr>
                <w:t>jo.keil@crisis.org.uk</w:t>
              </w:r>
            </w:hyperlink>
            <w:r w:rsidR="6FCD8657" w:rsidRPr="6FCD8657">
              <w:rPr>
                <w:rFonts w:eastAsia="Calibri"/>
                <w:color w:val="262626" w:themeColor="text1" w:themeTint="D9"/>
              </w:rPr>
              <w:t xml:space="preserve">  </w:t>
            </w:r>
          </w:p>
          <w:p w14:paraId="304CC233" w14:textId="70A985B3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262626" w:themeColor="text1" w:themeTint="D9"/>
              </w:rPr>
            </w:pPr>
          </w:p>
        </w:tc>
      </w:tr>
      <w:bookmarkEnd w:id="0"/>
      <w:tr w:rsidR="00D0521B" w:rsidRPr="002B1657" w14:paraId="0CD553C6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4DC95B97" w14:textId="70685A06" w:rsidR="003740BC" w:rsidRPr="002B1657" w:rsidRDefault="003740BC" w:rsidP="6FCD8657">
            <w:pPr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SLAM </w:t>
            </w:r>
          </w:p>
        </w:tc>
        <w:tc>
          <w:tcPr>
            <w:tcW w:w="6343" w:type="dxa"/>
          </w:tcPr>
          <w:p w14:paraId="3693EDA7" w14:textId="3FD820A1" w:rsidR="003740BC" w:rsidRPr="002B1657" w:rsidRDefault="003740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START Team – Mental Health Provision </w:t>
            </w:r>
          </w:p>
          <w:p w14:paraId="3E53136C" w14:textId="1FF51AFD" w:rsidR="6FCD8657" w:rsidRDefault="6FCD8657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70F4098B" w14:textId="6D9E40B5" w:rsidR="3DA7E5B9" w:rsidRDefault="3DA7E5B9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Slides 16 – 17 </w:t>
            </w:r>
          </w:p>
          <w:p w14:paraId="40CB9948" w14:textId="5B0C47C0" w:rsidR="003740BC" w:rsidRPr="002B1657" w:rsidRDefault="003740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FF0000"/>
              </w:rPr>
            </w:pPr>
          </w:p>
        </w:tc>
        <w:tc>
          <w:tcPr>
            <w:tcW w:w="5866" w:type="dxa"/>
          </w:tcPr>
          <w:p w14:paraId="3BE16C99" w14:textId="0587DB5A" w:rsidR="687A819D" w:rsidRDefault="687A819D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6FCD8657">
              <w:rPr>
                <w:rFonts w:asciiTheme="minorHAnsi" w:hAnsiTheme="minorHAnsi" w:cstheme="minorBidi"/>
                <w:b/>
                <w:bCs/>
              </w:rPr>
              <w:t xml:space="preserve">Dr Jenny </w:t>
            </w:r>
            <w:proofErr w:type="spellStart"/>
            <w:r w:rsidRPr="6FCD8657">
              <w:rPr>
                <w:rFonts w:asciiTheme="minorHAnsi" w:hAnsiTheme="minorHAnsi" w:cstheme="minorBidi"/>
                <w:b/>
                <w:bCs/>
              </w:rPr>
              <w:t>Drife</w:t>
            </w:r>
            <w:proofErr w:type="spellEnd"/>
            <w:r w:rsidRPr="6FCD8657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59E570D2" w14:textId="52F55294" w:rsidR="687A819D" w:rsidRDefault="687A819D" w:rsidP="55B55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6FCD8657">
              <w:rPr>
                <w:rFonts w:asciiTheme="minorHAnsi" w:eastAsia="Calibri" w:hAnsiTheme="minorHAnsi" w:cstheme="minorBidi"/>
              </w:rPr>
              <w:t xml:space="preserve">Clinical Lead &amp; Area Manager </w:t>
            </w:r>
          </w:p>
          <w:p w14:paraId="04D984FB" w14:textId="40FCA061" w:rsidR="687A819D" w:rsidRDefault="00391DBC" w:rsidP="55B55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45">
              <w:r w:rsidR="687A819D" w:rsidRPr="6FCD8657">
                <w:rPr>
                  <w:rStyle w:val="Hyperlink"/>
                  <w:rFonts w:eastAsia="Calibri"/>
                </w:rPr>
                <w:t>Jenny.drife@slam.nhs.uk</w:t>
              </w:r>
            </w:hyperlink>
            <w:r w:rsidR="687A819D" w:rsidRPr="6FCD8657">
              <w:rPr>
                <w:rFonts w:eastAsia="Calibri"/>
              </w:rPr>
              <w:t xml:space="preserve"> </w:t>
            </w:r>
          </w:p>
          <w:p w14:paraId="0E8178C9" w14:textId="4CB3D2B4" w:rsidR="55B555B6" w:rsidRDefault="55B555B6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</w:p>
          <w:p w14:paraId="7E43DAED" w14:textId="17768DCD" w:rsidR="00527027" w:rsidRDefault="00527027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/>
                <w:bCs/>
              </w:rPr>
            </w:pPr>
            <w:r w:rsidRPr="6FCD8657">
              <w:rPr>
                <w:rFonts w:cstheme="minorBidi"/>
                <w:b/>
                <w:bCs/>
              </w:rPr>
              <w:t>Abbigail Smith</w:t>
            </w:r>
          </w:p>
          <w:p w14:paraId="67E777B7" w14:textId="77777777" w:rsidR="00527027" w:rsidRPr="00527027" w:rsidRDefault="00527027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 w:rsidRPr="6FCD8657">
              <w:rPr>
                <w:rFonts w:cstheme="minorBidi"/>
              </w:rPr>
              <w:t xml:space="preserve">Start Team (Croydon Team Leader </w:t>
            </w:r>
          </w:p>
          <w:p w14:paraId="38398479" w14:textId="77777777" w:rsidR="00527027" w:rsidRPr="002B1657" w:rsidRDefault="00527027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South London and Maudsley Hospital (SLAM)</w:t>
            </w:r>
          </w:p>
          <w:p w14:paraId="49501CE4" w14:textId="5B5469FF" w:rsidR="003740BC" w:rsidRPr="00527027" w:rsidRDefault="00391D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hyperlink r:id="rId46">
              <w:r w:rsidR="00527027" w:rsidRPr="6FCD8657">
                <w:rPr>
                  <w:rStyle w:val="Hyperlink"/>
                  <w:rFonts w:cstheme="minorBidi"/>
                </w:rPr>
                <w:t>Abbigail.smith@slam.nhs.uk</w:t>
              </w:r>
            </w:hyperlink>
          </w:p>
        </w:tc>
      </w:tr>
      <w:tr w:rsidR="00D0521B" w:rsidRPr="002B1657" w14:paraId="00875C54" w14:textId="77777777" w:rsidTr="72B76CB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 w:val="restart"/>
          </w:tcPr>
          <w:p w14:paraId="141B0C66" w14:textId="7D66C1A4" w:rsidR="003740BC" w:rsidRPr="002B1657" w:rsidRDefault="1152ACEA" w:rsidP="6FCD8657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6FCD8657">
              <w:rPr>
                <w:rFonts w:asciiTheme="minorHAnsi" w:hAnsiTheme="minorHAnsi" w:cstheme="minorBidi"/>
                <w:color w:val="000000" w:themeColor="text1"/>
              </w:rPr>
              <w:lastRenderedPageBreak/>
              <w:t>Change, Grow, L</w:t>
            </w:r>
            <w:r w:rsidR="7B943904" w:rsidRPr="6FCD8657">
              <w:rPr>
                <w:rFonts w:asciiTheme="minorHAnsi" w:hAnsiTheme="minorHAnsi" w:cstheme="minorBidi"/>
                <w:color w:val="000000" w:themeColor="text1"/>
              </w:rPr>
              <w:t>i</w:t>
            </w:r>
            <w:r w:rsidRPr="6FCD8657">
              <w:rPr>
                <w:rFonts w:asciiTheme="minorHAnsi" w:hAnsiTheme="minorHAnsi" w:cstheme="minorBidi"/>
                <w:color w:val="000000" w:themeColor="text1"/>
              </w:rPr>
              <w:t xml:space="preserve">ve </w:t>
            </w:r>
          </w:p>
          <w:p w14:paraId="508F88F1" w14:textId="5F2BDE57" w:rsidR="003740BC" w:rsidRPr="002B1657" w:rsidRDefault="376AC8A1" w:rsidP="6FCD8657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6FCD8657">
              <w:rPr>
                <w:rFonts w:asciiTheme="minorHAnsi" w:hAnsiTheme="minorHAnsi" w:cstheme="minorBidi"/>
                <w:color w:val="000000" w:themeColor="text1"/>
              </w:rPr>
              <w:t>190 Church Road</w:t>
            </w:r>
          </w:p>
          <w:p w14:paraId="485A5AF4" w14:textId="756805C6" w:rsidR="003740BC" w:rsidRPr="002B1657" w:rsidRDefault="376AC8A1" w:rsidP="6FCD8657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6FCD8657">
              <w:rPr>
                <w:rFonts w:asciiTheme="minorHAnsi" w:hAnsiTheme="minorHAnsi" w:cstheme="minorBidi"/>
                <w:color w:val="000000" w:themeColor="text1"/>
              </w:rPr>
              <w:t xml:space="preserve">Croydon </w:t>
            </w:r>
          </w:p>
          <w:p w14:paraId="6EFB8355" w14:textId="5E38EAD1" w:rsidR="003740BC" w:rsidRPr="002B1657" w:rsidRDefault="376AC8A1" w:rsidP="6FCD8657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6FCD8657">
              <w:rPr>
                <w:rFonts w:asciiTheme="minorHAnsi" w:hAnsiTheme="minorHAnsi" w:cstheme="minorBidi"/>
                <w:color w:val="000000" w:themeColor="text1"/>
              </w:rPr>
              <w:t>CR0 1SE</w:t>
            </w:r>
          </w:p>
        </w:tc>
        <w:tc>
          <w:tcPr>
            <w:tcW w:w="6343" w:type="dxa"/>
          </w:tcPr>
          <w:p w14:paraId="2148918D" w14:textId="6E5362B1" w:rsidR="003740BC" w:rsidRPr="002B1657" w:rsidRDefault="003740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</w:rPr>
            </w:pPr>
            <w:r w:rsidRPr="6FCD8657">
              <w:rPr>
                <w:rFonts w:asciiTheme="minorHAnsi" w:hAnsiTheme="minorHAnsi" w:cstheme="minorBidi"/>
                <w:color w:val="000000" w:themeColor="text1"/>
              </w:rPr>
              <w:t xml:space="preserve">Alcohol, drug and substance misuse, </w:t>
            </w:r>
            <w:r w:rsidR="0064386A" w:rsidRPr="6FCD8657">
              <w:rPr>
                <w:rFonts w:asciiTheme="minorHAnsi" w:hAnsiTheme="minorHAnsi" w:cstheme="minorBidi"/>
                <w:color w:val="000000" w:themeColor="text1"/>
              </w:rPr>
              <w:t>counselling,</w:t>
            </w:r>
            <w:r w:rsidRPr="6FCD8657">
              <w:rPr>
                <w:rFonts w:asciiTheme="minorHAnsi" w:hAnsiTheme="minorHAnsi" w:cstheme="minorBidi"/>
                <w:color w:val="000000" w:themeColor="text1"/>
              </w:rPr>
              <w:t xml:space="preserve"> and support</w:t>
            </w:r>
          </w:p>
          <w:p w14:paraId="41EA3AC1" w14:textId="3B3B0D4C" w:rsidR="003740BC" w:rsidRPr="002B1657" w:rsidRDefault="67C9FD91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6FCD8657">
              <w:rPr>
                <w:rFonts w:asciiTheme="minorHAnsi" w:eastAsia="Calibri" w:hAnsiTheme="minorHAnsi" w:cstheme="minorBidi"/>
                <w:color w:val="000000" w:themeColor="text1"/>
              </w:rPr>
              <w:t xml:space="preserve">Slide 18 </w:t>
            </w:r>
          </w:p>
        </w:tc>
        <w:tc>
          <w:tcPr>
            <w:tcW w:w="5866" w:type="dxa"/>
          </w:tcPr>
          <w:p w14:paraId="10EFCA53" w14:textId="77777777" w:rsidR="003740BC" w:rsidRPr="00DA1D22" w:rsidRDefault="003740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6FCD8657">
              <w:rPr>
                <w:rFonts w:asciiTheme="minorHAnsi" w:hAnsiTheme="minorHAnsi" w:cstheme="minorBidi"/>
                <w:b/>
                <w:bCs/>
                <w:lang w:eastAsia="en-GB"/>
              </w:rPr>
              <w:t>Suzanne Morgan</w:t>
            </w:r>
          </w:p>
          <w:p w14:paraId="5A319A9B" w14:textId="77777777" w:rsidR="003740BC" w:rsidRPr="002B1657" w:rsidRDefault="003740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>Outreach worker</w:t>
            </w:r>
          </w:p>
          <w:p w14:paraId="3C051EF3" w14:textId="602390BF" w:rsidR="003740BC" w:rsidRPr="002B1657" w:rsidRDefault="7CEE1A28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 xml:space="preserve">Change, Grow, Live </w:t>
            </w:r>
          </w:p>
          <w:p w14:paraId="2B8126AC" w14:textId="31134A82" w:rsidR="003740BC" w:rsidRPr="002B1657" w:rsidRDefault="003740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>Phone: 07423473295</w:t>
            </w:r>
          </w:p>
          <w:p w14:paraId="229A2331" w14:textId="2AC606F4" w:rsidR="003740BC" w:rsidRPr="002B1657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hyperlink r:id="rId47">
              <w:r w:rsidR="003740BC" w:rsidRPr="6FCD8657">
                <w:rPr>
                  <w:rStyle w:val="Hyperlink"/>
                  <w:rFonts w:asciiTheme="minorHAnsi" w:hAnsiTheme="minorHAnsi" w:cstheme="minorBidi"/>
                  <w:lang w:eastAsia="en-GB"/>
                </w:rPr>
                <w:t>Suzanne.morgan@</w:t>
              </w:r>
              <w:r w:rsidR="7EFBE7FA" w:rsidRPr="6FCD8657">
                <w:rPr>
                  <w:rStyle w:val="Hyperlink"/>
                  <w:rFonts w:asciiTheme="minorHAnsi" w:hAnsiTheme="minorHAnsi" w:cstheme="minorBidi"/>
                  <w:lang w:eastAsia="en-GB"/>
                </w:rPr>
                <w:t>gl.org.uk</w:t>
              </w:r>
            </w:hyperlink>
          </w:p>
        </w:tc>
      </w:tr>
      <w:tr w:rsidR="00D0521B" w:rsidRPr="002B1657" w14:paraId="1DB3EDE1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/>
          </w:tcPr>
          <w:p w14:paraId="63EDB970" w14:textId="141FB387" w:rsidR="003740BC" w:rsidRPr="002B1657" w:rsidRDefault="003740BC" w:rsidP="00374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3" w:type="dxa"/>
          </w:tcPr>
          <w:p w14:paraId="16E6EB7E" w14:textId="389E52FF" w:rsidR="003740BC" w:rsidRPr="002B1657" w:rsidRDefault="003740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</w:rPr>
            </w:pPr>
            <w:r w:rsidRPr="6FCD8657">
              <w:rPr>
                <w:rFonts w:asciiTheme="minorHAnsi" w:hAnsiTheme="minorHAnsi" w:cstheme="minorBidi"/>
                <w:color w:val="000000" w:themeColor="text1"/>
              </w:rPr>
              <w:t xml:space="preserve">Rough Sleepers Drug &amp; Alcohol Wrap Around Team </w:t>
            </w:r>
          </w:p>
          <w:p w14:paraId="31EFDD00" w14:textId="26F80B20" w:rsidR="003740BC" w:rsidRPr="002B1657" w:rsidRDefault="396C437A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6FCD8657">
              <w:rPr>
                <w:rFonts w:asciiTheme="minorHAnsi" w:eastAsia="Calibri" w:hAnsiTheme="minorHAnsi" w:cstheme="minorBidi"/>
                <w:color w:val="000000" w:themeColor="text1"/>
              </w:rPr>
              <w:t>S</w:t>
            </w:r>
            <w:r w:rsidR="452DA235" w:rsidRPr="6FCD8657">
              <w:rPr>
                <w:rFonts w:asciiTheme="minorHAnsi" w:eastAsia="Calibri" w:hAnsiTheme="minorHAnsi" w:cstheme="minorBidi"/>
                <w:color w:val="000000" w:themeColor="text1"/>
              </w:rPr>
              <w:t>l</w:t>
            </w:r>
            <w:r w:rsidRPr="6FCD8657">
              <w:rPr>
                <w:rFonts w:asciiTheme="minorHAnsi" w:eastAsia="Calibri" w:hAnsiTheme="minorHAnsi" w:cstheme="minorBidi"/>
                <w:color w:val="000000" w:themeColor="text1"/>
              </w:rPr>
              <w:t xml:space="preserve">ide 18 </w:t>
            </w:r>
          </w:p>
        </w:tc>
        <w:tc>
          <w:tcPr>
            <w:tcW w:w="5866" w:type="dxa"/>
          </w:tcPr>
          <w:p w14:paraId="23AD1AFA" w14:textId="77777777" w:rsidR="003740BC" w:rsidRPr="00DA1D22" w:rsidRDefault="003740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lang w:eastAsia="en-GB"/>
              </w:rPr>
            </w:pPr>
            <w:r w:rsidRPr="6FCD8657">
              <w:rPr>
                <w:rFonts w:asciiTheme="minorHAnsi" w:hAnsiTheme="minorHAnsi" w:cstheme="minorBidi"/>
                <w:b/>
                <w:bCs/>
                <w:lang w:eastAsia="en-GB"/>
              </w:rPr>
              <w:t>Suzanne Morgan</w:t>
            </w:r>
          </w:p>
          <w:p w14:paraId="42F09ED9" w14:textId="77777777" w:rsidR="003740BC" w:rsidRPr="002B1657" w:rsidRDefault="003740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>Outreach worker</w:t>
            </w:r>
          </w:p>
          <w:p w14:paraId="060542FA" w14:textId="7F580B3A" w:rsidR="1E1FD9B2" w:rsidRDefault="1E1FD9B2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 xml:space="preserve">Change, Grow, Live </w:t>
            </w:r>
          </w:p>
          <w:p w14:paraId="49A3E920" w14:textId="3A99115E" w:rsidR="003740BC" w:rsidRPr="002B1657" w:rsidRDefault="003740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  <w:lang w:eastAsia="en-GB"/>
              </w:rPr>
              <w:t>Phone: 07423473295</w:t>
            </w:r>
          </w:p>
          <w:p w14:paraId="01C86F1B" w14:textId="3722B434" w:rsidR="003740BC" w:rsidRPr="002B1657" w:rsidRDefault="003740BC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>
              <w:t xml:space="preserve">Email: </w:t>
            </w:r>
            <w:hyperlink r:id="rId48">
              <w:r w:rsidRPr="6FCD8657">
                <w:rPr>
                  <w:rStyle w:val="Hyperlink"/>
                  <w:rFonts w:asciiTheme="minorHAnsi" w:hAnsiTheme="minorHAnsi" w:cstheme="minorBidi"/>
                  <w:lang w:eastAsia="en-GB"/>
                </w:rPr>
                <w:t>Suzanne.morgan@</w:t>
              </w:r>
              <w:r w:rsidR="3CDB2945" w:rsidRPr="6FCD8657">
                <w:rPr>
                  <w:rStyle w:val="Hyperlink"/>
                  <w:rFonts w:asciiTheme="minorHAnsi" w:hAnsiTheme="minorHAnsi" w:cstheme="minorBidi"/>
                  <w:lang w:eastAsia="en-GB"/>
                </w:rPr>
                <w:t>gl.org.uk</w:t>
              </w:r>
            </w:hyperlink>
            <w:r w:rsidR="3CDB2945" w:rsidRPr="6FCD8657">
              <w:rPr>
                <w:rFonts w:asciiTheme="minorHAnsi" w:hAnsiTheme="minorHAnsi" w:cstheme="minorBidi"/>
                <w:lang w:eastAsia="en-GB"/>
              </w:rPr>
              <w:t xml:space="preserve"> </w:t>
            </w:r>
          </w:p>
        </w:tc>
      </w:tr>
      <w:tr w:rsidR="00D0521B" w:rsidRPr="002B1657" w14:paraId="5797F93A" w14:textId="77777777" w:rsidTr="72B76CB9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 w:val="restart"/>
          </w:tcPr>
          <w:p w14:paraId="2F89C9C8" w14:textId="2AB3DC67" w:rsidR="003740BC" w:rsidRPr="00136DD8" w:rsidRDefault="003740BC" w:rsidP="6FCD8657">
            <w:pPr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CVA Resource Centre </w:t>
            </w:r>
          </w:p>
        </w:tc>
        <w:tc>
          <w:tcPr>
            <w:tcW w:w="6343" w:type="dxa"/>
          </w:tcPr>
          <w:p w14:paraId="3D5755DC" w14:textId="56813B86" w:rsidR="003740BC" w:rsidRPr="002B1657" w:rsidRDefault="003740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Information Support &amp; Advice </w:t>
            </w:r>
          </w:p>
          <w:p w14:paraId="540EDBEA" w14:textId="2FDB81CD" w:rsidR="003740BC" w:rsidRPr="002B1657" w:rsidRDefault="003740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Bidi"/>
                <w:color w:val="FF0000"/>
              </w:rPr>
            </w:pPr>
          </w:p>
        </w:tc>
        <w:tc>
          <w:tcPr>
            <w:tcW w:w="5866" w:type="dxa"/>
          </w:tcPr>
          <w:p w14:paraId="5EF2DE39" w14:textId="21CBAFEA" w:rsidR="003740BC" w:rsidRPr="002B1657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hyperlink r:id="rId49">
              <w:r w:rsidR="10F64DE6" w:rsidRPr="6FCD8657">
                <w:rPr>
                  <w:rStyle w:val="Hyperlink"/>
                  <w:rFonts w:asciiTheme="minorHAnsi" w:hAnsiTheme="minorHAnsi" w:cstheme="minorBidi"/>
                </w:rPr>
                <w:t>Cva@cvalive.org.uk</w:t>
              </w:r>
            </w:hyperlink>
            <w:r w:rsidR="10F64DE6" w:rsidRPr="6FCD8657">
              <w:rPr>
                <w:rFonts w:asciiTheme="minorHAnsi" w:hAnsiTheme="minorHAnsi" w:cstheme="minorBidi"/>
              </w:rPr>
              <w:t xml:space="preserve"> </w:t>
            </w:r>
          </w:p>
          <w:p w14:paraId="2C5602FF" w14:textId="4EF38AFD" w:rsidR="003740BC" w:rsidRPr="002B1657" w:rsidRDefault="003740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778FEA22" w14:textId="607169B3" w:rsidR="003740BC" w:rsidRPr="002B1657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hyperlink r:id="rId50">
              <w:r w:rsidR="10F64DE6" w:rsidRPr="6FCD8657">
                <w:rPr>
                  <w:rStyle w:val="Hyperlink"/>
                  <w:rFonts w:asciiTheme="minorHAnsi" w:hAnsiTheme="minorHAnsi" w:cstheme="minorBidi"/>
                </w:rPr>
                <w:t>https://croydon.simplyconnect.uk</w:t>
              </w:r>
            </w:hyperlink>
            <w:r w:rsidR="10F64DE6" w:rsidRPr="6FCD8657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4041DC" w:rsidRPr="002B1657" w14:paraId="70AEF134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/>
          </w:tcPr>
          <w:p w14:paraId="74896C53" w14:textId="3C4F1450" w:rsidR="003740BC" w:rsidRPr="002B1657" w:rsidRDefault="003740BC" w:rsidP="003740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43" w:type="dxa"/>
          </w:tcPr>
          <w:p w14:paraId="19139B08" w14:textId="5A0B3635" w:rsidR="003740BC" w:rsidRPr="002B1657" w:rsidRDefault="003740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Homeless Forum</w:t>
            </w:r>
          </w:p>
          <w:p w14:paraId="77E7590A" w14:textId="4B073294" w:rsidR="003740BC" w:rsidRPr="002B1657" w:rsidRDefault="48383649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asciiTheme="minorHAnsi" w:eastAsia="Calibri" w:hAnsiTheme="minorHAnsi" w:cstheme="minorBidi"/>
              </w:rPr>
              <w:t>(In partnership with Croydon Council)</w:t>
            </w:r>
          </w:p>
          <w:p w14:paraId="69AA21A3" w14:textId="37DF3173" w:rsidR="003740BC" w:rsidRPr="002B1657" w:rsidRDefault="003740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Bidi"/>
              </w:rPr>
            </w:pPr>
          </w:p>
          <w:p w14:paraId="570D9979" w14:textId="39FC1C1F" w:rsidR="003740BC" w:rsidRPr="002B1657" w:rsidRDefault="4FD344A1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Bidi"/>
              </w:rPr>
            </w:pPr>
            <w:r w:rsidRPr="6FCD8657">
              <w:rPr>
                <w:rFonts w:asciiTheme="minorHAnsi" w:eastAsia="Calibri" w:hAnsiTheme="minorHAnsi" w:cstheme="minorBidi"/>
              </w:rPr>
              <w:t xml:space="preserve">Slide 19 </w:t>
            </w:r>
          </w:p>
        </w:tc>
        <w:tc>
          <w:tcPr>
            <w:tcW w:w="5866" w:type="dxa"/>
          </w:tcPr>
          <w:p w14:paraId="3D0FF7BF" w14:textId="34EDBA28" w:rsidR="003740BC" w:rsidRPr="00EE5B0F" w:rsidRDefault="08BE2F6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262626" w:themeColor="text1" w:themeTint="D9"/>
                <w:lang w:eastAsia="en-GB"/>
              </w:rPr>
            </w:pPr>
            <w:r w:rsidRPr="6FCD8657">
              <w:rPr>
                <w:rFonts w:asciiTheme="minorHAnsi" w:eastAsia="Times New Roman" w:hAnsiTheme="minorHAnsi" w:cstheme="minorBidi"/>
                <w:b/>
                <w:bCs/>
                <w:color w:val="262626" w:themeColor="text1" w:themeTint="D9"/>
                <w:lang w:eastAsia="en-GB"/>
              </w:rPr>
              <w:t>Sara Milocco</w:t>
            </w:r>
            <w:r w:rsidRPr="6FCD8657">
              <w:rPr>
                <w:rFonts w:asciiTheme="minorHAnsi" w:eastAsia="Times New Roman" w:hAnsiTheme="minorHAnsi" w:cstheme="minorBidi"/>
                <w:color w:val="262626" w:themeColor="text1" w:themeTint="D9"/>
                <w:lang w:eastAsia="en-GB"/>
              </w:rPr>
              <w:t xml:space="preserve"> </w:t>
            </w:r>
          </w:p>
          <w:p w14:paraId="2C393564" w14:textId="175F2A79" w:rsidR="003740BC" w:rsidRPr="00EE5B0F" w:rsidRDefault="08BE2F6C" w:rsidP="65EBC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262626" w:themeColor="text1" w:themeTint="D9"/>
                <w:lang w:eastAsia="en-GB"/>
              </w:rPr>
            </w:pPr>
            <w:r w:rsidRPr="6FCD8657">
              <w:rPr>
                <w:rFonts w:asciiTheme="minorHAnsi" w:eastAsia="Times New Roman" w:hAnsiTheme="minorHAnsi" w:cstheme="minorBidi"/>
                <w:color w:val="262626" w:themeColor="text1" w:themeTint="D9"/>
                <w:lang w:eastAsia="en-GB"/>
              </w:rPr>
              <w:t>Head of Communities</w:t>
            </w:r>
          </w:p>
          <w:p w14:paraId="3D20EE98" w14:textId="11E45246" w:rsidR="003740BC" w:rsidRPr="00EE5B0F" w:rsidRDefault="08BE2F6C" w:rsidP="65EBC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262626" w:themeColor="text1" w:themeTint="D9"/>
                <w:lang w:eastAsia="en-GB"/>
              </w:rPr>
            </w:pPr>
            <w:r w:rsidRPr="6FCD8657">
              <w:rPr>
                <w:rFonts w:asciiTheme="minorHAnsi" w:eastAsia="Times New Roman" w:hAnsiTheme="minorHAnsi" w:cstheme="minorBidi"/>
                <w:color w:val="262626" w:themeColor="text1" w:themeTint="D9"/>
                <w:lang w:eastAsia="en-GB"/>
              </w:rPr>
              <w:t xml:space="preserve">Mobile: 07540720103 </w:t>
            </w:r>
          </w:p>
          <w:p w14:paraId="4E05A31E" w14:textId="123122DF" w:rsidR="003740BC" w:rsidRPr="00EE5B0F" w:rsidRDefault="00391DBC" w:rsidP="65EBC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262626" w:themeColor="text1" w:themeTint="D9"/>
                <w:lang w:eastAsia="en-GB"/>
              </w:rPr>
            </w:pPr>
            <w:hyperlink r:id="rId51">
              <w:r w:rsidR="08BE2F6C" w:rsidRPr="6FCD8657">
                <w:rPr>
                  <w:rStyle w:val="Hyperlink"/>
                  <w:rFonts w:asciiTheme="minorHAnsi" w:eastAsia="Times New Roman" w:hAnsiTheme="minorHAnsi" w:cstheme="minorBidi"/>
                  <w:lang w:eastAsia="en-GB"/>
                </w:rPr>
                <w:t>Sara.millocco@cvalive.org.uk</w:t>
              </w:r>
            </w:hyperlink>
          </w:p>
          <w:p w14:paraId="4EB295C2" w14:textId="77777777" w:rsidR="003740BC" w:rsidRPr="00EE5B0F" w:rsidRDefault="08BE2F6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CVA Resource Centre,</w:t>
            </w:r>
          </w:p>
          <w:p w14:paraId="20EA1A8C" w14:textId="0922B758" w:rsidR="003740BC" w:rsidRPr="00EE5B0F" w:rsidRDefault="08BE2F6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82 London Road, Croydon CR0 2TB</w:t>
            </w:r>
          </w:p>
          <w:p w14:paraId="1EB3ACCC" w14:textId="0C12B1CE" w:rsidR="35C990A2" w:rsidRDefault="35C990A2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en-GB"/>
              </w:rPr>
            </w:pPr>
          </w:p>
          <w:p w14:paraId="41F6CFA6" w14:textId="2ABA8C1D" w:rsidR="6B3FBD04" w:rsidRDefault="6B3FBD04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en-GB"/>
              </w:rPr>
            </w:pPr>
            <w:r w:rsidRPr="6FCD8657">
              <w:rPr>
                <w:rFonts w:eastAsia="Calibri"/>
                <w:b/>
                <w:bCs/>
                <w:color w:val="000000" w:themeColor="text1"/>
                <w:lang w:eastAsia="en-GB"/>
              </w:rPr>
              <w:t xml:space="preserve">Liam </w:t>
            </w:r>
            <w:proofErr w:type="spellStart"/>
            <w:r w:rsidRPr="6FCD8657">
              <w:rPr>
                <w:rFonts w:eastAsia="Calibri"/>
                <w:b/>
                <w:bCs/>
                <w:color w:val="000000" w:themeColor="text1"/>
                <w:lang w:eastAsia="en-GB"/>
              </w:rPr>
              <w:t>O’donnell</w:t>
            </w:r>
            <w:proofErr w:type="spellEnd"/>
            <w:r w:rsidRPr="6FCD8657">
              <w:rPr>
                <w:rFonts w:eastAsia="Calibri"/>
                <w:b/>
                <w:bCs/>
                <w:color w:val="000000" w:themeColor="text1"/>
                <w:lang w:eastAsia="en-GB"/>
              </w:rPr>
              <w:t xml:space="preserve"> </w:t>
            </w:r>
          </w:p>
          <w:p w14:paraId="5768FB42" w14:textId="53747794" w:rsidR="6B3FBD04" w:rsidRDefault="6B3FBD04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en-GB"/>
              </w:rPr>
            </w:pPr>
            <w:r w:rsidRPr="6FCD8657">
              <w:rPr>
                <w:rFonts w:eastAsia="Calibri"/>
                <w:color w:val="000000" w:themeColor="text1"/>
                <w:lang w:eastAsia="en-GB"/>
              </w:rPr>
              <w:t xml:space="preserve">Single Homeless Service </w:t>
            </w:r>
          </w:p>
          <w:p w14:paraId="2DC50C60" w14:textId="6D5B4C99" w:rsidR="6B3FBD04" w:rsidRDefault="00391D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en-GB"/>
              </w:rPr>
            </w:pPr>
            <w:hyperlink r:id="rId52">
              <w:r w:rsidR="6B3FBD04" w:rsidRPr="6FCD8657">
                <w:rPr>
                  <w:rStyle w:val="Hyperlink"/>
                  <w:rFonts w:eastAsia="Calibri"/>
                  <w:lang w:eastAsia="en-GB"/>
                </w:rPr>
                <w:t>Lian.o’donnell@croydon.gov.uk</w:t>
              </w:r>
            </w:hyperlink>
            <w:r w:rsidR="6B3FBD04" w:rsidRPr="6FCD8657">
              <w:rPr>
                <w:rFonts w:eastAsia="Calibri"/>
                <w:color w:val="000000" w:themeColor="text1"/>
                <w:lang w:eastAsia="en-GB"/>
              </w:rPr>
              <w:t xml:space="preserve"> </w:t>
            </w:r>
          </w:p>
          <w:p w14:paraId="141D2E7E" w14:textId="043D7B16" w:rsidR="72B1B860" w:rsidRDefault="72B1B860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en-GB"/>
              </w:rPr>
            </w:pPr>
          </w:p>
          <w:p w14:paraId="0CF5522D" w14:textId="14C0B82E" w:rsidR="003740BC" w:rsidRPr="00EE5B0F" w:rsidRDefault="08BE2F6C" w:rsidP="65EBC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262626" w:themeColor="text1" w:themeTint="D9"/>
                <w:lang w:eastAsia="en-GB"/>
              </w:rPr>
            </w:pPr>
            <w:r w:rsidRPr="6FCD8657">
              <w:rPr>
                <w:rFonts w:eastAsia="Calibri"/>
                <w:b/>
                <w:bCs/>
                <w:color w:val="262626" w:themeColor="text1" w:themeTint="D9"/>
                <w:lang w:eastAsia="en-GB"/>
              </w:rPr>
              <w:t>Sarah Burns</w:t>
            </w:r>
          </w:p>
          <w:p w14:paraId="471250F8" w14:textId="294D1732" w:rsidR="003740BC" w:rsidRPr="00EE5B0F" w:rsidRDefault="0B13E9A4" w:rsidP="65EBC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262626" w:themeColor="text1" w:themeTint="D9"/>
                <w:lang w:eastAsia="en-GB"/>
              </w:rPr>
            </w:pPr>
            <w:r w:rsidRPr="6FCD8657">
              <w:rPr>
                <w:rFonts w:eastAsia="Calibri"/>
                <w:color w:val="000000" w:themeColor="text1"/>
                <w:lang w:eastAsia="en-GB"/>
              </w:rPr>
              <w:t xml:space="preserve">Director </w:t>
            </w:r>
            <w:r w:rsidR="08BE2F6C" w:rsidRPr="6FCD8657">
              <w:rPr>
                <w:rFonts w:eastAsia="Calibri"/>
                <w:color w:val="000000" w:themeColor="text1"/>
                <w:lang w:eastAsia="en-GB"/>
              </w:rPr>
              <w:t xml:space="preserve">of Communities </w:t>
            </w:r>
          </w:p>
          <w:p w14:paraId="09B36032" w14:textId="52682014" w:rsidR="003740BC" w:rsidRPr="00EE5B0F" w:rsidRDefault="00391DBC" w:rsidP="65EBC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262626" w:themeColor="text1" w:themeTint="D9"/>
                <w:lang w:eastAsia="en-GB"/>
              </w:rPr>
            </w:pPr>
            <w:hyperlink r:id="rId53">
              <w:r w:rsidR="08BE2F6C" w:rsidRPr="6FCD8657">
                <w:rPr>
                  <w:rStyle w:val="Hyperlink"/>
                  <w:rFonts w:eastAsia="Calibri"/>
                  <w:lang w:eastAsia="en-GB"/>
                </w:rPr>
                <w:t>Sarah.burns@cvalaive.org</w:t>
              </w:r>
            </w:hyperlink>
            <w:r w:rsidR="5E1D6196" w:rsidRPr="6FCD8657">
              <w:rPr>
                <w:rFonts w:eastAsia="Calibri"/>
                <w:color w:val="000000" w:themeColor="text1"/>
                <w:lang w:eastAsia="en-GB"/>
              </w:rPr>
              <w:t xml:space="preserve"> </w:t>
            </w:r>
          </w:p>
          <w:p w14:paraId="14EA2FF6" w14:textId="77777777" w:rsidR="003740BC" w:rsidRPr="00EE5B0F" w:rsidRDefault="08BE2F6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CVA Resource Centre,</w:t>
            </w:r>
          </w:p>
          <w:p w14:paraId="61FCECF1" w14:textId="05E948DC" w:rsidR="003740BC" w:rsidRPr="00EE5B0F" w:rsidRDefault="08BE2F6C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</w:rPr>
              <w:t>82 London Road</w:t>
            </w:r>
          </w:p>
          <w:p w14:paraId="471D8E77" w14:textId="1DA8A2EE" w:rsidR="003740BC" w:rsidRPr="00EE5B0F" w:rsidRDefault="08BE2F6C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</w:rPr>
              <w:t xml:space="preserve">Croydon </w:t>
            </w:r>
          </w:p>
          <w:p w14:paraId="1967B2C0" w14:textId="42A68B9E" w:rsidR="003740BC" w:rsidRPr="00EE5B0F" w:rsidRDefault="08BE2F6C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lang w:eastAsia="en-GB"/>
              </w:rPr>
            </w:pPr>
            <w:r w:rsidRPr="6FCD8657">
              <w:rPr>
                <w:rFonts w:asciiTheme="minorHAnsi" w:hAnsiTheme="minorHAnsi" w:cstheme="minorBidi"/>
              </w:rPr>
              <w:t>CR0 2TB</w:t>
            </w:r>
          </w:p>
        </w:tc>
      </w:tr>
      <w:tr w:rsidR="35C990A2" w14:paraId="38D7CD07" w14:textId="77777777" w:rsidTr="72B76CB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  <w:vMerge/>
          </w:tcPr>
          <w:p w14:paraId="2F1CD8CB" w14:textId="77777777" w:rsidR="00EA79A6" w:rsidRDefault="00EA79A6"/>
        </w:tc>
        <w:tc>
          <w:tcPr>
            <w:tcW w:w="6343" w:type="dxa"/>
          </w:tcPr>
          <w:p w14:paraId="39B8F9EA" w14:textId="24A4249B" w:rsidR="3C04A51B" w:rsidRDefault="3C04A51B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Croydon Refugees </w:t>
            </w:r>
            <w:r w:rsidR="3CDF9560" w:rsidRPr="6FCD8657">
              <w:rPr>
                <w:rFonts w:eastAsia="Calibri"/>
              </w:rPr>
              <w:t xml:space="preserve">Partnership (We Stand Together) </w:t>
            </w:r>
          </w:p>
          <w:p w14:paraId="10D23BC4" w14:textId="5D7F42C2" w:rsidR="3C04A51B" w:rsidRDefault="67F94FF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6FCD8657">
              <w:rPr>
                <w:rFonts w:eastAsia="Calibri"/>
              </w:rPr>
              <w:t xml:space="preserve">Slide 20 </w:t>
            </w:r>
          </w:p>
        </w:tc>
        <w:tc>
          <w:tcPr>
            <w:tcW w:w="5866" w:type="dxa"/>
          </w:tcPr>
          <w:p w14:paraId="50B12484" w14:textId="77777777" w:rsidR="3C04A51B" w:rsidRDefault="3C04A51B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6FCD8657">
              <w:rPr>
                <w:rFonts w:asciiTheme="minorHAnsi" w:hAnsiTheme="minorHAnsi" w:cstheme="minorBidi"/>
                <w:b/>
                <w:bCs/>
              </w:rPr>
              <w:t xml:space="preserve">Christine Double </w:t>
            </w:r>
          </w:p>
          <w:p w14:paraId="06B885C4" w14:textId="1A573B71" w:rsidR="3C04A51B" w:rsidRDefault="3C04A51B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Head of </w:t>
            </w:r>
            <w:r w:rsidR="30120C5F" w:rsidRPr="6FCD8657">
              <w:rPr>
                <w:rFonts w:asciiTheme="minorHAnsi" w:hAnsiTheme="minorHAnsi" w:cstheme="minorBidi"/>
              </w:rPr>
              <w:t xml:space="preserve">Partnerships </w:t>
            </w:r>
          </w:p>
          <w:p w14:paraId="572DF817" w14:textId="16DA3179" w:rsidR="3C04A51B" w:rsidRDefault="3C04A51B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Mobile: 07894 165734</w:t>
            </w:r>
          </w:p>
          <w:p w14:paraId="48E4106B" w14:textId="50155981" w:rsidR="3C04A51B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hyperlink r:id="rId54">
              <w:r w:rsidR="3C04A51B" w:rsidRPr="6FCD8657">
                <w:rPr>
                  <w:rStyle w:val="Hyperlink"/>
                  <w:rFonts w:asciiTheme="minorHAnsi" w:hAnsiTheme="minorHAnsi" w:cstheme="minorBidi"/>
                </w:rPr>
                <w:t>Christine.double@cvalive.org.uk</w:t>
              </w:r>
            </w:hyperlink>
          </w:p>
          <w:p w14:paraId="6DEB81E2" w14:textId="436C3D5E" w:rsidR="3C04A51B" w:rsidRDefault="3C04A51B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CVA Resource Centre</w:t>
            </w:r>
          </w:p>
          <w:p w14:paraId="19A52AB1" w14:textId="68E67CB4" w:rsidR="3C04A51B" w:rsidRDefault="3C04A51B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82 London Road</w:t>
            </w:r>
          </w:p>
          <w:p w14:paraId="7FE5F9D9" w14:textId="5B227968" w:rsidR="3C04A51B" w:rsidRDefault="3C04A51B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Croydon </w:t>
            </w:r>
          </w:p>
          <w:p w14:paraId="0B1BA14E" w14:textId="7E322B42" w:rsidR="3C04A51B" w:rsidRDefault="3C04A51B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>CR0 2TB</w:t>
            </w:r>
            <w:r w:rsidR="0BED4A6C" w:rsidRPr="6FCD8657">
              <w:rPr>
                <w:rFonts w:asciiTheme="minorHAnsi" w:hAnsiTheme="minorHAnsi" w:cstheme="minorBidi"/>
              </w:rPr>
              <w:t xml:space="preserve"> </w:t>
            </w:r>
          </w:p>
          <w:p w14:paraId="51D0938A" w14:textId="0B92FB64" w:rsidR="35C990A2" w:rsidRDefault="35C990A2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262626" w:themeColor="text1" w:themeTint="D9"/>
                <w:lang w:eastAsia="en-GB"/>
              </w:rPr>
            </w:pPr>
          </w:p>
          <w:p w14:paraId="32DD0D4A" w14:textId="7084543B" w:rsidR="3CEBDBBE" w:rsidRDefault="3CEBDBBE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262626" w:themeColor="text1" w:themeTint="D9"/>
                <w:lang w:eastAsia="en-GB"/>
              </w:rPr>
            </w:pPr>
            <w:r w:rsidRPr="6FCD8657">
              <w:rPr>
                <w:rFonts w:eastAsia="Calibri"/>
                <w:b/>
                <w:bCs/>
                <w:color w:val="262626" w:themeColor="text1" w:themeTint="D9"/>
                <w:lang w:eastAsia="en-GB"/>
              </w:rPr>
              <w:t>Helen Todd</w:t>
            </w:r>
          </w:p>
          <w:p w14:paraId="6D0E67EE" w14:textId="4DF5936C" w:rsidR="3CEBDBBE" w:rsidRDefault="3CEBDBBE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262626" w:themeColor="text1" w:themeTint="D9"/>
                <w:lang w:eastAsia="en-GB"/>
              </w:rPr>
            </w:pPr>
            <w:r w:rsidRPr="6FCD8657">
              <w:rPr>
                <w:rFonts w:eastAsia="Calibri"/>
                <w:color w:val="262626" w:themeColor="text1" w:themeTint="D9"/>
                <w:lang w:eastAsia="en-GB"/>
              </w:rPr>
              <w:t xml:space="preserve">Forum Rep for Health </w:t>
            </w:r>
          </w:p>
          <w:p w14:paraId="758AAEFB" w14:textId="06E4EAEF" w:rsidR="3CEBDBBE" w:rsidRDefault="00391D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en-GB"/>
              </w:rPr>
            </w:pPr>
            <w:hyperlink r:id="rId55">
              <w:r w:rsidR="3CEBDBBE" w:rsidRPr="6FCD8657">
                <w:rPr>
                  <w:rStyle w:val="Hyperlink"/>
                  <w:rFonts w:eastAsia="Calibri"/>
                  <w:lang w:eastAsia="en-GB"/>
                </w:rPr>
                <w:t>Helentodd@hotmail.co.uk</w:t>
              </w:r>
            </w:hyperlink>
            <w:r w:rsidR="584377BC" w:rsidRPr="6FCD8657">
              <w:rPr>
                <w:rFonts w:eastAsia="Calibri"/>
                <w:color w:val="000000" w:themeColor="text1"/>
                <w:lang w:eastAsia="en-GB"/>
              </w:rPr>
              <w:t xml:space="preserve"> </w:t>
            </w:r>
          </w:p>
          <w:p w14:paraId="6F7D7EA3" w14:textId="640D539F" w:rsidR="3CEBDBBE" w:rsidRDefault="3CEBDBBE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en-GB"/>
              </w:rPr>
            </w:pPr>
          </w:p>
          <w:p w14:paraId="43EACEF1" w14:textId="0ABE77C2" w:rsidR="3CEBDBBE" w:rsidRDefault="72EB7D08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lang w:eastAsia="en-GB"/>
              </w:rPr>
            </w:pPr>
            <w:r w:rsidRPr="6FCD8657">
              <w:rPr>
                <w:rFonts w:eastAsia="Calibri"/>
                <w:b/>
                <w:bCs/>
                <w:color w:val="000000" w:themeColor="text1"/>
                <w:lang w:eastAsia="en-GB"/>
              </w:rPr>
              <w:t xml:space="preserve">Adam Yasir </w:t>
            </w:r>
          </w:p>
          <w:p w14:paraId="04CBCA31" w14:textId="07AE8446" w:rsidR="3CEBDBBE" w:rsidRDefault="72EB7D08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  <w:lang w:eastAsia="en-GB"/>
              </w:rPr>
            </w:pPr>
            <w:r w:rsidRPr="6FCD8657">
              <w:rPr>
                <w:rFonts w:eastAsia="Calibri"/>
                <w:color w:val="000000" w:themeColor="text1"/>
                <w:lang w:eastAsia="en-GB"/>
              </w:rPr>
              <w:t xml:space="preserve">Chair </w:t>
            </w:r>
          </w:p>
          <w:p w14:paraId="77D53E7A" w14:textId="76BA82AF" w:rsidR="3CEBDBBE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262626" w:themeColor="text1" w:themeTint="D9"/>
                <w:lang w:eastAsia="en-GB"/>
              </w:rPr>
            </w:pPr>
            <w:hyperlink r:id="rId56">
              <w:r w:rsidR="72EB7D08" w:rsidRPr="6FCD8657">
                <w:rPr>
                  <w:rStyle w:val="Hyperlink"/>
                  <w:rFonts w:eastAsia="Calibri"/>
                  <w:lang w:eastAsia="en-GB"/>
                </w:rPr>
                <w:t>Hello@3escholarship.com</w:t>
              </w:r>
            </w:hyperlink>
            <w:r w:rsidR="72EB7D08" w:rsidRPr="6FCD8657">
              <w:rPr>
                <w:rFonts w:eastAsia="Calibri"/>
                <w:color w:val="000000" w:themeColor="text1"/>
                <w:lang w:eastAsia="en-GB"/>
              </w:rPr>
              <w:t xml:space="preserve"> </w:t>
            </w:r>
          </w:p>
        </w:tc>
      </w:tr>
      <w:tr w:rsidR="00D0521B" w:rsidRPr="002B1657" w14:paraId="539D979E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0CA51A90" w14:textId="119D3258" w:rsidR="003740BC" w:rsidRPr="002B1657" w:rsidRDefault="003740BC" w:rsidP="6FCD8657">
            <w:pPr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lastRenderedPageBreak/>
              <w:t xml:space="preserve">MIND in Croydon </w:t>
            </w:r>
          </w:p>
        </w:tc>
        <w:tc>
          <w:tcPr>
            <w:tcW w:w="6343" w:type="dxa"/>
          </w:tcPr>
          <w:p w14:paraId="34F8B37F" w14:textId="4D79AACD" w:rsidR="003740BC" w:rsidRPr="002B1657" w:rsidRDefault="6C459330" w:rsidP="72B76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2B76CB9">
              <w:rPr>
                <w:rFonts w:asciiTheme="minorHAnsi" w:hAnsiTheme="minorHAnsi" w:cstheme="minorBidi"/>
              </w:rPr>
              <w:t xml:space="preserve">Slide 21 </w:t>
            </w:r>
          </w:p>
        </w:tc>
        <w:tc>
          <w:tcPr>
            <w:tcW w:w="5866" w:type="dxa"/>
          </w:tcPr>
          <w:p w14:paraId="430F2A10" w14:textId="449DAAB9" w:rsidR="003740BC" w:rsidRPr="00D27528" w:rsidRDefault="592A3C9A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6FCD8657">
              <w:rPr>
                <w:rFonts w:asciiTheme="minorHAnsi" w:eastAsiaTheme="minorEastAsia" w:hAnsiTheme="minorHAnsi" w:cstheme="minorBidi"/>
              </w:rPr>
              <w:t xml:space="preserve">26 </w:t>
            </w:r>
            <w:proofErr w:type="spellStart"/>
            <w:r w:rsidRPr="6FCD8657">
              <w:rPr>
                <w:rFonts w:asciiTheme="minorHAnsi" w:eastAsiaTheme="minorEastAsia" w:hAnsiTheme="minorHAnsi" w:cstheme="minorBidi"/>
              </w:rPr>
              <w:t>Pampisford</w:t>
            </w:r>
            <w:proofErr w:type="spellEnd"/>
            <w:r w:rsidRPr="6FCD8657">
              <w:rPr>
                <w:rFonts w:asciiTheme="minorHAnsi" w:eastAsiaTheme="minorEastAsia" w:hAnsiTheme="minorHAnsi" w:cstheme="minorBidi"/>
              </w:rPr>
              <w:t xml:space="preserve"> Road </w:t>
            </w:r>
          </w:p>
          <w:p w14:paraId="4D8C4487" w14:textId="71DFE620" w:rsidR="003740BC" w:rsidRPr="00D27528" w:rsidRDefault="592A3C9A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6FCD8657">
              <w:rPr>
                <w:rFonts w:asciiTheme="minorHAnsi" w:eastAsiaTheme="minorEastAsia" w:hAnsiTheme="minorHAnsi" w:cstheme="minorBidi"/>
              </w:rPr>
              <w:t xml:space="preserve">Purley </w:t>
            </w:r>
          </w:p>
          <w:p w14:paraId="1166CAFB" w14:textId="44219A49" w:rsidR="003740BC" w:rsidRPr="00D27528" w:rsidRDefault="592A3C9A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6FCD8657">
              <w:rPr>
                <w:rFonts w:asciiTheme="minorHAnsi" w:eastAsiaTheme="minorEastAsia" w:hAnsiTheme="minorHAnsi" w:cstheme="minorBidi"/>
              </w:rPr>
              <w:t xml:space="preserve">Surrey </w:t>
            </w:r>
          </w:p>
          <w:p w14:paraId="480421A7" w14:textId="33138416" w:rsidR="003740BC" w:rsidRPr="00D27528" w:rsidRDefault="592A3C9A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6FCD8657">
              <w:rPr>
                <w:rFonts w:asciiTheme="minorHAnsi" w:eastAsiaTheme="minorEastAsia" w:hAnsiTheme="minorHAnsi" w:cstheme="minorBidi"/>
              </w:rPr>
              <w:t>CR8 2NE</w:t>
            </w:r>
          </w:p>
          <w:p w14:paraId="567ABE41" w14:textId="292A6C41" w:rsidR="003740BC" w:rsidRPr="00D27528" w:rsidRDefault="592A3C9A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6FCD8657">
              <w:rPr>
                <w:rFonts w:asciiTheme="minorHAnsi" w:eastAsiaTheme="minorEastAsia" w:hAnsiTheme="minorHAnsi" w:cstheme="minorBidi"/>
              </w:rPr>
              <w:t>020 8668 2210</w:t>
            </w:r>
          </w:p>
          <w:p w14:paraId="22873CBC" w14:textId="0F509FE8" w:rsidR="003740BC" w:rsidRPr="00D27528" w:rsidRDefault="00391DBC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hyperlink r:id="rId57">
              <w:r w:rsidR="592A3C9A" w:rsidRPr="6FCD8657">
                <w:rPr>
                  <w:rStyle w:val="Hyperlink"/>
                  <w:rFonts w:asciiTheme="minorHAnsi" w:eastAsiaTheme="minorEastAsia" w:hAnsiTheme="minorHAnsi" w:cstheme="minorBidi"/>
                </w:rPr>
                <w:t>admin@mindincroydon.org.uk</w:t>
              </w:r>
            </w:hyperlink>
          </w:p>
          <w:p w14:paraId="18B6A697" w14:textId="64708C63" w:rsidR="003740BC" w:rsidRPr="00D27528" w:rsidRDefault="003740BC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33098EC8" w14:textId="05DBD986" w:rsidR="003740BC" w:rsidRPr="00D27528" w:rsidRDefault="745202BE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6FCD8657">
              <w:rPr>
                <w:rFonts w:asciiTheme="minorHAnsi" w:eastAsiaTheme="minorEastAsia" w:hAnsiTheme="minorHAnsi" w:cstheme="minorBidi"/>
                <w:b/>
                <w:bCs/>
              </w:rPr>
              <w:t xml:space="preserve">Emma Turner </w:t>
            </w:r>
          </w:p>
          <w:p w14:paraId="47E61A6B" w14:textId="19DAB978" w:rsidR="003740BC" w:rsidRPr="00D27528" w:rsidRDefault="745202BE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FCD8657">
              <w:rPr>
                <w:rFonts w:asciiTheme="minorHAnsi" w:eastAsiaTheme="minorEastAsia" w:hAnsiTheme="minorHAnsi" w:cstheme="minorBidi"/>
                <w:b/>
                <w:bCs/>
              </w:rPr>
              <w:t>CEO</w:t>
            </w:r>
          </w:p>
          <w:p w14:paraId="6EE3CFA8" w14:textId="1071CBB6" w:rsidR="003740BC" w:rsidRPr="00D27528" w:rsidRDefault="00391DBC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hyperlink r:id="rId58">
              <w:r w:rsidR="745202BE" w:rsidRPr="6FCD8657">
                <w:rPr>
                  <w:rStyle w:val="Hyperlink"/>
                  <w:rFonts w:asciiTheme="minorHAnsi" w:eastAsiaTheme="minorEastAsia" w:hAnsiTheme="minorHAnsi" w:cstheme="minorBidi"/>
                </w:rPr>
                <w:t>emma@mindincroydon.org.uk</w:t>
              </w:r>
            </w:hyperlink>
            <w:r w:rsidR="745202BE" w:rsidRPr="6FCD8657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72B76CB9" w14:paraId="655CE74C" w14:textId="77777777" w:rsidTr="72B76CB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637EA54B" w14:textId="6C1D3C72" w:rsidR="022152E0" w:rsidRDefault="022152E0" w:rsidP="72B76CB9">
            <w:pPr>
              <w:rPr>
                <w:rFonts w:asciiTheme="minorHAnsi" w:hAnsiTheme="minorHAnsi" w:cstheme="minorBidi"/>
              </w:rPr>
            </w:pPr>
            <w:r w:rsidRPr="72B76CB9">
              <w:rPr>
                <w:rFonts w:asciiTheme="minorHAnsi" w:hAnsiTheme="minorHAnsi" w:cstheme="minorBidi"/>
              </w:rPr>
              <w:t>M</w:t>
            </w:r>
            <w:r w:rsidR="1685E5A1" w:rsidRPr="72B76CB9">
              <w:rPr>
                <w:rFonts w:asciiTheme="minorHAnsi" w:hAnsiTheme="minorHAnsi" w:cstheme="minorBidi"/>
              </w:rPr>
              <w:t>IND</w:t>
            </w:r>
            <w:r w:rsidRPr="72B76CB9">
              <w:rPr>
                <w:rFonts w:asciiTheme="minorHAnsi" w:hAnsiTheme="minorHAnsi" w:cstheme="minorBidi"/>
              </w:rPr>
              <w:t xml:space="preserve"> in Croydon</w:t>
            </w:r>
          </w:p>
          <w:p w14:paraId="7E5D904E" w14:textId="69ACD232" w:rsidR="022152E0" w:rsidRDefault="022152E0" w:rsidP="72B76CB9">
            <w:pPr>
              <w:rPr>
                <w:rFonts w:asciiTheme="minorHAnsi" w:hAnsiTheme="minorHAnsi" w:cstheme="minorBidi"/>
              </w:rPr>
            </w:pPr>
            <w:r w:rsidRPr="72B76CB9">
              <w:rPr>
                <w:rFonts w:asciiTheme="minorHAnsi" w:hAnsiTheme="minorHAnsi" w:cstheme="minorBidi"/>
              </w:rPr>
              <w:t xml:space="preserve">in partnership with Croydon BME Forum &amp; SWL ICB </w:t>
            </w:r>
          </w:p>
        </w:tc>
        <w:tc>
          <w:tcPr>
            <w:tcW w:w="6343" w:type="dxa"/>
          </w:tcPr>
          <w:p w14:paraId="334AD5BA" w14:textId="465F0C0A" w:rsidR="2E69391A" w:rsidRDefault="2E69391A" w:rsidP="72B76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2B76CB9">
              <w:rPr>
                <w:rFonts w:asciiTheme="minorHAnsi" w:hAnsiTheme="minorHAnsi" w:cstheme="minorBidi"/>
              </w:rPr>
              <w:t>Croydon Health &amp; Wellbeing S</w:t>
            </w:r>
            <w:r w:rsidR="4B9805C9" w:rsidRPr="72B76CB9">
              <w:rPr>
                <w:rFonts w:asciiTheme="minorHAnsi" w:hAnsiTheme="minorHAnsi" w:cstheme="minorBidi"/>
              </w:rPr>
              <w:t>ervi</w:t>
            </w:r>
            <w:r w:rsidRPr="72B76CB9">
              <w:rPr>
                <w:rFonts w:asciiTheme="minorHAnsi" w:hAnsiTheme="minorHAnsi" w:cstheme="minorBidi"/>
              </w:rPr>
              <w:t xml:space="preserve">ce </w:t>
            </w:r>
          </w:p>
          <w:p w14:paraId="5FEEC6BD" w14:textId="43C5C0B9" w:rsidR="1213CFAA" w:rsidRDefault="1213CFAA" w:rsidP="72B76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2B76CB9">
              <w:rPr>
                <w:rFonts w:asciiTheme="minorHAnsi" w:hAnsiTheme="minorHAnsi" w:cstheme="minorBidi"/>
              </w:rPr>
              <w:t xml:space="preserve">Slide 22 – 23 </w:t>
            </w:r>
          </w:p>
        </w:tc>
        <w:tc>
          <w:tcPr>
            <w:tcW w:w="5866" w:type="dxa"/>
          </w:tcPr>
          <w:p w14:paraId="2F56D7BB" w14:textId="637C4BFB" w:rsidR="347D3D6B" w:rsidRDefault="347D3D6B" w:rsidP="72B76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72B76CB9">
              <w:rPr>
                <w:rFonts w:asciiTheme="minorHAnsi" w:eastAsiaTheme="minorEastAsia" w:hAnsiTheme="minorHAnsi" w:cstheme="minorBidi"/>
              </w:rPr>
              <w:t xml:space="preserve">First Floor </w:t>
            </w:r>
          </w:p>
          <w:p w14:paraId="3E76FBEB" w14:textId="1952A6B2" w:rsidR="347D3D6B" w:rsidRDefault="347D3D6B" w:rsidP="72B76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72B76CB9">
              <w:rPr>
                <w:rFonts w:asciiTheme="minorHAnsi" w:eastAsiaTheme="minorEastAsia" w:hAnsiTheme="minorHAnsi" w:cstheme="minorBidi"/>
              </w:rPr>
              <w:t xml:space="preserve">Whitgift Centre </w:t>
            </w:r>
          </w:p>
          <w:p w14:paraId="74059F2B" w14:textId="4C9530F9" w:rsidR="347D3D6B" w:rsidRDefault="347D3D6B" w:rsidP="72B76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72B76CB9">
              <w:rPr>
                <w:rFonts w:asciiTheme="minorHAnsi" w:eastAsiaTheme="minorEastAsia" w:hAnsiTheme="minorHAnsi" w:cstheme="minorBidi"/>
              </w:rPr>
              <w:t xml:space="preserve">21 North End </w:t>
            </w:r>
          </w:p>
          <w:p w14:paraId="5B3DA749" w14:textId="6696D857" w:rsidR="347D3D6B" w:rsidRDefault="347D3D6B" w:rsidP="72B76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72B76CB9">
              <w:rPr>
                <w:rFonts w:asciiTheme="minorHAnsi" w:eastAsiaTheme="minorEastAsia" w:hAnsiTheme="minorHAnsi" w:cstheme="minorBidi"/>
              </w:rPr>
              <w:t xml:space="preserve">Croydon </w:t>
            </w:r>
          </w:p>
          <w:p w14:paraId="639D9FAC" w14:textId="091E2F3B" w:rsidR="347D3D6B" w:rsidRDefault="347D3D6B" w:rsidP="72B76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72B76CB9">
              <w:rPr>
                <w:rFonts w:asciiTheme="minorHAnsi" w:eastAsiaTheme="minorEastAsia" w:hAnsiTheme="minorHAnsi" w:cstheme="minorBidi"/>
              </w:rPr>
              <w:t xml:space="preserve">CR0 0UY </w:t>
            </w:r>
          </w:p>
          <w:p w14:paraId="6FEEA375" w14:textId="461FB05A" w:rsidR="72B76CB9" w:rsidRDefault="72B76CB9" w:rsidP="72B76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6766CD00" w14:textId="2DF8AB84" w:rsidR="347D3D6B" w:rsidRDefault="347D3D6B" w:rsidP="72B76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72B76CB9">
              <w:rPr>
                <w:rFonts w:asciiTheme="minorHAnsi" w:eastAsiaTheme="minorEastAsia" w:hAnsiTheme="minorHAnsi" w:cstheme="minorBidi"/>
              </w:rPr>
              <w:t>02031549539</w:t>
            </w:r>
          </w:p>
        </w:tc>
      </w:tr>
      <w:tr w:rsidR="72B76CB9" w14:paraId="370BCC9E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1413BEF2" w14:textId="51257FE1" w:rsidR="474A82F5" w:rsidRDefault="474A82F5" w:rsidP="72B76CB9">
            <w:pPr>
              <w:rPr>
                <w:rFonts w:asciiTheme="minorHAnsi" w:hAnsiTheme="minorHAnsi" w:cstheme="minorBidi"/>
              </w:rPr>
            </w:pPr>
            <w:r w:rsidRPr="72B76CB9">
              <w:rPr>
                <w:rFonts w:asciiTheme="minorHAnsi" w:hAnsiTheme="minorHAnsi" w:cstheme="minorBidi"/>
              </w:rPr>
              <w:t xml:space="preserve">MIND in Croydon </w:t>
            </w:r>
          </w:p>
        </w:tc>
        <w:tc>
          <w:tcPr>
            <w:tcW w:w="6343" w:type="dxa"/>
          </w:tcPr>
          <w:p w14:paraId="63F1908E" w14:textId="2286D934" w:rsidR="2F320A47" w:rsidRDefault="2F320A47" w:rsidP="72B76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2B76CB9">
              <w:rPr>
                <w:rFonts w:asciiTheme="minorHAnsi" w:hAnsiTheme="minorHAnsi" w:cstheme="minorBidi"/>
              </w:rPr>
              <w:t>Recovery Space</w:t>
            </w:r>
          </w:p>
          <w:p w14:paraId="2FF9B5B5" w14:textId="45199784" w:rsidR="2F320A47" w:rsidRDefault="2F320A47" w:rsidP="72B76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2B76CB9">
              <w:rPr>
                <w:rFonts w:asciiTheme="minorHAnsi" w:hAnsiTheme="minorHAnsi" w:cstheme="minorBidi"/>
              </w:rPr>
              <w:t xml:space="preserve">(Referral Only) </w:t>
            </w:r>
          </w:p>
          <w:p w14:paraId="79FFF245" w14:textId="3F9A6B18" w:rsidR="72B76CB9" w:rsidRDefault="72B76CB9" w:rsidP="72B76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4F195BE4" w14:textId="66B31C13" w:rsidR="00E69550" w:rsidRDefault="00E69550" w:rsidP="72B76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2B76CB9">
              <w:rPr>
                <w:rFonts w:asciiTheme="minorHAnsi" w:hAnsiTheme="minorHAnsi" w:cstheme="minorBidi"/>
              </w:rPr>
              <w:t xml:space="preserve">Slides 24 – 26 </w:t>
            </w:r>
          </w:p>
        </w:tc>
        <w:tc>
          <w:tcPr>
            <w:tcW w:w="5866" w:type="dxa"/>
          </w:tcPr>
          <w:p w14:paraId="35CE70C1" w14:textId="1FF2FDF3" w:rsidR="2F320A47" w:rsidRDefault="2F320A47" w:rsidP="72B76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72B76CB9">
              <w:rPr>
                <w:rFonts w:asciiTheme="minorHAnsi" w:eastAsiaTheme="minorEastAsia" w:hAnsiTheme="minorHAnsi" w:cstheme="minorBidi"/>
              </w:rPr>
              <w:t xml:space="preserve">10 </w:t>
            </w:r>
            <w:proofErr w:type="spellStart"/>
            <w:r w:rsidRPr="72B76CB9">
              <w:rPr>
                <w:rFonts w:asciiTheme="minorHAnsi" w:eastAsiaTheme="minorEastAsia" w:hAnsiTheme="minorHAnsi" w:cstheme="minorBidi"/>
              </w:rPr>
              <w:t>Altyre</w:t>
            </w:r>
            <w:proofErr w:type="spellEnd"/>
            <w:r w:rsidRPr="72B76CB9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72B76CB9">
              <w:rPr>
                <w:rFonts w:asciiTheme="minorHAnsi" w:eastAsiaTheme="minorEastAsia" w:hAnsiTheme="minorHAnsi" w:cstheme="minorBidi"/>
              </w:rPr>
              <w:t>ROad</w:t>
            </w:r>
            <w:proofErr w:type="spellEnd"/>
            <w:r w:rsidRPr="72B76CB9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6B013F82" w14:textId="7FDD1273" w:rsidR="2F320A47" w:rsidRDefault="2F320A47" w:rsidP="72B76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72B76CB9">
              <w:rPr>
                <w:rFonts w:asciiTheme="minorHAnsi" w:eastAsiaTheme="minorEastAsia" w:hAnsiTheme="minorHAnsi" w:cstheme="minorBidi"/>
              </w:rPr>
              <w:t xml:space="preserve">East Croydon </w:t>
            </w:r>
          </w:p>
          <w:p w14:paraId="07AE4062" w14:textId="144ACDCE" w:rsidR="2F320A47" w:rsidRDefault="2F320A47" w:rsidP="72B76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72B76CB9">
              <w:rPr>
                <w:rFonts w:asciiTheme="minorHAnsi" w:eastAsiaTheme="minorEastAsia" w:hAnsiTheme="minorHAnsi" w:cstheme="minorBidi"/>
              </w:rPr>
              <w:t xml:space="preserve">CR0 5LA </w:t>
            </w:r>
          </w:p>
          <w:p w14:paraId="55DE3DA0" w14:textId="12920223" w:rsidR="72B76CB9" w:rsidRDefault="72B76CB9" w:rsidP="72B76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4886AE94" w14:textId="4C5F78CB" w:rsidR="2F320A47" w:rsidRDefault="2F320A47" w:rsidP="72B76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gramStart"/>
            <w:r w:rsidRPr="72B76CB9">
              <w:rPr>
                <w:rFonts w:asciiTheme="minorHAnsi" w:eastAsiaTheme="minorEastAsia" w:hAnsiTheme="minorHAnsi" w:cstheme="minorBidi"/>
              </w:rPr>
              <w:lastRenderedPageBreak/>
              <w:t>07729  102</w:t>
            </w:r>
            <w:proofErr w:type="gramEnd"/>
            <w:r w:rsidRPr="72B76CB9">
              <w:rPr>
                <w:rFonts w:asciiTheme="minorHAnsi" w:eastAsiaTheme="minorEastAsia" w:hAnsiTheme="minorHAnsi" w:cstheme="minorBidi"/>
              </w:rPr>
              <w:t xml:space="preserve"> 613</w:t>
            </w:r>
          </w:p>
        </w:tc>
      </w:tr>
      <w:tr w:rsidR="004041DC" w:rsidRPr="002B1657" w14:paraId="469D871D" w14:textId="77777777" w:rsidTr="72B76CB9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369B6ED1" w14:textId="5F7BD2EB" w:rsidR="003740BC" w:rsidRDefault="003740BC" w:rsidP="6FCD8657">
            <w:pPr>
              <w:rPr>
                <w:rFonts w:asciiTheme="minorHAnsi" w:hAnsiTheme="minorHAnsi" w:cstheme="minorBidi"/>
              </w:rPr>
            </w:pPr>
            <w:proofErr w:type="spellStart"/>
            <w:r w:rsidRPr="6FCD8657">
              <w:rPr>
                <w:rFonts w:asciiTheme="minorHAnsi" w:hAnsiTheme="minorHAnsi" w:cstheme="minorBidi"/>
              </w:rPr>
              <w:lastRenderedPageBreak/>
              <w:t>Thamesreach</w:t>
            </w:r>
            <w:proofErr w:type="spellEnd"/>
          </w:p>
        </w:tc>
        <w:tc>
          <w:tcPr>
            <w:tcW w:w="6343" w:type="dxa"/>
          </w:tcPr>
          <w:p w14:paraId="03F7261D" w14:textId="1F2B4AEB" w:rsidR="003740BC" w:rsidRPr="002B1657" w:rsidRDefault="4338C755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B76CB9">
              <w:rPr>
                <w:rFonts w:asciiTheme="minorHAnsi" w:hAnsiTheme="minorHAnsi" w:cstheme="minorBidi"/>
              </w:rPr>
              <w:t>Slide 2</w:t>
            </w:r>
            <w:r w:rsidR="25729E9E" w:rsidRPr="72B76CB9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5866" w:type="dxa"/>
          </w:tcPr>
          <w:p w14:paraId="0306FCAD" w14:textId="0EF380D2" w:rsidR="003740BC" w:rsidRPr="00B73D5F" w:rsidRDefault="003740BC" w:rsidP="0037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FCD8657">
              <w:rPr>
                <w:b/>
                <w:bCs/>
              </w:rPr>
              <w:t>24/7 Phone line</w:t>
            </w:r>
          </w:p>
          <w:p w14:paraId="303B5A0B" w14:textId="5160A0D5" w:rsidR="003740BC" w:rsidRDefault="003740BC" w:rsidP="0037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Mobile: 0870 383 3333</w:t>
            </w:r>
          </w:p>
          <w:p w14:paraId="67FBC16C" w14:textId="313B0FB5" w:rsidR="003740BC" w:rsidRPr="002B1657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/>
              </w:rPr>
            </w:pPr>
            <w:hyperlink r:id="rId59">
              <w:r w:rsidR="003740BC" w:rsidRPr="6FCD8657">
                <w:rPr>
                  <w:rStyle w:val="Hyperlink"/>
                  <w:rFonts w:asciiTheme="minorHAnsi" w:eastAsia="Times New Roman" w:hAnsiTheme="minorHAnsi" w:cstheme="minorBidi"/>
                </w:rPr>
                <w:t>croydon_reach@thamesreach.org.uk</w:t>
              </w:r>
            </w:hyperlink>
          </w:p>
        </w:tc>
      </w:tr>
      <w:tr w:rsidR="6FCD8657" w14:paraId="6C46D312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6CCEBC8C" w14:textId="5BC3BA35" w:rsidR="6AC39056" w:rsidRDefault="6AC39056" w:rsidP="6FCD8657">
            <w:pPr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Look Ahead </w:t>
            </w:r>
          </w:p>
        </w:tc>
        <w:tc>
          <w:tcPr>
            <w:tcW w:w="6343" w:type="dxa"/>
          </w:tcPr>
          <w:p w14:paraId="6BBC662D" w14:textId="54E93FD9" w:rsidR="6AC39056" w:rsidRDefault="6AC39056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</w:rPr>
              <w:t xml:space="preserve">Verified Rough Sleeper Service </w:t>
            </w:r>
          </w:p>
          <w:p w14:paraId="53430DF9" w14:textId="48E17826" w:rsidR="6AC39056" w:rsidRDefault="6AC39056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2B76CB9">
              <w:rPr>
                <w:rFonts w:asciiTheme="minorHAnsi" w:hAnsiTheme="minorHAnsi" w:cstheme="minorBidi"/>
              </w:rPr>
              <w:t>Slide 2</w:t>
            </w:r>
            <w:r w:rsidR="258515E4" w:rsidRPr="72B76CB9"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5866" w:type="dxa"/>
          </w:tcPr>
          <w:p w14:paraId="19B4F80E" w14:textId="2CBA6313" w:rsidR="6AC39056" w:rsidRDefault="00391D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60">
              <w:r w:rsidR="6AC39056" w:rsidRPr="6FCD8657">
                <w:rPr>
                  <w:rStyle w:val="Hyperlink"/>
                  <w:rFonts w:eastAsia="Calibri"/>
                </w:rPr>
                <w:t>https://www.lookahead.org.uk/properties/croydon-service/</w:t>
              </w:r>
            </w:hyperlink>
            <w:r w:rsidR="6AC39056" w:rsidRPr="6FCD8657">
              <w:rPr>
                <w:rFonts w:eastAsia="Calibri"/>
                <w:color w:val="000000" w:themeColor="text1"/>
              </w:rPr>
              <w:t xml:space="preserve"> </w:t>
            </w:r>
            <w:r w:rsidR="6AC39056" w:rsidRPr="6FCD8657">
              <w:rPr>
                <w:rFonts w:eastAsia="Calibri"/>
              </w:rPr>
              <w:t xml:space="preserve"> </w:t>
            </w:r>
          </w:p>
        </w:tc>
      </w:tr>
      <w:tr w:rsidR="004041DC" w:rsidRPr="002B1657" w14:paraId="7E9B3335" w14:textId="77777777" w:rsidTr="72B76CB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28D09F85" w14:textId="70ACEA01" w:rsidR="003740BC" w:rsidRDefault="003740BC" w:rsidP="6FCD8657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6FCD8657">
              <w:rPr>
                <w:rFonts w:asciiTheme="minorHAnsi" w:hAnsiTheme="minorHAnsi" w:cstheme="minorBidi"/>
                <w:color w:val="000000" w:themeColor="text1"/>
              </w:rPr>
              <w:t xml:space="preserve">Healthwatch </w:t>
            </w:r>
          </w:p>
        </w:tc>
        <w:tc>
          <w:tcPr>
            <w:tcW w:w="6343" w:type="dxa"/>
          </w:tcPr>
          <w:p w14:paraId="66848CF4" w14:textId="4A69B3C5" w:rsidR="003740BC" w:rsidRDefault="1B6348CD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2B76CB9">
              <w:rPr>
                <w:rFonts w:asciiTheme="minorHAnsi" w:hAnsiTheme="minorHAnsi" w:cstheme="minorBidi"/>
              </w:rPr>
              <w:t>Slide 2</w:t>
            </w:r>
            <w:r w:rsidR="7ABC1E1F" w:rsidRPr="72B76CB9">
              <w:rPr>
                <w:rFonts w:asciiTheme="minorHAnsi" w:hAnsiTheme="minorHAnsi" w:cstheme="minorBidi"/>
              </w:rPr>
              <w:t>9</w:t>
            </w:r>
            <w:r w:rsidRPr="72B76CB9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5866" w:type="dxa"/>
          </w:tcPr>
          <w:p w14:paraId="20B86914" w14:textId="41CF2553" w:rsidR="003740BC" w:rsidRPr="00EF2706" w:rsidRDefault="003740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</w:pPr>
            <w:r w:rsidRPr="6FCD8657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  <w:t>Alvin Kinch</w:t>
            </w:r>
          </w:p>
          <w:p w14:paraId="5DA3E7B3" w14:textId="77777777" w:rsidR="003740BC" w:rsidRDefault="003740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/>
              </w:rPr>
            </w:pPr>
            <w:r w:rsidRPr="6FCD8657">
              <w:rPr>
                <w:rFonts w:asciiTheme="minorHAnsi" w:eastAsia="Times New Roman" w:hAnsiTheme="minorHAnsi" w:cstheme="minorBidi"/>
                <w:color w:val="000000" w:themeColor="text1"/>
              </w:rPr>
              <w:t>Collaboration and Regional Network London Manager</w:t>
            </w:r>
          </w:p>
          <w:p w14:paraId="73FCAA25" w14:textId="18B7DD02" w:rsidR="003740BC" w:rsidRDefault="00391D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/>
              </w:rPr>
            </w:pPr>
            <w:hyperlink r:id="rId61">
              <w:r w:rsidR="003740BC" w:rsidRPr="6FCD8657">
                <w:rPr>
                  <w:rStyle w:val="Hyperlink"/>
                  <w:rFonts w:asciiTheme="minorHAnsi" w:eastAsia="Times New Roman" w:hAnsiTheme="minorHAnsi" w:cstheme="minorBidi"/>
                </w:rPr>
                <w:t>Alvin.Kinch@healthwatch.co.uk</w:t>
              </w:r>
            </w:hyperlink>
          </w:p>
          <w:p w14:paraId="3BE309AB" w14:textId="5291DDD3" w:rsidR="003740BC" w:rsidRDefault="003740BC" w:rsidP="72B1B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6FCD8657">
              <w:rPr>
                <w:rFonts w:asciiTheme="minorHAnsi" w:eastAsia="Times New Roman" w:hAnsiTheme="minorHAnsi" w:cstheme="minorBidi"/>
                <w:color w:val="000000" w:themeColor="text1"/>
              </w:rPr>
              <w:t>07789 876 794</w:t>
            </w:r>
          </w:p>
          <w:p w14:paraId="05F5498C" w14:textId="77777777" w:rsidR="00155A81" w:rsidRDefault="00155A81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 w:themeColor="text1"/>
              </w:rPr>
            </w:pPr>
          </w:p>
          <w:p w14:paraId="38BCA87E" w14:textId="38833367" w:rsidR="003740BC" w:rsidRPr="00155A81" w:rsidRDefault="003740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</w:pPr>
            <w:r w:rsidRPr="6FCD8657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  <w:t>Gordon Kay</w:t>
            </w:r>
          </w:p>
          <w:p w14:paraId="1A1BDE3E" w14:textId="169A5BE2" w:rsidR="003740BC" w:rsidRPr="00155A81" w:rsidRDefault="08B5BFC4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6FCD8657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Healthwatch Manager </w:t>
            </w:r>
          </w:p>
          <w:p w14:paraId="5AC70766" w14:textId="77777777" w:rsidR="003740BC" w:rsidRDefault="00391D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eastAsia="Times New Roman" w:hAnsiTheme="minorHAnsi" w:cstheme="minorBidi"/>
              </w:rPr>
            </w:pPr>
            <w:hyperlink r:id="rId62">
              <w:r w:rsidR="08B5BFC4" w:rsidRPr="6FCD8657">
                <w:rPr>
                  <w:rStyle w:val="Hyperlink"/>
                  <w:rFonts w:asciiTheme="minorHAnsi" w:eastAsia="Times New Roman" w:hAnsiTheme="minorHAnsi" w:cstheme="minorBidi"/>
                </w:rPr>
                <w:t>Gordon.kay@healthwatchcroydon.org</w:t>
              </w:r>
            </w:hyperlink>
          </w:p>
          <w:p w14:paraId="152FEA56" w14:textId="77777777" w:rsidR="00C54B79" w:rsidRDefault="00C54B79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/>
              </w:rPr>
            </w:pPr>
          </w:p>
          <w:p w14:paraId="1B5E8024" w14:textId="77777777" w:rsidR="00C54B79" w:rsidRPr="00B05B02" w:rsidRDefault="00C54B79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/>
                <w:b/>
                <w:bCs/>
                <w:color w:val="000000" w:themeColor="text1"/>
                <w:u w:val="none"/>
              </w:rPr>
            </w:pPr>
            <w:r w:rsidRPr="6FCD8657">
              <w:rPr>
                <w:rStyle w:val="Hyperlink"/>
                <w:rFonts w:eastAsia="Times New Roman"/>
                <w:b/>
                <w:bCs/>
                <w:color w:val="000000" w:themeColor="text1"/>
                <w:u w:val="none"/>
              </w:rPr>
              <w:t xml:space="preserve">Yinka </w:t>
            </w:r>
            <w:proofErr w:type="spellStart"/>
            <w:r w:rsidRPr="6FCD8657">
              <w:rPr>
                <w:rStyle w:val="Hyperlink"/>
                <w:rFonts w:eastAsia="Times New Roman"/>
                <w:b/>
                <w:bCs/>
                <w:color w:val="000000" w:themeColor="text1"/>
                <w:u w:val="none"/>
              </w:rPr>
              <w:t>Alowooja</w:t>
            </w:r>
            <w:proofErr w:type="spellEnd"/>
          </w:p>
          <w:p w14:paraId="2FA336B1" w14:textId="77777777" w:rsidR="00C54B79" w:rsidRDefault="00C54B79" w:rsidP="72B76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72B76CB9">
              <w:rPr>
                <w:rFonts w:eastAsia="Times New Roman"/>
                <w:color w:val="000000" w:themeColor="text1"/>
                <w:u w:val="single"/>
              </w:rPr>
              <w:t>E</w:t>
            </w:r>
            <w:r w:rsidRPr="72B76CB9">
              <w:rPr>
                <w:color w:val="000000" w:themeColor="text1"/>
              </w:rPr>
              <w:t xml:space="preserve">ngagement Lead </w:t>
            </w:r>
          </w:p>
          <w:p w14:paraId="6701E30E" w14:textId="75415C1C" w:rsidR="00C54B79" w:rsidRDefault="00391DBC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>
              <w:r w:rsidR="00C54B79" w:rsidRPr="6FCD8657">
                <w:rPr>
                  <w:rStyle w:val="Hyperlink"/>
                </w:rPr>
                <w:t>Yinka.alowooja@healthwatchcroydon.co.uk</w:t>
              </w:r>
            </w:hyperlink>
          </w:p>
          <w:p w14:paraId="08E2D9A7" w14:textId="77777777" w:rsidR="00C54B79" w:rsidRDefault="00C54B79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A73C0B" w14:textId="0F9B2857" w:rsidR="00C54B79" w:rsidRPr="00B05B02" w:rsidRDefault="00C54B79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6FCD8657">
              <w:rPr>
                <w:b/>
                <w:bCs/>
                <w:color w:val="000000" w:themeColor="text1"/>
              </w:rPr>
              <w:t>Roby</w:t>
            </w:r>
            <w:r w:rsidR="00B05B02" w:rsidRPr="6FCD8657">
              <w:rPr>
                <w:b/>
                <w:bCs/>
                <w:color w:val="000000" w:themeColor="text1"/>
              </w:rPr>
              <w:t>n</w:t>
            </w:r>
            <w:r w:rsidRPr="6FCD8657">
              <w:rPr>
                <w:b/>
                <w:bCs/>
                <w:color w:val="000000" w:themeColor="text1"/>
              </w:rPr>
              <w:t xml:space="preserve"> Bone </w:t>
            </w:r>
          </w:p>
          <w:p w14:paraId="34211707" w14:textId="77777777" w:rsidR="00C54B79" w:rsidRDefault="00C54B79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Volunteers &amp; Partnerships Lead </w:t>
            </w:r>
          </w:p>
          <w:p w14:paraId="6DE147E7" w14:textId="38E931CB" w:rsidR="00C54B79" w:rsidRDefault="00391DBC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563C1" w:themeColor="hyperlink"/>
                <w:u w:val="single"/>
              </w:rPr>
            </w:pPr>
            <w:hyperlink r:id="rId64">
              <w:r w:rsidR="00B05B02" w:rsidRPr="6FCD8657">
                <w:rPr>
                  <w:rStyle w:val="Hyperlink"/>
                  <w:rFonts w:eastAsia="Times New Roman"/>
                </w:rPr>
                <w:t>Robyn.bone@healthwatchcroydon.co.uk</w:t>
              </w:r>
            </w:hyperlink>
          </w:p>
          <w:p w14:paraId="69E49F7C" w14:textId="77777777" w:rsidR="00B05B02" w:rsidRDefault="00B05B02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563C1" w:themeColor="hyperlink"/>
                <w:u w:val="single"/>
              </w:rPr>
            </w:pPr>
          </w:p>
          <w:p w14:paraId="15453A08" w14:textId="77777777" w:rsidR="00B05B02" w:rsidRPr="00B05B02" w:rsidRDefault="00B05B02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</w:rPr>
            </w:pPr>
            <w:r w:rsidRPr="6FCD8657">
              <w:rPr>
                <w:rFonts w:eastAsia="Times New Roman"/>
                <w:b/>
                <w:bCs/>
                <w:color w:val="000000" w:themeColor="text1"/>
              </w:rPr>
              <w:t>Jeet Sandhu</w:t>
            </w:r>
          </w:p>
          <w:p w14:paraId="13D620CA" w14:textId="77777777" w:rsidR="00B05B02" w:rsidRPr="00B05B02" w:rsidRDefault="00B05B02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6FCD8657">
              <w:rPr>
                <w:rFonts w:eastAsia="Times New Roman"/>
                <w:color w:val="000000" w:themeColor="text1"/>
              </w:rPr>
              <w:t>Communications Lead</w:t>
            </w:r>
          </w:p>
          <w:p w14:paraId="201444A9" w14:textId="632DC0CF" w:rsidR="00B05B02" w:rsidRPr="00C54B79" w:rsidRDefault="00391DBC" w:rsidP="35C99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563C1" w:themeColor="hyperlink"/>
                <w:u w:val="single"/>
              </w:rPr>
            </w:pPr>
            <w:hyperlink r:id="rId65">
              <w:r w:rsidR="00B05B02" w:rsidRPr="6FCD8657">
                <w:rPr>
                  <w:rStyle w:val="Hyperlink"/>
                  <w:rFonts w:eastAsia="Times New Roman"/>
                </w:rPr>
                <w:t>Jeet.sandhu@healtwatchcroydon.co.uk</w:t>
              </w:r>
            </w:hyperlink>
          </w:p>
        </w:tc>
      </w:tr>
      <w:tr w:rsidR="004041DC" w:rsidRPr="002B1657" w14:paraId="74C3810E" w14:textId="77777777" w:rsidTr="72B7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2AE95D21" w14:textId="05ADC857" w:rsidR="003740BC" w:rsidRDefault="003740BC" w:rsidP="6FCD8657">
            <w:pPr>
              <w:rPr>
                <w:rFonts w:asciiTheme="minorHAnsi" w:hAnsiTheme="minorHAnsi" w:cstheme="minorBidi"/>
              </w:rPr>
            </w:pPr>
            <w:r w:rsidRPr="6FCD8657">
              <w:rPr>
                <w:rFonts w:asciiTheme="minorHAnsi" w:hAnsiTheme="minorHAnsi" w:cstheme="minorBidi"/>
                <w:color w:val="000000" w:themeColor="text1"/>
              </w:rPr>
              <w:t xml:space="preserve">Nightwatch </w:t>
            </w:r>
          </w:p>
        </w:tc>
        <w:tc>
          <w:tcPr>
            <w:tcW w:w="6343" w:type="dxa"/>
          </w:tcPr>
          <w:p w14:paraId="55A68D8F" w14:textId="0DC3904B" w:rsidR="003740BC" w:rsidRDefault="56DBFF59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2B76CB9">
              <w:rPr>
                <w:rFonts w:asciiTheme="minorHAnsi" w:hAnsiTheme="minorHAnsi" w:cstheme="minorBidi"/>
              </w:rPr>
              <w:t xml:space="preserve">Slide </w:t>
            </w:r>
            <w:r w:rsidR="42FAADDD" w:rsidRPr="72B76CB9">
              <w:rPr>
                <w:rFonts w:asciiTheme="minorHAnsi" w:hAnsiTheme="minorHAnsi" w:cstheme="minorBidi"/>
              </w:rPr>
              <w:t>30</w:t>
            </w:r>
            <w:r w:rsidRPr="72B76CB9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5866" w:type="dxa"/>
          </w:tcPr>
          <w:p w14:paraId="2E98C156" w14:textId="36621E3B" w:rsidR="003740BC" w:rsidRPr="00AA0C02" w:rsidRDefault="003740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</w:pPr>
            <w:proofErr w:type="spellStart"/>
            <w:r w:rsidRPr="6FCD8657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  <w:t>Jad</w:t>
            </w:r>
            <w:proofErr w:type="spellEnd"/>
            <w:r w:rsidRPr="6FCD8657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  <w:t xml:space="preserve"> Adams</w:t>
            </w:r>
          </w:p>
          <w:p w14:paraId="6D2E8C1B" w14:textId="74EB7AA6" w:rsidR="003740BC" w:rsidRDefault="003740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/>
              </w:rPr>
            </w:pPr>
            <w:r w:rsidRPr="6FCD8657">
              <w:rPr>
                <w:rFonts w:asciiTheme="minorHAnsi" w:eastAsia="Times New Roman" w:hAnsiTheme="minorHAnsi" w:cstheme="minorBidi"/>
                <w:color w:val="000000" w:themeColor="text1"/>
              </w:rPr>
              <w:t>Chair</w:t>
            </w:r>
          </w:p>
          <w:p w14:paraId="3237886A" w14:textId="54800F23" w:rsidR="008420EE" w:rsidRPr="008420EE" w:rsidRDefault="003740BC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563C1"/>
                <w:u w:val="single"/>
              </w:rPr>
            </w:pPr>
            <w:r w:rsidRPr="6FCD8657">
              <w:rPr>
                <w:rFonts w:asciiTheme="minorHAnsi" w:eastAsia="Times New Roman" w:hAnsiTheme="minorHAnsi" w:cstheme="minorBidi"/>
                <w:color w:val="000000" w:themeColor="text1"/>
              </w:rPr>
              <w:t>0208 699 6718</w:t>
            </w:r>
          </w:p>
          <w:p w14:paraId="6B6ED09C" w14:textId="77D58CBC" w:rsidR="008420EE" w:rsidRPr="008420EE" w:rsidRDefault="00391DBC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563C1" w:themeColor="hyperlink"/>
                <w:u w:val="single"/>
              </w:rPr>
            </w:pPr>
            <w:hyperlink r:id="rId66">
              <w:r w:rsidR="003740BC" w:rsidRPr="6FCD8657">
                <w:rPr>
                  <w:rStyle w:val="Hyperlink"/>
                  <w:rFonts w:asciiTheme="minorHAnsi" w:eastAsia="Times New Roman" w:hAnsiTheme="minorHAnsi" w:cstheme="minorBidi"/>
                </w:rPr>
                <w:t>croydonnightwatch@btinternet.com</w:t>
              </w:r>
            </w:hyperlink>
          </w:p>
          <w:p w14:paraId="04E7BFE5" w14:textId="77777777" w:rsidR="008420EE" w:rsidRDefault="008420EE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/>
              </w:rPr>
            </w:pPr>
          </w:p>
          <w:p w14:paraId="4C3A3E15" w14:textId="07C30348" w:rsidR="3B5EBF76" w:rsidRDefault="3B5EBF76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</w:pPr>
            <w:r w:rsidRPr="6FCD8657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  <w:t xml:space="preserve">Nicky Edwards </w:t>
            </w:r>
          </w:p>
          <w:p w14:paraId="21571AFB" w14:textId="6168C0BF" w:rsidR="3B5EBF76" w:rsidRDefault="3B5EBF76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6FCD8657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Secretary </w:t>
            </w:r>
          </w:p>
          <w:p w14:paraId="745722CF" w14:textId="7BD888C9" w:rsidR="3B5EBF76" w:rsidRDefault="00391DBC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 w:themeColor="text1"/>
              </w:rPr>
            </w:pPr>
            <w:hyperlink r:id="rId67">
              <w:r w:rsidR="3B5EBF76" w:rsidRPr="6FCD8657">
                <w:rPr>
                  <w:rStyle w:val="Hyperlink"/>
                  <w:rFonts w:asciiTheme="minorHAnsi" w:eastAsia="Times New Roman" w:hAnsiTheme="minorHAnsi" w:cstheme="minorBidi"/>
                </w:rPr>
                <w:t>Nicky@croydonnightwatch.org.uk</w:t>
              </w:r>
            </w:hyperlink>
            <w:r w:rsidR="3B5EBF76" w:rsidRPr="6FCD8657">
              <w:rPr>
                <w:rFonts w:asciiTheme="minorHAnsi" w:eastAsia="Times New Roman" w:hAnsiTheme="minorHAnsi" w:cstheme="minorBidi"/>
                <w:color w:val="000000" w:themeColor="text1"/>
              </w:rPr>
              <w:t xml:space="preserve"> </w:t>
            </w:r>
          </w:p>
          <w:p w14:paraId="0AC9180C" w14:textId="34EF6EDA" w:rsidR="3B5EBF76" w:rsidRDefault="3B5EBF76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6FCD8657">
              <w:rPr>
                <w:rFonts w:asciiTheme="minorHAnsi" w:eastAsia="Times New Roman" w:hAnsiTheme="minorHAnsi" w:cstheme="minorBidi"/>
                <w:color w:val="000000" w:themeColor="text1"/>
              </w:rPr>
              <w:lastRenderedPageBreak/>
              <w:t>07828144645</w:t>
            </w:r>
          </w:p>
          <w:p w14:paraId="4AA382C0" w14:textId="25289633" w:rsidR="72B1B860" w:rsidRDefault="72B1B860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</w:pPr>
          </w:p>
          <w:p w14:paraId="610207E7" w14:textId="58E821F0" w:rsidR="003740BC" w:rsidRDefault="7B34FCD2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</w:pPr>
            <w:r w:rsidRPr="6FCD8657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  <w:t>Ayesha Sharma</w:t>
            </w:r>
          </w:p>
          <w:p w14:paraId="575B1DD1" w14:textId="4E0FD64F" w:rsidR="003740BC" w:rsidRDefault="003740BC" w:rsidP="72B1B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 w:themeColor="text1"/>
              </w:rPr>
            </w:pPr>
            <w:r w:rsidRPr="6FCD8657">
              <w:rPr>
                <w:rFonts w:asciiTheme="minorHAnsi" w:eastAsia="Times New Roman" w:hAnsiTheme="minorHAnsi" w:cstheme="minorBidi"/>
                <w:color w:val="000000" w:themeColor="text1"/>
              </w:rPr>
              <w:t>Volunteer Coordinato</w:t>
            </w:r>
            <w:r w:rsidR="3F8C2201" w:rsidRPr="6FCD8657">
              <w:rPr>
                <w:rFonts w:asciiTheme="minorHAnsi" w:eastAsia="Times New Roman" w:hAnsiTheme="minorHAnsi" w:cstheme="minorBidi"/>
                <w:color w:val="000000" w:themeColor="text1"/>
              </w:rPr>
              <w:t>r</w:t>
            </w:r>
          </w:p>
          <w:p w14:paraId="737FD6D4" w14:textId="0A7D6B1E" w:rsidR="003740BC" w:rsidRDefault="6EC67C5D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FCD8657">
              <w:rPr>
                <w:rFonts w:eastAsia="Calibri"/>
              </w:rPr>
              <w:t>07794 325 156</w:t>
            </w:r>
          </w:p>
          <w:p w14:paraId="73A1DAA6" w14:textId="1BCC45CD" w:rsidR="003740BC" w:rsidRDefault="00391D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hyperlink r:id="rId68">
              <w:r w:rsidR="6EC67C5D" w:rsidRPr="6FCD8657">
                <w:rPr>
                  <w:rStyle w:val="Hyperlink"/>
                  <w:rFonts w:eastAsia="Calibri"/>
                </w:rPr>
                <w:t>ayesha@croydonnightwatch.org.uk</w:t>
              </w:r>
            </w:hyperlink>
          </w:p>
          <w:p w14:paraId="39F3BB8F" w14:textId="0C02933D" w:rsidR="6FCD8657" w:rsidRDefault="6FCD8657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  <w:p w14:paraId="4D12A593" w14:textId="0776DC5F" w:rsidR="003740BC" w:rsidRPr="00B00E6C" w:rsidRDefault="003740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b/>
                <w:bCs/>
                <w:color w:val="000000"/>
              </w:rPr>
            </w:pPr>
            <w:r w:rsidRPr="6FCD8657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  <w:t>Contacts email</w:t>
            </w:r>
          </w:p>
          <w:p w14:paraId="76FDCBEE" w14:textId="3A7C7974" w:rsidR="003740BC" w:rsidRDefault="00391DBC" w:rsidP="6FCD8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Bidi"/>
                <w:color w:val="000000"/>
              </w:rPr>
            </w:pPr>
            <w:hyperlink r:id="rId69">
              <w:r w:rsidR="003740BC" w:rsidRPr="6FCD8657">
                <w:rPr>
                  <w:rStyle w:val="Hyperlink"/>
                  <w:rFonts w:asciiTheme="minorHAnsi" w:eastAsia="Times New Roman" w:hAnsiTheme="minorHAnsi" w:cstheme="minorBidi"/>
                </w:rPr>
                <w:t>croydonnightwatch@btinternet.com</w:t>
              </w:r>
            </w:hyperlink>
          </w:p>
        </w:tc>
      </w:tr>
      <w:tr w:rsidR="6FCD8657" w14:paraId="01490AAD" w14:textId="77777777" w:rsidTr="72B76CB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0" w:type="dxa"/>
          </w:tcPr>
          <w:p w14:paraId="6E18CE36" w14:textId="7FEC4A1A" w:rsidR="00A7B12E" w:rsidRDefault="00A7B12E" w:rsidP="6FCD8657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6FCD8657">
              <w:rPr>
                <w:rFonts w:asciiTheme="minorHAnsi" w:hAnsiTheme="minorHAnsi" w:cstheme="minorBidi"/>
                <w:color w:val="000000" w:themeColor="text1"/>
              </w:rPr>
              <w:lastRenderedPageBreak/>
              <w:t xml:space="preserve">Street Link </w:t>
            </w:r>
          </w:p>
        </w:tc>
        <w:tc>
          <w:tcPr>
            <w:tcW w:w="6343" w:type="dxa"/>
          </w:tcPr>
          <w:p w14:paraId="753F99A8" w14:textId="4C055931" w:rsidR="00A7B12E" w:rsidRDefault="00A7B12E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2B76CB9">
              <w:rPr>
                <w:rFonts w:asciiTheme="minorHAnsi" w:hAnsiTheme="minorHAnsi" w:cstheme="minorBidi"/>
              </w:rPr>
              <w:t xml:space="preserve">Slide </w:t>
            </w:r>
            <w:r w:rsidR="39E9A8A5" w:rsidRPr="72B76CB9">
              <w:rPr>
                <w:rFonts w:asciiTheme="minorHAnsi" w:hAnsiTheme="minorHAnsi" w:cstheme="minorBidi"/>
              </w:rPr>
              <w:t>31</w:t>
            </w:r>
            <w:r w:rsidRPr="72B76CB9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5866" w:type="dxa"/>
          </w:tcPr>
          <w:p w14:paraId="0C971031" w14:textId="2B93295C" w:rsidR="00A7B12E" w:rsidRDefault="00A7B12E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 w:rsidRPr="6FCD8657">
              <w:rPr>
                <w:rFonts w:eastAsia="Calibri"/>
                <w:color w:val="000000" w:themeColor="text1"/>
              </w:rPr>
              <w:t>0300 500 0914</w:t>
            </w:r>
          </w:p>
          <w:p w14:paraId="78ACEF48" w14:textId="59DA9068" w:rsidR="00A7B12E" w:rsidRDefault="00391DBC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hyperlink r:id="rId70">
              <w:r w:rsidR="00A7B12E" w:rsidRPr="6FCD8657">
                <w:rPr>
                  <w:rStyle w:val="Hyperlink"/>
                  <w:rFonts w:ascii="Segoe UI" w:eastAsia="Segoe UI" w:hAnsi="Segoe UI" w:cs="Segoe UI"/>
                </w:rPr>
                <w:t>http://www.streetlink.org.uk/</w:t>
              </w:r>
            </w:hyperlink>
            <w:r w:rsidR="00A7B12E" w:rsidRPr="6FCD8657">
              <w:rPr>
                <w:rFonts w:ascii="Segoe UI" w:eastAsia="Segoe UI" w:hAnsi="Segoe UI" w:cs="Segoe UI"/>
                <w:color w:val="000000" w:themeColor="text1"/>
              </w:rPr>
              <w:t xml:space="preserve"> </w:t>
            </w:r>
          </w:p>
          <w:p w14:paraId="2781F01F" w14:textId="5E1580D8" w:rsidR="6FCD8657" w:rsidRDefault="6FCD8657" w:rsidP="6FCD8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</w:p>
        </w:tc>
      </w:tr>
    </w:tbl>
    <w:p w14:paraId="0C0E9727" w14:textId="3C5C1E32" w:rsidR="7B97269B" w:rsidRDefault="7B97269B"/>
    <w:p w14:paraId="214CA9E5" w14:textId="77777777" w:rsidR="005F3D2B" w:rsidRDefault="005F3D2B"/>
    <w:sectPr w:rsidR="005F3D2B" w:rsidSect="00C83084">
      <w:headerReference w:type="default" r:id="rId7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966B" w14:textId="77777777" w:rsidR="00A54D8F" w:rsidRDefault="00A54D8F" w:rsidP="008B5E85">
      <w:r>
        <w:separator/>
      </w:r>
    </w:p>
  </w:endnote>
  <w:endnote w:type="continuationSeparator" w:id="0">
    <w:p w14:paraId="3064FD27" w14:textId="77777777" w:rsidR="00A54D8F" w:rsidRDefault="00A54D8F" w:rsidP="008B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960D" w14:textId="77777777" w:rsidR="00A54D8F" w:rsidRDefault="00A54D8F" w:rsidP="008B5E85">
      <w:r>
        <w:separator/>
      </w:r>
    </w:p>
  </w:footnote>
  <w:footnote w:type="continuationSeparator" w:id="0">
    <w:p w14:paraId="26942CF9" w14:textId="77777777" w:rsidR="00A54D8F" w:rsidRDefault="00A54D8F" w:rsidP="008B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9FF2" w14:textId="7415AF39" w:rsidR="008B5E85" w:rsidRDefault="008B5E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01C55" wp14:editId="15274F0D">
          <wp:simplePos x="0" y="0"/>
          <wp:positionH relativeFrom="column">
            <wp:posOffset>-291169</wp:posOffset>
          </wp:positionH>
          <wp:positionV relativeFrom="paragraph">
            <wp:posOffset>-271862</wp:posOffset>
          </wp:positionV>
          <wp:extent cx="2095500" cy="790575"/>
          <wp:effectExtent l="0" t="0" r="0" b="9525"/>
          <wp:wrapTopAndBottom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23F"/>
    <w:multiLevelType w:val="hybridMultilevel"/>
    <w:tmpl w:val="8EEA4E22"/>
    <w:lvl w:ilvl="0" w:tplc="98DA4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11"/>
    <w:rsid w:val="00000A9D"/>
    <w:rsid w:val="0000702E"/>
    <w:rsid w:val="00055F2C"/>
    <w:rsid w:val="000604E9"/>
    <w:rsid w:val="00077888"/>
    <w:rsid w:val="00083D9A"/>
    <w:rsid w:val="000A1F58"/>
    <w:rsid w:val="000F1340"/>
    <w:rsid w:val="000F795E"/>
    <w:rsid w:val="00136DD8"/>
    <w:rsid w:val="001453CC"/>
    <w:rsid w:val="00146C49"/>
    <w:rsid w:val="00147D09"/>
    <w:rsid w:val="00155A81"/>
    <w:rsid w:val="00173D82"/>
    <w:rsid w:val="001851BB"/>
    <w:rsid w:val="00187476"/>
    <w:rsid w:val="001B3695"/>
    <w:rsid w:val="001E69A9"/>
    <w:rsid w:val="001F5A1C"/>
    <w:rsid w:val="00211726"/>
    <w:rsid w:val="00244ED5"/>
    <w:rsid w:val="00286A5C"/>
    <w:rsid w:val="002A37B4"/>
    <w:rsid w:val="002B1657"/>
    <w:rsid w:val="002B38E0"/>
    <w:rsid w:val="002D545C"/>
    <w:rsid w:val="00314DC3"/>
    <w:rsid w:val="00323352"/>
    <w:rsid w:val="00343C70"/>
    <w:rsid w:val="003632D2"/>
    <w:rsid w:val="0037085E"/>
    <w:rsid w:val="003740BC"/>
    <w:rsid w:val="00374858"/>
    <w:rsid w:val="0038446C"/>
    <w:rsid w:val="003868BF"/>
    <w:rsid w:val="00391DBC"/>
    <w:rsid w:val="003A4F28"/>
    <w:rsid w:val="003B7A18"/>
    <w:rsid w:val="004014E5"/>
    <w:rsid w:val="004041DC"/>
    <w:rsid w:val="004214D4"/>
    <w:rsid w:val="00421DF3"/>
    <w:rsid w:val="004326F7"/>
    <w:rsid w:val="00434FF5"/>
    <w:rsid w:val="00455315"/>
    <w:rsid w:val="00487123"/>
    <w:rsid w:val="004936CC"/>
    <w:rsid w:val="004A7C57"/>
    <w:rsid w:val="004D0F28"/>
    <w:rsid w:val="004E3A71"/>
    <w:rsid w:val="00507F15"/>
    <w:rsid w:val="00515ADC"/>
    <w:rsid w:val="00527027"/>
    <w:rsid w:val="005876A9"/>
    <w:rsid w:val="0059287F"/>
    <w:rsid w:val="00592EC7"/>
    <w:rsid w:val="005D5DCF"/>
    <w:rsid w:val="005E120D"/>
    <w:rsid w:val="005E2E82"/>
    <w:rsid w:val="005E35A7"/>
    <w:rsid w:val="005F3D2B"/>
    <w:rsid w:val="00604C3E"/>
    <w:rsid w:val="00626263"/>
    <w:rsid w:val="006357CE"/>
    <w:rsid w:val="0064386A"/>
    <w:rsid w:val="00651C60"/>
    <w:rsid w:val="0066486E"/>
    <w:rsid w:val="00665454"/>
    <w:rsid w:val="0067106E"/>
    <w:rsid w:val="00684B86"/>
    <w:rsid w:val="006B737C"/>
    <w:rsid w:val="006C5AB2"/>
    <w:rsid w:val="006D03C6"/>
    <w:rsid w:val="006E530C"/>
    <w:rsid w:val="007039BB"/>
    <w:rsid w:val="00703FB5"/>
    <w:rsid w:val="0070630C"/>
    <w:rsid w:val="00741694"/>
    <w:rsid w:val="0076606C"/>
    <w:rsid w:val="007772D7"/>
    <w:rsid w:val="0077752A"/>
    <w:rsid w:val="007805A4"/>
    <w:rsid w:val="00786CCC"/>
    <w:rsid w:val="007D7D79"/>
    <w:rsid w:val="007E0A0E"/>
    <w:rsid w:val="007E4924"/>
    <w:rsid w:val="007F6B48"/>
    <w:rsid w:val="0082026A"/>
    <w:rsid w:val="008420EE"/>
    <w:rsid w:val="00843789"/>
    <w:rsid w:val="00890A70"/>
    <w:rsid w:val="008933BD"/>
    <w:rsid w:val="0089657C"/>
    <w:rsid w:val="008B45BA"/>
    <w:rsid w:val="008B5E85"/>
    <w:rsid w:val="008F5E93"/>
    <w:rsid w:val="00915E96"/>
    <w:rsid w:val="00916F7E"/>
    <w:rsid w:val="00924AB1"/>
    <w:rsid w:val="009259BA"/>
    <w:rsid w:val="009545B4"/>
    <w:rsid w:val="00986D6A"/>
    <w:rsid w:val="00987C71"/>
    <w:rsid w:val="009A000A"/>
    <w:rsid w:val="009A7732"/>
    <w:rsid w:val="009B1FA3"/>
    <w:rsid w:val="009C2AD1"/>
    <w:rsid w:val="009C4F65"/>
    <w:rsid w:val="009E79C1"/>
    <w:rsid w:val="009F0F23"/>
    <w:rsid w:val="00A07492"/>
    <w:rsid w:val="00A10139"/>
    <w:rsid w:val="00A25603"/>
    <w:rsid w:val="00A54D8F"/>
    <w:rsid w:val="00A7B12E"/>
    <w:rsid w:val="00AA0C02"/>
    <w:rsid w:val="00AE4EA3"/>
    <w:rsid w:val="00B00E6C"/>
    <w:rsid w:val="00B05B02"/>
    <w:rsid w:val="00B15B11"/>
    <w:rsid w:val="00B25647"/>
    <w:rsid w:val="00B3288D"/>
    <w:rsid w:val="00B71388"/>
    <w:rsid w:val="00B73D5F"/>
    <w:rsid w:val="00B91F63"/>
    <w:rsid w:val="00BA19F8"/>
    <w:rsid w:val="00BB0FF4"/>
    <w:rsid w:val="00BC6622"/>
    <w:rsid w:val="00BD125D"/>
    <w:rsid w:val="00C27A25"/>
    <w:rsid w:val="00C305EF"/>
    <w:rsid w:val="00C360FE"/>
    <w:rsid w:val="00C47737"/>
    <w:rsid w:val="00C51D15"/>
    <w:rsid w:val="00C54B79"/>
    <w:rsid w:val="00C71712"/>
    <w:rsid w:val="00C741AE"/>
    <w:rsid w:val="00C83084"/>
    <w:rsid w:val="00C94200"/>
    <w:rsid w:val="00CC240E"/>
    <w:rsid w:val="00CE5CB1"/>
    <w:rsid w:val="00CF250A"/>
    <w:rsid w:val="00CF2E2F"/>
    <w:rsid w:val="00D0505D"/>
    <w:rsid w:val="00D0521B"/>
    <w:rsid w:val="00D055D1"/>
    <w:rsid w:val="00D15D13"/>
    <w:rsid w:val="00D20B75"/>
    <w:rsid w:val="00D251A7"/>
    <w:rsid w:val="00D27528"/>
    <w:rsid w:val="00D344CF"/>
    <w:rsid w:val="00D65752"/>
    <w:rsid w:val="00D6672E"/>
    <w:rsid w:val="00D80391"/>
    <w:rsid w:val="00DA1D22"/>
    <w:rsid w:val="00DE5E53"/>
    <w:rsid w:val="00DF312C"/>
    <w:rsid w:val="00E025F1"/>
    <w:rsid w:val="00E02A2C"/>
    <w:rsid w:val="00E06447"/>
    <w:rsid w:val="00E14294"/>
    <w:rsid w:val="00E15794"/>
    <w:rsid w:val="00E403D8"/>
    <w:rsid w:val="00E55864"/>
    <w:rsid w:val="00E69550"/>
    <w:rsid w:val="00E70876"/>
    <w:rsid w:val="00E826B6"/>
    <w:rsid w:val="00EA79A6"/>
    <w:rsid w:val="00EC15EF"/>
    <w:rsid w:val="00EC275D"/>
    <w:rsid w:val="00ED323E"/>
    <w:rsid w:val="00EE5B0F"/>
    <w:rsid w:val="00EF2706"/>
    <w:rsid w:val="00F01B05"/>
    <w:rsid w:val="00F03CDA"/>
    <w:rsid w:val="00F33FE8"/>
    <w:rsid w:val="00F379C4"/>
    <w:rsid w:val="00F64FC9"/>
    <w:rsid w:val="00F84F30"/>
    <w:rsid w:val="00F86793"/>
    <w:rsid w:val="012C0BCA"/>
    <w:rsid w:val="022152E0"/>
    <w:rsid w:val="022F2F2D"/>
    <w:rsid w:val="02B8341F"/>
    <w:rsid w:val="031A3F45"/>
    <w:rsid w:val="050C83BD"/>
    <w:rsid w:val="05537FB3"/>
    <w:rsid w:val="055B5DD2"/>
    <w:rsid w:val="05E5A2D8"/>
    <w:rsid w:val="06A3F23B"/>
    <w:rsid w:val="07129838"/>
    <w:rsid w:val="078EDFC5"/>
    <w:rsid w:val="07F6A98D"/>
    <w:rsid w:val="0863EDFE"/>
    <w:rsid w:val="087556BA"/>
    <w:rsid w:val="08B5BFC4"/>
    <w:rsid w:val="08BE2F6C"/>
    <w:rsid w:val="090D1DFF"/>
    <w:rsid w:val="09A9087B"/>
    <w:rsid w:val="09AE2036"/>
    <w:rsid w:val="0A6B9909"/>
    <w:rsid w:val="0A9564C5"/>
    <w:rsid w:val="0A98B0D0"/>
    <w:rsid w:val="0B13E9A4"/>
    <w:rsid w:val="0B3DC214"/>
    <w:rsid w:val="0BD925A9"/>
    <w:rsid w:val="0BED4A6C"/>
    <w:rsid w:val="0C40EE38"/>
    <w:rsid w:val="0C68186C"/>
    <w:rsid w:val="0C8C6C37"/>
    <w:rsid w:val="0CAC37A4"/>
    <w:rsid w:val="0CE3BED2"/>
    <w:rsid w:val="0D1795A2"/>
    <w:rsid w:val="0E03E8CD"/>
    <w:rsid w:val="0E6C9551"/>
    <w:rsid w:val="0EBA5A1C"/>
    <w:rsid w:val="0F4A06C1"/>
    <w:rsid w:val="0F4F5601"/>
    <w:rsid w:val="0F756F49"/>
    <w:rsid w:val="0F9FB92E"/>
    <w:rsid w:val="0FAE4CB9"/>
    <w:rsid w:val="0FCF1678"/>
    <w:rsid w:val="10637614"/>
    <w:rsid w:val="10A04878"/>
    <w:rsid w:val="10BB58A1"/>
    <w:rsid w:val="10F3B7FA"/>
    <w:rsid w:val="10F64DE6"/>
    <w:rsid w:val="113B898F"/>
    <w:rsid w:val="1152ACEA"/>
    <w:rsid w:val="11D1DE68"/>
    <w:rsid w:val="11E214E3"/>
    <w:rsid w:val="11F91A28"/>
    <w:rsid w:val="1213CFAA"/>
    <w:rsid w:val="123E48B4"/>
    <w:rsid w:val="129B01B9"/>
    <w:rsid w:val="1325DD6D"/>
    <w:rsid w:val="13996A00"/>
    <w:rsid w:val="1481BDDC"/>
    <w:rsid w:val="14F5F1AA"/>
    <w:rsid w:val="15294B68"/>
    <w:rsid w:val="1685E5A1"/>
    <w:rsid w:val="16C6BCF5"/>
    <w:rsid w:val="16E7ABBF"/>
    <w:rsid w:val="175A67E6"/>
    <w:rsid w:val="194586F3"/>
    <w:rsid w:val="1AB887FA"/>
    <w:rsid w:val="1B6348CD"/>
    <w:rsid w:val="1B75D9D5"/>
    <w:rsid w:val="1BDDC771"/>
    <w:rsid w:val="1C2DD909"/>
    <w:rsid w:val="1C5476D9"/>
    <w:rsid w:val="1DAA9A55"/>
    <w:rsid w:val="1E1FD9B2"/>
    <w:rsid w:val="1E31A58A"/>
    <w:rsid w:val="1E3C0582"/>
    <w:rsid w:val="1F56A971"/>
    <w:rsid w:val="1FEB2059"/>
    <w:rsid w:val="209C2BA9"/>
    <w:rsid w:val="20B4A61D"/>
    <w:rsid w:val="223ADB7A"/>
    <w:rsid w:val="22614435"/>
    <w:rsid w:val="22A0AF54"/>
    <w:rsid w:val="2334F6D8"/>
    <w:rsid w:val="23C81850"/>
    <w:rsid w:val="23CDE9A3"/>
    <w:rsid w:val="242A1A94"/>
    <w:rsid w:val="24807633"/>
    <w:rsid w:val="24A93413"/>
    <w:rsid w:val="24FDBAEE"/>
    <w:rsid w:val="25729E9E"/>
    <w:rsid w:val="258515E4"/>
    <w:rsid w:val="2642CCF3"/>
    <w:rsid w:val="264DA0FF"/>
    <w:rsid w:val="27006F44"/>
    <w:rsid w:val="27956A75"/>
    <w:rsid w:val="286D2570"/>
    <w:rsid w:val="2968EE47"/>
    <w:rsid w:val="29CBCC56"/>
    <w:rsid w:val="29CCDEA1"/>
    <w:rsid w:val="29E6F6A7"/>
    <w:rsid w:val="2A9F4560"/>
    <w:rsid w:val="2AB716BB"/>
    <w:rsid w:val="2AC3FB1D"/>
    <w:rsid w:val="2AC5F4F0"/>
    <w:rsid w:val="2B695520"/>
    <w:rsid w:val="2B6BD6B5"/>
    <w:rsid w:val="2B7F9527"/>
    <w:rsid w:val="2C0FE08D"/>
    <w:rsid w:val="2DC66E42"/>
    <w:rsid w:val="2E248354"/>
    <w:rsid w:val="2E69391A"/>
    <w:rsid w:val="2EA18518"/>
    <w:rsid w:val="2F320A47"/>
    <w:rsid w:val="2FB966B2"/>
    <w:rsid w:val="30120C5F"/>
    <w:rsid w:val="31F2088C"/>
    <w:rsid w:val="327596B8"/>
    <w:rsid w:val="32B8D25D"/>
    <w:rsid w:val="3388BB86"/>
    <w:rsid w:val="347D3D6B"/>
    <w:rsid w:val="348AC4F0"/>
    <w:rsid w:val="34C6D911"/>
    <w:rsid w:val="350AC014"/>
    <w:rsid w:val="35C990A2"/>
    <w:rsid w:val="360D7A7B"/>
    <w:rsid w:val="36105DF8"/>
    <w:rsid w:val="376AC8A1"/>
    <w:rsid w:val="37A95740"/>
    <w:rsid w:val="38349E3B"/>
    <w:rsid w:val="396C437A"/>
    <w:rsid w:val="39D9B440"/>
    <w:rsid w:val="39E9A8A5"/>
    <w:rsid w:val="39F0F706"/>
    <w:rsid w:val="3B5EBF76"/>
    <w:rsid w:val="3B908C83"/>
    <w:rsid w:val="3BA92C1D"/>
    <w:rsid w:val="3BC4B7DA"/>
    <w:rsid w:val="3C04A51B"/>
    <w:rsid w:val="3C2CCD64"/>
    <w:rsid w:val="3CC59E85"/>
    <w:rsid w:val="3CDB2945"/>
    <w:rsid w:val="3CDF9560"/>
    <w:rsid w:val="3CEBDBBE"/>
    <w:rsid w:val="3DA7E5B9"/>
    <w:rsid w:val="3E0A9E01"/>
    <w:rsid w:val="3E1B37A2"/>
    <w:rsid w:val="3F8C2201"/>
    <w:rsid w:val="401FDD22"/>
    <w:rsid w:val="404AD549"/>
    <w:rsid w:val="4075FF4C"/>
    <w:rsid w:val="40ABDB84"/>
    <w:rsid w:val="41823D41"/>
    <w:rsid w:val="418E1CB7"/>
    <w:rsid w:val="41E6A5AA"/>
    <w:rsid w:val="42612995"/>
    <w:rsid w:val="42C59CBD"/>
    <w:rsid w:val="42D2D526"/>
    <w:rsid w:val="42FAADDD"/>
    <w:rsid w:val="4338C755"/>
    <w:rsid w:val="43527222"/>
    <w:rsid w:val="436FE071"/>
    <w:rsid w:val="43ABEA3D"/>
    <w:rsid w:val="4406BC24"/>
    <w:rsid w:val="4478D670"/>
    <w:rsid w:val="452DA235"/>
    <w:rsid w:val="458EF3E7"/>
    <w:rsid w:val="466CBD05"/>
    <w:rsid w:val="46A78133"/>
    <w:rsid w:val="472F0FB8"/>
    <w:rsid w:val="474A82F5"/>
    <w:rsid w:val="47CA4305"/>
    <w:rsid w:val="47ECBB27"/>
    <w:rsid w:val="4823370C"/>
    <w:rsid w:val="48383649"/>
    <w:rsid w:val="48435194"/>
    <w:rsid w:val="489A093C"/>
    <w:rsid w:val="4998EBAA"/>
    <w:rsid w:val="49B8FD4A"/>
    <w:rsid w:val="49F1B78F"/>
    <w:rsid w:val="4A35D99D"/>
    <w:rsid w:val="4B9805C9"/>
    <w:rsid w:val="4BD1A9FE"/>
    <w:rsid w:val="4C0EB8CD"/>
    <w:rsid w:val="4CA45809"/>
    <w:rsid w:val="4CA66656"/>
    <w:rsid w:val="4D2AFB8F"/>
    <w:rsid w:val="4E9C048B"/>
    <w:rsid w:val="4EB8EC95"/>
    <w:rsid w:val="4EBC029F"/>
    <w:rsid w:val="4FD344A1"/>
    <w:rsid w:val="500E12A0"/>
    <w:rsid w:val="50606F1C"/>
    <w:rsid w:val="506BBCC9"/>
    <w:rsid w:val="50C4861D"/>
    <w:rsid w:val="50DC87AD"/>
    <w:rsid w:val="50E4A13E"/>
    <w:rsid w:val="512FF7EA"/>
    <w:rsid w:val="51352101"/>
    <w:rsid w:val="514B8CDC"/>
    <w:rsid w:val="53EAC439"/>
    <w:rsid w:val="53F7E520"/>
    <w:rsid w:val="545952DA"/>
    <w:rsid w:val="54F4E4D3"/>
    <w:rsid w:val="5531B084"/>
    <w:rsid w:val="554719FC"/>
    <w:rsid w:val="55B555B6"/>
    <w:rsid w:val="55EDA686"/>
    <w:rsid w:val="564C5A23"/>
    <w:rsid w:val="56C17E2E"/>
    <w:rsid w:val="56DBFF59"/>
    <w:rsid w:val="57405453"/>
    <w:rsid w:val="5777BAD3"/>
    <w:rsid w:val="584377BC"/>
    <w:rsid w:val="58ABBFC4"/>
    <w:rsid w:val="592A3C9A"/>
    <w:rsid w:val="59561740"/>
    <w:rsid w:val="595E1EF6"/>
    <w:rsid w:val="59F91EF0"/>
    <w:rsid w:val="5BA52735"/>
    <w:rsid w:val="5C34FE5B"/>
    <w:rsid w:val="5C3D8DE9"/>
    <w:rsid w:val="5C5B5858"/>
    <w:rsid w:val="5CD245C7"/>
    <w:rsid w:val="5D113251"/>
    <w:rsid w:val="5D5A1F15"/>
    <w:rsid w:val="5D95964B"/>
    <w:rsid w:val="5E1D6196"/>
    <w:rsid w:val="5E43E26D"/>
    <w:rsid w:val="5F3DE635"/>
    <w:rsid w:val="61A68893"/>
    <w:rsid w:val="621B12F9"/>
    <w:rsid w:val="6268D7C4"/>
    <w:rsid w:val="626E1584"/>
    <w:rsid w:val="63391A5F"/>
    <w:rsid w:val="6380C250"/>
    <w:rsid w:val="63EE7CC0"/>
    <w:rsid w:val="63F817A3"/>
    <w:rsid w:val="642F7E23"/>
    <w:rsid w:val="64F89AC2"/>
    <w:rsid w:val="65C3B4D0"/>
    <w:rsid w:val="65EBCC8B"/>
    <w:rsid w:val="65FC046F"/>
    <w:rsid w:val="661C0283"/>
    <w:rsid w:val="674855C7"/>
    <w:rsid w:val="676E748F"/>
    <w:rsid w:val="67C9FD91"/>
    <w:rsid w:val="67F94FFC"/>
    <w:rsid w:val="687A819D"/>
    <w:rsid w:val="697930E9"/>
    <w:rsid w:val="69DB532B"/>
    <w:rsid w:val="6AA61551"/>
    <w:rsid w:val="6AAA9B19"/>
    <w:rsid w:val="6AC39056"/>
    <w:rsid w:val="6AC8C1AA"/>
    <w:rsid w:val="6ACB46B2"/>
    <w:rsid w:val="6B2F835E"/>
    <w:rsid w:val="6B3FBD04"/>
    <w:rsid w:val="6C459330"/>
    <w:rsid w:val="6C5B9F39"/>
    <w:rsid w:val="6C97E1E0"/>
    <w:rsid w:val="6E37ABC5"/>
    <w:rsid w:val="6E4B9472"/>
    <w:rsid w:val="6E757D58"/>
    <w:rsid w:val="6EC67C5D"/>
    <w:rsid w:val="6F218910"/>
    <w:rsid w:val="6FCD8657"/>
    <w:rsid w:val="6FEC97FC"/>
    <w:rsid w:val="7086054E"/>
    <w:rsid w:val="70EB485D"/>
    <w:rsid w:val="719EC4E2"/>
    <w:rsid w:val="71D8AC35"/>
    <w:rsid w:val="726F5B4F"/>
    <w:rsid w:val="72B1B860"/>
    <w:rsid w:val="72B76CB9"/>
    <w:rsid w:val="72EB7D08"/>
    <w:rsid w:val="730B9924"/>
    <w:rsid w:val="7310990C"/>
    <w:rsid w:val="7384971E"/>
    <w:rsid w:val="73A35A68"/>
    <w:rsid w:val="73C3F267"/>
    <w:rsid w:val="74486442"/>
    <w:rsid w:val="745202BE"/>
    <w:rsid w:val="7471257C"/>
    <w:rsid w:val="74BFF5AC"/>
    <w:rsid w:val="75238B7C"/>
    <w:rsid w:val="75C5A920"/>
    <w:rsid w:val="75E95922"/>
    <w:rsid w:val="763C9CD9"/>
    <w:rsid w:val="764339E6"/>
    <w:rsid w:val="76610F3E"/>
    <w:rsid w:val="77617981"/>
    <w:rsid w:val="78DB5FF2"/>
    <w:rsid w:val="7920F9E4"/>
    <w:rsid w:val="797ADAA8"/>
    <w:rsid w:val="798B267D"/>
    <w:rsid w:val="79B71C37"/>
    <w:rsid w:val="79D74241"/>
    <w:rsid w:val="7A695A3A"/>
    <w:rsid w:val="7AB43AB7"/>
    <w:rsid w:val="7ABC1E1F"/>
    <w:rsid w:val="7B26F6DE"/>
    <w:rsid w:val="7B34FCD2"/>
    <w:rsid w:val="7B7680A6"/>
    <w:rsid w:val="7B943904"/>
    <w:rsid w:val="7B97269B"/>
    <w:rsid w:val="7BAA9254"/>
    <w:rsid w:val="7BF2E812"/>
    <w:rsid w:val="7C0DAEE4"/>
    <w:rsid w:val="7C4A549E"/>
    <w:rsid w:val="7C5E309A"/>
    <w:rsid w:val="7C77D148"/>
    <w:rsid w:val="7CEE1A28"/>
    <w:rsid w:val="7D4D6263"/>
    <w:rsid w:val="7DD0BB05"/>
    <w:rsid w:val="7DE5D77C"/>
    <w:rsid w:val="7EBF50DE"/>
    <w:rsid w:val="7EDC90F3"/>
    <w:rsid w:val="7EFBE7FA"/>
    <w:rsid w:val="7F6C8B66"/>
    <w:rsid w:val="7FC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A0036"/>
  <w15:chartTrackingRefBased/>
  <w15:docId w15:val="{15AE40B5-AFFE-4E74-BD68-D690327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1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41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1657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915E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B5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5E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adebisi@nhs.net" TargetMode="External"/><Relationship Id="rId21" Type="http://schemas.openxmlformats.org/officeDocument/2006/relationships/hyperlink" Target="mailto:Karen.handy@croydon.gov.uk" TargetMode="External"/><Relationship Id="rId42" Type="http://schemas.openxmlformats.org/officeDocument/2006/relationships/hyperlink" Target="mailto:jonna.laine@crisis.org.uk" TargetMode="External"/><Relationship Id="rId47" Type="http://schemas.openxmlformats.org/officeDocument/2006/relationships/hyperlink" Target="mailto:Suzanne.morgan@turning-point.co.uk" TargetMode="External"/><Relationship Id="rId63" Type="http://schemas.openxmlformats.org/officeDocument/2006/relationships/hyperlink" Target="mailto:Yinka.alowooja@healthwatchcroydon.co.uk" TargetMode="External"/><Relationship Id="rId68" Type="http://schemas.openxmlformats.org/officeDocument/2006/relationships/hyperlink" Target="mailto:ayesha@croydonnightwatch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ndra.phillips@croydon.gov.uk" TargetMode="External"/><Relationship Id="rId29" Type="http://schemas.openxmlformats.org/officeDocument/2006/relationships/hyperlink" Target="mailto:c.chan-graschitz@nhs.net" TargetMode="External"/><Relationship Id="rId11" Type="http://schemas.openxmlformats.org/officeDocument/2006/relationships/hyperlink" Target="mailto:Leo.fenn@croydon.gov.uk" TargetMode="External"/><Relationship Id="rId24" Type="http://schemas.openxmlformats.org/officeDocument/2006/relationships/hyperlink" Target="mailto:juliette.penney@nhs.net" TargetMode="External"/><Relationship Id="rId32" Type="http://schemas.openxmlformats.org/officeDocument/2006/relationships/hyperlink" Target="http://www.happybabycommunity.org.uk/referrals" TargetMode="External"/><Relationship Id="rId37" Type="http://schemas.openxmlformats.org/officeDocument/2006/relationships/hyperlink" Target="mailto:Jon.deakin@evolvehousing.org.uk" TargetMode="External"/><Relationship Id="rId40" Type="http://schemas.openxmlformats.org/officeDocument/2006/relationships/hyperlink" Target="mailto:Richard.hennell@evolvehousing.org.uk" TargetMode="External"/><Relationship Id="rId45" Type="http://schemas.openxmlformats.org/officeDocument/2006/relationships/hyperlink" Target="mailto:Jenny.drife@slam.nhs.uk" TargetMode="External"/><Relationship Id="rId53" Type="http://schemas.openxmlformats.org/officeDocument/2006/relationships/hyperlink" Target="mailto:Sarah.burns@cvalaive.org" TargetMode="External"/><Relationship Id="rId58" Type="http://schemas.openxmlformats.org/officeDocument/2006/relationships/hyperlink" Target="mailto:emma@mindincroydon.org.uk" TargetMode="External"/><Relationship Id="rId66" Type="http://schemas.openxmlformats.org/officeDocument/2006/relationships/hyperlink" Target="mailto:croydonnightwatch@btinternet.com" TargetMode="External"/><Relationship Id="rId5" Type="http://schemas.openxmlformats.org/officeDocument/2006/relationships/styles" Target="styles.xml"/><Relationship Id="rId61" Type="http://schemas.openxmlformats.org/officeDocument/2006/relationships/hyperlink" Target="mailto:Alvin.Kinch@healthwatch.co.uk" TargetMode="External"/><Relationship Id="rId19" Type="http://schemas.openxmlformats.org/officeDocument/2006/relationships/hyperlink" Target="mailto:Damian.brewer@croydon.gov.uk" TargetMode="External"/><Relationship Id="rId14" Type="http://schemas.openxmlformats.org/officeDocument/2006/relationships/hyperlink" Target="mailto:Gwen.Richards@croydon.gov.uk" TargetMode="External"/><Relationship Id="rId22" Type="http://schemas.openxmlformats.org/officeDocument/2006/relationships/hyperlink" Target="mailto:a.stevens@nhs.net" TargetMode="External"/><Relationship Id="rId27" Type="http://schemas.openxmlformats.org/officeDocument/2006/relationships/hyperlink" Target="mailto:angie.smith10@nhs.net" TargetMode="External"/><Relationship Id="rId30" Type="http://schemas.openxmlformats.org/officeDocument/2006/relationships/hyperlink" Target="mailto:Perinatal@happybabycommunity.org.uk" TargetMode="External"/><Relationship Id="rId35" Type="http://schemas.openxmlformats.org/officeDocument/2006/relationships/hyperlink" Target="mailto:pamela.newman@evolvehousing.org.uk" TargetMode="External"/><Relationship Id="rId43" Type="http://schemas.openxmlformats.org/officeDocument/2006/relationships/hyperlink" Target="mailto:Jana.ernest@crisis.org.uk" TargetMode="External"/><Relationship Id="rId48" Type="http://schemas.openxmlformats.org/officeDocument/2006/relationships/hyperlink" Target="mailto:Suzanne.morgan@turning-point.co.uk" TargetMode="External"/><Relationship Id="rId56" Type="http://schemas.openxmlformats.org/officeDocument/2006/relationships/hyperlink" Target="mailto:Hello@3escholarship.com" TargetMode="External"/><Relationship Id="rId64" Type="http://schemas.openxmlformats.org/officeDocument/2006/relationships/hyperlink" Target="mailto:Robyn.bone@healthwatchcroydon.co.uk" TargetMode="External"/><Relationship Id="rId69" Type="http://schemas.openxmlformats.org/officeDocument/2006/relationships/hyperlink" Target="mailto:croydonnightwatch@btinternet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Sara.millocco@cvalive.org.uk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Maria.Vaughan2@croydon.gov.uk" TargetMode="External"/><Relationship Id="rId17" Type="http://schemas.openxmlformats.org/officeDocument/2006/relationships/hyperlink" Target="mailto:Susan.oneil@croydon.go.uk" TargetMode="External"/><Relationship Id="rId25" Type="http://schemas.openxmlformats.org/officeDocument/2006/relationships/hyperlink" Target="mailto:jsmith-john@nhs.net" TargetMode="External"/><Relationship Id="rId33" Type="http://schemas.openxmlformats.org/officeDocument/2006/relationships/hyperlink" Target="mailto:Referals@happybabycommunity.org.uk" TargetMode="External"/><Relationship Id="rId38" Type="http://schemas.openxmlformats.org/officeDocument/2006/relationships/hyperlink" Target="mailto:Kate.smith@evolvehousing.org.uk" TargetMode="External"/><Relationship Id="rId46" Type="http://schemas.openxmlformats.org/officeDocument/2006/relationships/hyperlink" Target="mailto:Abbigail.smith@slam.nhs.uk" TargetMode="External"/><Relationship Id="rId59" Type="http://schemas.openxmlformats.org/officeDocument/2006/relationships/hyperlink" Target="mailto:croydon_reach@thamesreach.org.uk" TargetMode="External"/><Relationship Id="rId67" Type="http://schemas.openxmlformats.org/officeDocument/2006/relationships/hyperlink" Target="mailto:Nicky@croydonnightwatch.org.uk" TargetMode="External"/><Relationship Id="rId20" Type="http://schemas.openxmlformats.org/officeDocument/2006/relationships/hyperlink" Target="mailto:Claire.mundle@croydon.gov.uk" TargetMode="External"/><Relationship Id="rId41" Type="http://schemas.openxmlformats.org/officeDocument/2006/relationships/hyperlink" Target="mailto:Christine.eyers@crisis.org.uk" TargetMode="External"/><Relationship Id="rId54" Type="http://schemas.openxmlformats.org/officeDocument/2006/relationships/hyperlink" Target="mailto:Christine.double@cvalive.org.uk" TargetMode="External"/><Relationship Id="rId62" Type="http://schemas.openxmlformats.org/officeDocument/2006/relationships/hyperlink" Target="mailto:Gordon.kay@healthwatchcroydon.org" TargetMode="External"/><Relationship Id="rId70" Type="http://schemas.openxmlformats.org/officeDocument/2006/relationships/hyperlink" Target="http://www.streetlink.org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SHS@croydon.gov.uk" TargetMode="External"/><Relationship Id="rId23" Type="http://schemas.openxmlformats.org/officeDocument/2006/relationships/hyperlink" Target="mailto:Lynne.howarth1@nhs.net" TargetMode="External"/><Relationship Id="rId28" Type="http://schemas.openxmlformats.org/officeDocument/2006/relationships/hyperlink" Target="mailto:Tamarah.whyte@nhs.net" TargetMode="External"/><Relationship Id="rId36" Type="http://schemas.openxmlformats.org/officeDocument/2006/relationships/hyperlink" Target="mailto:jenna.soame@evolvehousing.org.uk" TargetMode="External"/><Relationship Id="rId49" Type="http://schemas.openxmlformats.org/officeDocument/2006/relationships/hyperlink" Target="mailto:Cva@cvalive.org.uk" TargetMode="External"/><Relationship Id="rId57" Type="http://schemas.openxmlformats.org/officeDocument/2006/relationships/hyperlink" Target="mailto:admin@mindincroydon.org.uk" TargetMode="External"/><Relationship Id="rId10" Type="http://schemas.openxmlformats.org/officeDocument/2006/relationships/hyperlink" Target="mailto:Darron.ward@croydon.gov.uk" TargetMode="External"/><Relationship Id="rId31" Type="http://schemas.openxmlformats.org/officeDocument/2006/relationships/hyperlink" Target="mailto:hello@happybabycommunity.org.uk" TargetMode="External"/><Relationship Id="rId44" Type="http://schemas.openxmlformats.org/officeDocument/2006/relationships/hyperlink" Target="mailto:jo.keil@crisis.org.uk" TargetMode="External"/><Relationship Id="rId52" Type="http://schemas.openxmlformats.org/officeDocument/2006/relationships/hyperlink" Target="mailto:Lian.o&#8217;donnell@croydon.gov.uk" TargetMode="External"/><Relationship Id="rId60" Type="http://schemas.openxmlformats.org/officeDocument/2006/relationships/hyperlink" Target="https://www.lookahead.org.uk/properties/croydon-service/" TargetMode="External"/><Relationship Id="rId65" Type="http://schemas.openxmlformats.org/officeDocument/2006/relationships/hyperlink" Target="mailto:Jeet.sandhu@healtwatchcroydon.co.uk" TargetMode="External"/><Relationship Id="rId73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Greg.Davies@croydon.gov.uk" TargetMode="External"/><Relationship Id="rId18" Type="http://schemas.openxmlformats.org/officeDocument/2006/relationships/hyperlink" Target="mailto:Jo.Widley@croydon.gov.uk" TargetMode="External"/><Relationship Id="rId39" Type="http://schemas.openxmlformats.org/officeDocument/2006/relationships/hyperlink" Target="mailto:Hgerard.kona@evolvehousing.org.uk" TargetMode="External"/><Relationship Id="rId34" Type="http://schemas.openxmlformats.org/officeDocument/2006/relationships/hyperlink" Target="mailto:enquiries@evolvehousing.org.uk" TargetMode="External"/><Relationship Id="rId50" Type="http://schemas.openxmlformats.org/officeDocument/2006/relationships/hyperlink" Target="https://croydon.simplyconnect.uk" TargetMode="External"/><Relationship Id="rId55" Type="http://schemas.openxmlformats.org/officeDocument/2006/relationships/hyperlink" Target="mailto:Helentodd@hotmail.co.uk" TargetMode="External"/><Relationship Id="rId7" Type="http://schemas.openxmlformats.org/officeDocument/2006/relationships/webSettings" Target="webSettings.xml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efca76-4ea5-430c-b36c-272fee778ab9" xsi:nil="true"/>
    <lcf76f155ced4ddcb4097134ff3c332f xmlns="71f8a4c9-357a-4d19-a8a6-dbf387cb285f">
      <Terms xmlns="http://schemas.microsoft.com/office/infopath/2007/PartnerControls"/>
    </lcf76f155ced4ddcb4097134ff3c332f>
    <SharedWithUsers xmlns="a2efca76-4ea5-430c-b36c-272fee778ab9">
      <UserInfo>
        <DisplayName>Meeta Kathoria (NHS South West London ICB)</DisplayName>
        <AccountId>13</AccountId>
        <AccountType/>
      </UserInfo>
      <UserInfo>
        <DisplayName>Lewis Irani (NHS South West London ICB)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203049020644C8F7B1B418BB685BB" ma:contentTypeVersion="16" ma:contentTypeDescription="Create a new document." ma:contentTypeScope="" ma:versionID="922e21142421d51e2cf6944f18cb259e">
  <xsd:schema xmlns:xsd="http://www.w3.org/2001/XMLSchema" xmlns:xs="http://www.w3.org/2001/XMLSchema" xmlns:p="http://schemas.microsoft.com/office/2006/metadata/properties" xmlns:ns2="a2efca76-4ea5-430c-b36c-272fee778ab9" xmlns:ns3="71f8a4c9-357a-4d19-a8a6-dbf387cb285f" targetNamespace="http://schemas.microsoft.com/office/2006/metadata/properties" ma:root="true" ma:fieldsID="2462267df33f4c84f609f407abf49db3" ns2:_="" ns3:_="">
    <xsd:import namespace="a2efca76-4ea5-430c-b36c-272fee778ab9"/>
    <xsd:import namespace="71f8a4c9-357a-4d19-a8a6-dbf387cb28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fca76-4ea5-430c-b36c-272fee778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b87754-87c0-492b-a946-27c924c83830}" ma:internalName="TaxCatchAll" ma:showField="CatchAllData" ma:web="a2efca76-4ea5-430c-b36c-272fee778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8a4c9-357a-4d19-a8a6-dbf387cb2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E9D90-073A-491C-A4D6-8F9D192E8508}">
  <ds:schemaRefs>
    <ds:schemaRef ds:uri="http://schemas.microsoft.com/office/2006/metadata/properties"/>
    <ds:schemaRef ds:uri="http://schemas.microsoft.com/office/infopath/2007/PartnerControls"/>
    <ds:schemaRef ds:uri="a2efca76-4ea5-430c-b36c-272fee778ab9"/>
    <ds:schemaRef ds:uri="71f8a4c9-357a-4d19-a8a6-dbf387cb285f"/>
  </ds:schemaRefs>
</ds:datastoreItem>
</file>

<file path=customXml/itemProps2.xml><?xml version="1.0" encoding="utf-8"?>
<ds:datastoreItem xmlns:ds="http://schemas.openxmlformats.org/officeDocument/2006/customXml" ds:itemID="{EC679A0B-3839-4ACE-A39B-371F81A7F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fca76-4ea5-430c-b36c-272fee778ab9"/>
    <ds:schemaRef ds:uri="71f8a4c9-357a-4d19-a8a6-dbf387cb2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B3F6A-4CED-4388-AC9B-BAE21AA7B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Irani (NHS South West London CCG)</dc:creator>
  <cp:keywords/>
  <dc:description/>
  <cp:lastModifiedBy>Lewis Irani (NHS South West London ICB)</cp:lastModifiedBy>
  <cp:revision>2</cp:revision>
  <dcterms:created xsi:type="dcterms:W3CDTF">2022-11-23T18:05:00Z</dcterms:created>
  <dcterms:modified xsi:type="dcterms:W3CDTF">2022-11-23T18:05:00Z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0x010100C21203049020644C8F7B1B418BB685BB</vt:lpwstr>
  </property>
  <property fmtid="{D5CDD505-2E9C-101B-9397-08002B2CF9AE}" pid="3" name="GrammarlyDocumentId">
    <vt:lpwstr>eebba28f6bc6dce4d9840fe36ecd792915af832f2af8408c64708b31ead703f7</vt:lpwstr>
  </property>
  <property fmtid="{D5CDD505-2E9C-101B-9397-08002B2CF9AE}" pid="4" name="MediaServiceImageTags">
    <vt:lpwstr/>
  </property>
</Properties>
</file>