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5118C" w14:textId="3D740205" w:rsidR="00923909" w:rsidRDefault="00DA7EC4">
      <w:r>
        <w:rPr>
          <w:rFonts w:cs="Arial"/>
          <w:noProof/>
        </w:rPr>
        <w:t xml:space="preserve"> </w:t>
      </w:r>
      <w:r w:rsidR="00563EB9">
        <w:rPr>
          <w:rFonts w:cs="Arial"/>
          <w:noProof/>
        </w:rPr>
        <w:drawing>
          <wp:inline distT="0" distB="0" distL="0" distR="0" wp14:anchorId="267E54B5" wp14:editId="578463E4">
            <wp:extent cx="1121410" cy="540385"/>
            <wp:effectExtent l="0" t="0" r="2540" b="120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F194C" w14:textId="77777777" w:rsidR="005C32DE" w:rsidRDefault="005C32DE"/>
    <w:p w14:paraId="5A2A791C" w14:textId="6A610E9C" w:rsidR="002B3AF2" w:rsidRDefault="009C06E0" w:rsidP="002B3AF2">
      <w:pPr>
        <w:pStyle w:val="Footer"/>
        <w:tabs>
          <w:tab w:val="clear" w:pos="4320"/>
          <w:tab w:val="clear" w:pos="8640"/>
        </w:tabs>
        <w:ind w:left="216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1F9AEC" wp14:editId="6F8CEE46">
                <wp:simplePos x="0" y="0"/>
                <wp:positionH relativeFrom="margin">
                  <wp:align>right</wp:align>
                </wp:positionH>
                <wp:positionV relativeFrom="paragraph">
                  <wp:posOffset>91578</wp:posOffset>
                </wp:positionV>
                <wp:extent cx="5550010" cy="323850"/>
                <wp:effectExtent l="0" t="0" r="1270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001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F8C13" w14:textId="4F5F06A6" w:rsidR="00600D17" w:rsidRPr="00AD0848" w:rsidRDefault="00847BDB" w:rsidP="00847BDB">
                            <w:pPr>
                              <w:ind w:right="-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</w:t>
                            </w:r>
                            <w:r w:rsidR="005E3F4D">
                              <w:rPr>
                                <w:rFonts w:cs="Arial"/>
                                <w:b/>
                                <w:szCs w:val="24"/>
                              </w:rPr>
                              <w:t xml:space="preserve">REFERRAL TO WELFARE RIGHTS ADVISOR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F9A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5.8pt;margin-top:7.2pt;width:437pt;height:25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">
                <v:textbox>
                  <w:txbxContent>
                    <w:p w14:paraId="28DF8C13" w14:textId="4F5F06A6" w:rsidR="00600D17" w:rsidRPr="00AD0848" w:rsidRDefault="00847BDB" w:rsidP="00847BDB">
                      <w:pPr>
                        <w:ind w:right="-4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</w:t>
                      </w:r>
                      <w:r w:rsidR="005E3F4D">
                        <w:rPr>
                          <w:rFonts w:cs="Arial"/>
                          <w:b/>
                          <w:szCs w:val="24"/>
                        </w:rPr>
                        <w:t xml:space="preserve">REFERRAL TO WELFARE RIGHTS ADVISOR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30F64E" w14:textId="77777777" w:rsidR="009C06E0" w:rsidRDefault="009C06E0" w:rsidP="009C06E0">
      <w:pPr>
        <w:ind w:right="-46"/>
        <w:jc w:val="center"/>
        <w:rPr>
          <w:rFonts w:cs="Arial"/>
          <w:b/>
          <w:szCs w:val="24"/>
        </w:rPr>
      </w:pPr>
    </w:p>
    <w:p w14:paraId="2A7514CB" w14:textId="77777777" w:rsidR="005C32DE" w:rsidRDefault="005C32DE" w:rsidP="007D5126">
      <w:pPr>
        <w:pStyle w:val="Footer"/>
        <w:tabs>
          <w:tab w:val="clear" w:pos="4320"/>
          <w:tab w:val="clear" w:pos="8640"/>
        </w:tabs>
        <w:jc w:val="center"/>
        <w:rPr>
          <w:b/>
          <w:sz w:val="28"/>
          <w:szCs w:val="28"/>
        </w:rPr>
      </w:pPr>
    </w:p>
    <w:p w14:paraId="68AB7F9E" w14:textId="77777777" w:rsidR="005C32DE" w:rsidRDefault="005C32DE" w:rsidP="005C32DE">
      <w:pPr>
        <w:pStyle w:val="Footer"/>
        <w:tabs>
          <w:tab w:val="clear" w:pos="4320"/>
          <w:tab w:val="clear" w:pos="8640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4"/>
        <w:gridCol w:w="2940"/>
        <w:gridCol w:w="2988"/>
      </w:tblGrid>
      <w:tr w:rsidR="005C32DE" w:rsidRPr="008033A4" w14:paraId="5B865004" w14:textId="77777777" w:rsidTr="00600D17">
        <w:trPr>
          <w:trHeight w:val="838"/>
        </w:trPr>
        <w:tc>
          <w:tcPr>
            <w:tcW w:w="2552" w:type="dxa"/>
            <w:shd w:val="clear" w:color="auto" w:fill="auto"/>
          </w:tcPr>
          <w:p w14:paraId="164BC25E" w14:textId="77777777" w:rsidR="005C32DE" w:rsidRPr="008033A4" w:rsidRDefault="005C32DE" w:rsidP="008033A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  <w:r w:rsidRPr="008033A4">
              <w:rPr>
                <w:b/>
                <w:sz w:val="22"/>
                <w:szCs w:val="22"/>
              </w:rPr>
              <w:t>Mr /Mrs/Miss/Ms</w:t>
            </w:r>
          </w:p>
        </w:tc>
        <w:tc>
          <w:tcPr>
            <w:tcW w:w="3479" w:type="dxa"/>
            <w:shd w:val="clear" w:color="auto" w:fill="auto"/>
          </w:tcPr>
          <w:p w14:paraId="736C4E30" w14:textId="77777777" w:rsidR="005C32DE" w:rsidRDefault="005C32DE" w:rsidP="008033A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  <w:r w:rsidRPr="008033A4">
              <w:rPr>
                <w:b/>
                <w:sz w:val="22"/>
                <w:szCs w:val="22"/>
              </w:rPr>
              <w:t>First Name:</w:t>
            </w:r>
          </w:p>
          <w:p w14:paraId="1D007090" w14:textId="77777777" w:rsidR="001E495F" w:rsidRPr="008033A4" w:rsidRDefault="001E495F" w:rsidP="008033A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</w:p>
          <w:p w14:paraId="34EB1829" w14:textId="77777777" w:rsidR="001E495F" w:rsidRPr="008033A4" w:rsidRDefault="001E495F" w:rsidP="008033A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A0A9A30" w14:textId="77777777" w:rsidR="005C32DE" w:rsidRDefault="005C32DE" w:rsidP="008033A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8033A4">
              <w:rPr>
                <w:b/>
                <w:sz w:val="22"/>
                <w:szCs w:val="22"/>
              </w:rPr>
              <w:t>Surname</w:t>
            </w:r>
            <w:r w:rsidRPr="008033A4">
              <w:rPr>
                <w:sz w:val="22"/>
                <w:szCs w:val="22"/>
              </w:rPr>
              <w:t>:</w:t>
            </w:r>
          </w:p>
          <w:p w14:paraId="43C9ED3E" w14:textId="77777777" w:rsidR="00907153" w:rsidRDefault="00907153" w:rsidP="008033A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  <w:p w14:paraId="349F3A24" w14:textId="77777777" w:rsidR="001E495F" w:rsidRPr="00140325" w:rsidRDefault="001E495F" w:rsidP="001E495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color w:val="FF0000"/>
                <w:sz w:val="22"/>
                <w:szCs w:val="22"/>
              </w:rPr>
            </w:pPr>
          </w:p>
        </w:tc>
      </w:tr>
      <w:tr w:rsidR="005C32DE" w:rsidRPr="008033A4" w14:paraId="62B13A9B" w14:textId="77777777" w:rsidTr="00600D17">
        <w:tc>
          <w:tcPr>
            <w:tcW w:w="6031" w:type="dxa"/>
            <w:gridSpan w:val="2"/>
            <w:shd w:val="clear" w:color="auto" w:fill="auto"/>
          </w:tcPr>
          <w:p w14:paraId="4AB89A98" w14:textId="77777777" w:rsidR="005C32DE" w:rsidRPr="008033A4" w:rsidRDefault="005C32DE" w:rsidP="008033A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  <w:r w:rsidRPr="008033A4">
              <w:rPr>
                <w:b/>
                <w:sz w:val="22"/>
                <w:szCs w:val="22"/>
              </w:rPr>
              <w:t>Address:</w:t>
            </w:r>
          </w:p>
          <w:p w14:paraId="270F9DB3" w14:textId="77777777" w:rsidR="0068417D" w:rsidRDefault="0068417D" w:rsidP="008033A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</w:p>
          <w:p w14:paraId="1D21A5C2" w14:textId="77777777" w:rsidR="006E41DD" w:rsidRPr="008033A4" w:rsidRDefault="006E41DD" w:rsidP="008033A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EE0D320" w14:textId="77777777" w:rsidR="005C32DE" w:rsidRDefault="00907153" w:rsidP="008033A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NINO</w:t>
            </w:r>
            <w:r w:rsidR="00600D17">
              <w:rPr>
                <w:b/>
                <w:sz w:val="22"/>
                <w:szCs w:val="22"/>
              </w:rPr>
              <w:t>:</w:t>
            </w:r>
          </w:p>
          <w:p w14:paraId="02104FB1" w14:textId="77777777" w:rsidR="001E495F" w:rsidRDefault="001E495F" w:rsidP="008033A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</w:p>
          <w:p w14:paraId="46CDDD57" w14:textId="77777777" w:rsidR="001E495F" w:rsidRPr="008033A4" w:rsidRDefault="001E495F" w:rsidP="008033A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DOB: </w:t>
            </w:r>
          </w:p>
        </w:tc>
      </w:tr>
      <w:tr w:rsidR="005C32DE" w:rsidRPr="008033A4" w14:paraId="636B18D9" w14:textId="77777777" w:rsidTr="00600D17">
        <w:trPr>
          <w:trHeight w:val="475"/>
        </w:trPr>
        <w:tc>
          <w:tcPr>
            <w:tcW w:w="6031" w:type="dxa"/>
            <w:gridSpan w:val="2"/>
            <w:shd w:val="clear" w:color="auto" w:fill="auto"/>
          </w:tcPr>
          <w:p w14:paraId="442241A5" w14:textId="77777777" w:rsidR="00420F86" w:rsidRPr="00140325" w:rsidRDefault="00140325" w:rsidP="00420F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Capital/Assets total value £</w:t>
            </w:r>
          </w:p>
          <w:p w14:paraId="713D4203" w14:textId="77777777" w:rsidR="005C32DE" w:rsidRPr="008033A4" w:rsidRDefault="005C32DE" w:rsidP="0041170E">
            <w:pPr>
              <w:pStyle w:val="Foot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561A5C95" w14:textId="77777777" w:rsidR="001E495F" w:rsidRDefault="001E495F" w:rsidP="008033A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</w:p>
          <w:p w14:paraId="4C5EA4C2" w14:textId="655B02BB" w:rsidR="005C32DE" w:rsidRDefault="006E41DD" w:rsidP="008033A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LAS ref:</w:t>
            </w:r>
          </w:p>
          <w:p w14:paraId="65E37E24" w14:textId="77777777" w:rsidR="006E41DD" w:rsidRPr="008033A4" w:rsidRDefault="006E41DD" w:rsidP="008033A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</w:p>
        </w:tc>
      </w:tr>
      <w:tr w:rsidR="005C32DE" w:rsidRPr="008033A4" w14:paraId="3BB8EA71" w14:textId="77777777" w:rsidTr="00600D17">
        <w:tc>
          <w:tcPr>
            <w:tcW w:w="6031" w:type="dxa"/>
            <w:gridSpan w:val="2"/>
            <w:shd w:val="clear" w:color="auto" w:fill="auto"/>
          </w:tcPr>
          <w:p w14:paraId="1EA51AA5" w14:textId="77777777" w:rsidR="005C32DE" w:rsidRPr="00140325" w:rsidRDefault="00AF422E" w:rsidP="008033A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 w:val="28"/>
                <w:szCs w:val="28"/>
              </w:rPr>
            </w:pPr>
            <w:r w:rsidRPr="00140325">
              <w:rPr>
                <w:b/>
                <w:sz w:val="28"/>
                <w:szCs w:val="28"/>
              </w:rPr>
              <w:t>Income details</w:t>
            </w:r>
          </w:p>
        </w:tc>
        <w:tc>
          <w:tcPr>
            <w:tcW w:w="2977" w:type="dxa"/>
            <w:shd w:val="clear" w:color="auto" w:fill="auto"/>
          </w:tcPr>
          <w:p w14:paraId="3EFBEF4D" w14:textId="77777777" w:rsidR="00806B6B" w:rsidRDefault="00907153" w:rsidP="008033A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HOUSING STATUS</w:t>
            </w:r>
            <w:r w:rsidR="00600D17">
              <w:rPr>
                <w:b/>
                <w:sz w:val="22"/>
                <w:szCs w:val="22"/>
              </w:rPr>
              <w:t>:</w:t>
            </w:r>
            <w:r w:rsidR="007835E5">
              <w:rPr>
                <w:b/>
                <w:sz w:val="22"/>
                <w:szCs w:val="22"/>
              </w:rPr>
              <w:t xml:space="preserve">  </w:t>
            </w:r>
          </w:p>
          <w:p w14:paraId="62184220" w14:textId="77777777" w:rsidR="00DC485F" w:rsidRDefault="00DC485F" w:rsidP="008033A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Owner Occupier    </w:t>
            </w:r>
          </w:p>
          <w:p w14:paraId="57ADA7B4" w14:textId="77777777" w:rsidR="00DC485F" w:rsidRDefault="00DC485F" w:rsidP="008033A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Council Tenant</w:t>
            </w:r>
            <w:r w:rsidR="007835E5">
              <w:rPr>
                <w:b/>
                <w:sz w:val="22"/>
                <w:szCs w:val="22"/>
              </w:rPr>
              <w:t xml:space="preserve"> </w:t>
            </w:r>
            <w:r w:rsidR="007835E5" w:rsidRPr="007835E5">
              <w:rPr>
                <w:b/>
                <w:color w:val="FF0000"/>
                <w:sz w:val="22"/>
                <w:szCs w:val="22"/>
              </w:rPr>
              <w:t>X</w:t>
            </w:r>
          </w:p>
          <w:p w14:paraId="3C079BAD" w14:textId="77777777" w:rsidR="00DC485F" w:rsidRDefault="00DC485F" w:rsidP="008033A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Private rented</w:t>
            </w:r>
          </w:p>
          <w:p w14:paraId="0AEC1C49" w14:textId="77777777" w:rsidR="00DC485F" w:rsidRDefault="00DC485F" w:rsidP="008033A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Housing Association</w:t>
            </w:r>
          </w:p>
          <w:p w14:paraId="1F05C73B" w14:textId="77777777" w:rsidR="00600D17" w:rsidRPr="008033A4" w:rsidRDefault="00DC485F" w:rsidP="008033A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Other)</w:t>
            </w:r>
          </w:p>
        </w:tc>
      </w:tr>
      <w:tr w:rsidR="005C32DE" w:rsidRPr="008033A4" w14:paraId="6F62B613" w14:textId="77777777" w:rsidTr="00600D17">
        <w:tc>
          <w:tcPr>
            <w:tcW w:w="6031" w:type="dxa"/>
            <w:gridSpan w:val="2"/>
            <w:shd w:val="clear" w:color="auto" w:fill="auto"/>
          </w:tcPr>
          <w:p w14:paraId="4006B9E2" w14:textId="77777777" w:rsidR="005C32DE" w:rsidRPr="00140325" w:rsidRDefault="00100C99" w:rsidP="00DA69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  <w:r w:rsidRPr="00140325">
              <w:rPr>
                <w:b/>
                <w:szCs w:val="24"/>
              </w:rPr>
              <w:t xml:space="preserve">Third Party </w:t>
            </w:r>
            <w:r w:rsidR="00DC485F" w:rsidRPr="00140325">
              <w:rPr>
                <w:b/>
                <w:szCs w:val="24"/>
              </w:rPr>
              <w:t xml:space="preserve">Contact </w:t>
            </w:r>
            <w:proofErr w:type="gramStart"/>
            <w:r w:rsidR="00DC485F" w:rsidRPr="00140325">
              <w:rPr>
                <w:b/>
                <w:szCs w:val="24"/>
              </w:rPr>
              <w:t>details</w:t>
            </w:r>
            <w:r w:rsidR="00DA691A" w:rsidRPr="00140325">
              <w:rPr>
                <w:b/>
                <w:szCs w:val="24"/>
              </w:rPr>
              <w:t>:-</w:t>
            </w:r>
            <w:proofErr w:type="gramEnd"/>
            <w:r w:rsidRPr="00140325">
              <w:rPr>
                <w:b/>
                <w:szCs w:val="24"/>
              </w:rPr>
              <w:t xml:space="preserve"> </w:t>
            </w:r>
          </w:p>
          <w:p w14:paraId="5D15DBDB" w14:textId="77777777" w:rsidR="00DA691A" w:rsidRPr="008033A4" w:rsidRDefault="00DA691A" w:rsidP="00DA691A">
            <w:pPr>
              <w:pStyle w:val="Foot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2AA048B6" w14:textId="77777777" w:rsidR="005C32DE" w:rsidRDefault="00907153" w:rsidP="008033A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MARITAL STATUS</w:t>
            </w:r>
            <w:r w:rsidR="00600D17">
              <w:rPr>
                <w:b/>
                <w:sz w:val="22"/>
                <w:szCs w:val="22"/>
              </w:rPr>
              <w:t>:</w:t>
            </w:r>
            <w:r w:rsidR="001E495F">
              <w:rPr>
                <w:b/>
                <w:sz w:val="22"/>
                <w:szCs w:val="22"/>
              </w:rPr>
              <w:t xml:space="preserve"> </w:t>
            </w:r>
          </w:p>
          <w:p w14:paraId="62123406" w14:textId="77777777" w:rsidR="00600D17" w:rsidRPr="008033A4" w:rsidRDefault="00600D17" w:rsidP="008033A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</w:p>
        </w:tc>
      </w:tr>
      <w:tr w:rsidR="005C32DE" w:rsidRPr="008033A4" w14:paraId="1A37B870" w14:textId="77777777" w:rsidTr="00600D17">
        <w:tc>
          <w:tcPr>
            <w:tcW w:w="6031" w:type="dxa"/>
            <w:gridSpan w:val="2"/>
            <w:shd w:val="clear" w:color="auto" w:fill="auto"/>
          </w:tcPr>
          <w:p w14:paraId="38EFE652" w14:textId="77777777" w:rsidR="005C32DE" w:rsidRPr="008033A4" w:rsidRDefault="007D5126" w:rsidP="008033A4">
            <w:pPr>
              <w:pStyle w:val="Foot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8033A4">
              <w:rPr>
                <w:b/>
                <w:szCs w:val="24"/>
              </w:rPr>
              <w:t>Email address</w:t>
            </w:r>
            <w:r w:rsidRPr="008033A4">
              <w:rPr>
                <w:sz w:val="28"/>
                <w:szCs w:val="28"/>
              </w:rPr>
              <w:t>:</w:t>
            </w:r>
          </w:p>
        </w:tc>
        <w:tc>
          <w:tcPr>
            <w:tcW w:w="2977" w:type="dxa"/>
            <w:shd w:val="clear" w:color="auto" w:fill="auto"/>
          </w:tcPr>
          <w:p w14:paraId="6663B586" w14:textId="77777777" w:rsidR="005C32DE" w:rsidRPr="008033A4" w:rsidRDefault="0041170E" w:rsidP="008033A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Disability </w:t>
            </w:r>
            <w:r w:rsidRPr="0041170E">
              <w:rPr>
                <w:b/>
                <w:color w:val="FF0000"/>
                <w:sz w:val="22"/>
                <w:szCs w:val="22"/>
              </w:rPr>
              <w:t>Y/N</w:t>
            </w:r>
          </w:p>
        </w:tc>
      </w:tr>
      <w:tr w:rsidR="005C32DE" w:rsidRPr="008033A4" w14:paraId="497BD954" w14:textId="77777777" w:rsidTr="00600D17">
        <w:tc>
          <w:tcPr>
            <w:tcW w:w="6031" w:type="dxa"/>
            <w:gridSpan w:val="2"/>
            <w:shd w:val="clear" w:color="auto" w:fill="auto"/>
          </w:tcPr>
          <w:p w14:paraId="66AB6399" w14:textId="77777777" w:rsidR="005C32DE" w:rsidRPr="008033A4" w:rsidRDefault="005C32DE" w:rsidP="008033A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  <w:r w:rsidRPr="008033A4">
              <w:rPr>
                <w:b/>
                <w:sz w:val="22"/>
                <w:szCs w:val="22"/>
              </w:rPr>
              <w:t>Telephone</w:t>
            </w:r>
            <w:r w:rsidRPr="008033A4">
              <w:rPr>
                <w:b/>
                <w:szCs w:val="24"/>
              </w:rPr>
              <w:t>:</w:t>
            </w:r>
          </w:p>
        </w:tc>
        <w:tc>
          <w:tcPr>
            <w:tcW w:w="2977" w:type="dxa"/>
            <w:shd w:val="clear" w:color="auto" w:fill="auto"/>
          </w:tcPr>
          <w:p w14:paraId="5818C64A" w14:textId="77777777" w:rsidR="00806B6B" w:rsidRPr="008033A4" w:rsidRDefault="006817B9" w:rsidP="008033A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HB Ref: </w:t>
            </w:r>
          </w:p>
        </w:tc>
      </w:tr>
      <w:tr w:rsidR="005C32DE" w:rsidRPr="008033A4" w14:paraId="5A9F84B2" w14:textId="77777777" w:rsidTr="00DC485F">
        <w:trPr>
          <w:trHeight w:val="6119"/>
        </w:trPr>
        <w:tc>
          <w:tcPr>
            <w:tcW w:w="9008" w:type="dxa"/>
            <w:gridSpan w:val="3"/>
            <w:shd w:val="clear" w:color="auto" w:fill="auto"/>
          </w:tcPr>
          <w:p w14:paraId="2F4D3A31" w14:textId="77777777" w:rsidR="005C32DE" w:rsidRPr="008033A4" w:rsidRDefault="005C32DE" w:rsidP="008033A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Cs w:val="24"/>
                <w:u w:val="single"/>
              </w:rPr>
            </w:pPr>
          </w:p>
          <w:tbl>
            <w:tblPr>
              <w:tblW w:w="9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55"/>
              <w:gridCol w:w="5255"/>
            </w:tblGrid>
            <w:tr w:rsidR="007D5126" w:rsidRPr="008033A4" w14:paraId="2375002B" w14:textId="77777777" w:rsidTr="00EA4C6D">
              <w:tc>
                <w:tcPr>
                  <w:tcW w:w="4655" w:type="dxa"/>
                  <w:shd w:val="clear" w:color="auto" w:fill="C2D69B"/>
                </w:tcPr>
                <w:p w14:paraId="40BE3900" w14:textId="77777777" w:rsidR="007D5126" w:rsidRPr="008033A4" w:rsidRDefault="00907153" w:rsidP="00907153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Household members:</w:t>
                  </w:r>
                  <w:r w:rsidR="00EA4C6D">
                    <w:rPr>
                      <w:b/>
                      <w:szCs w:val="24"/>
                    </w:rPr>
                    <w:t xml:space="preserve"> (relationship)</w:t>
                  </w:r>
                </w:p>
              </w:tc>
              <w:tc>
                <w:tcPr>
                  <w:tcW w:w="5255" w:type="dxa"/>
                  <w:shd w:val="clear" w:color="auto" w:fill="auto"/>
                </w:tcPr>
                <w:p w14:paraId="5C9D8E9D" w14:textId="77777777" w:rsidR="007D5126" w:rsidRPr="008033A4" w:rsidRDefault="00907153" w:rsidP="008033A4">
                  <w:pPr>
                    <w:pStyle w:val="Footer"/>
                    <w:tabs>
                      <w:tab w:val="clear" w:pos="4320"/>
                      <w:tab w:val="clear" w:pos="8640"/>
                    </w:tabs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referral for:</w:t>
                  </w:r>
                </w:p>
              </w:tc>
            </w:tr>
            <w:tr w:rsidR="007D5126" w:rsidRPr="008033A4" w14:paraId="7BEBE71D" w14:textId="77777777" w:rsidTr="00EA4C6D">
              <w:tc>
                <w:tcPr>
                  <w:tcW w:w="4655" w:type="dxa"/>
                  <w:shd w:val="clear" w:color="auto" w:fill="C2D69B"/>
                </w:tcPr>
                <w:p w14:paraId="5A943102" w14:textId="77777777" w:rsidR="007D5126" w:rsidRPr="008033A4" w:rsidRDefault="007D5126" w:rsidP="008033A4">
                  <w:pPr>
                    <w:pStyle w:val="Footer"/>
                    <w:tabs>
                      <w:tab w:val="clear" w:pos="4320"/>
                      <w:tab w:val="clear" w:pos="8640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255" w:type="dxa"/>
                  <w:shd w:val="clear" w:color="auto" w:fill="auto"/>
                </w:tcPr>
                <w:p w14:paraId="02290D32" w14:textId="77777777" w:rsidR="007D5126" w:rsidRPr="008033A4" w:rsidRDefault="007D5126" w:rsidP="008033A4">
                  <w:pPr>
                    <w:pStyle w:val="Footer"/>
                    <w:tabs>
                      <w:tab w:val="clear" w:pos="4320"/>
                      <w:tab w:val="clear" w:pos="8640"/>
                    </w:tabs>
                    <w:rPr>
                      <w:b/>
                      <w:szCs w:val="24"/>
                    </w:rPr>
                  </w:pPr>
                </w:p>
              </w:tc>
            </w:tr>
            <w:tr w:rsidR="007D5126" w:rsidRPr="008033A4" w14:paraId="0EB4AF93" w14:textId="77777777" w:rsidTr="00EA4C6D">
              <w:tc>
                <w:tcPr>
                  <w:tcW w:w="4655" w:type="dxa"/>
                  <w:shd w:val="clear" w:color="auto" w:fill="C2D69B"/>
                </w:tcPr>
                <w:p w14:paraId="240E4D55" w14:textId="77777777" w:rsidR="007D5126" w:rsidRPr="008033A4" w:rsidRDefault="007D5126" w:rsidP="008033A4">
                  <w:pPr>
                    <w:pStyle w:val="Footer"/>
                    <w:tabs>
                      <w:tab w:val="clear" w:pos="4320"/>
                      <w:tab w:val="clear" w:pos="8640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255" w:type="dxa"/>
                  <w:shd w:val="clear" w:color="auto" w:fill="auto"/>
                </w:tcPr>
                <w:p w14:paraId="53B981C8" w14:textId="77777777" w:rsidR="007D5126" w:rsidRPr="008033A4" w:rsidRDefault="007D5126" w:rsidP="008033A4">
                  <w:pPr>
                    <w:pStyle w:val="Footer"/>
                    <w:tabs>
                      <w:tab w:val="clear" w:pos="4320"/>
                      <w:tab w:val="clear" w:pos="8640"/>
                    </w:tabs>
                    <w:rPr>
                      <w:b/>
                      <w:szCs w:val="24"/>
                    </w:rPr>
                  </w:pPr>
                </w:p>
              </w:tc>
            </w:tr>
            <w:tr w:rsidR="007D5126" w:rsidRPr="008033A4" w14:paraId="65C93148" w14:textId="77777777" w:rsidTr="00EA4C6D">
              <w:tc>
                <w:tcPr>
                  <w:tcW w:w="4655" w:type="dxa"/>
                  <w:shd w:val="clear" w:color="auto" w:fill="C2D69B"/>
                </w:tcPr>
                <w:p w14:paraId="44C04CAE" w14:textId="77777777" w:rsidR="007D5126" w:rsidRPr="008033A4" w:rsidRDefault="007D5126" w:rsidP="008033A4">
                  <w:pPr>
                    <w:pStyle w:val="Footer"/>
                    <w:tabs>
                      <w:tab w:val="clear" w:pos="4320"/>
                      <w:tab w:val="clear" w:pos="8640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255" w:type="dxa"/>
                  <w:shd w:val="clear" w:color="auto" w:fill="auto"/>
                </w:tcPr>
                <w:p w14:paraId="204A847B" w14:textId="77777777" w:rsidR="007D5126" w:rsidRPr="008033A4" w:rsidRDefault="007D5126" w:rsidP="008033A4">
                  <w:pPr>
                    <w:pStyle w:val="Footer"/>
                    <w:tabs>
                      <w:tab w:val="clear" w:pos="4320"/>
                      <w:tab w:val="clear" w:pos="8640"/>
                    </w:tabs>
                    <w:rPr>
                      <w:b/>
                      <w:szCs w:val="24"/>
                    </w:rPr>
                  </w:pPr>
                </w:p>
              </w:tc>
            </w:tr>
            <w:tr w:rsidR="007D5126" w:rsidRPr="008033A4" w14:paraId="461F1BE1" w14:textId="77777777" w:rsidTr="00EA4C6D">
              <w:tc>
                <w:tcPr>
                  <w:tcW w:w="4655" w:type="dxa"/>
                  <w:shd w:val="clear" w:color="auto" w:fill="C2D69B"/>
                </w:tcPr>
                <w:p w14:paraId="727485BF" w14:textId="77777777" w:rsidR="007D5126" w:rsidRPr="008033A4" w:rsidRDefault="007D5126" w:rsidP="008033A4">
                  <w:pPr>
                    <w:pStyle w:val="Footer"/>
                    <w:tabs>
                      <w:tab w:val="clear" w:pos="4320"/>
                      <w:tab w:val="clear" w:pos="8640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255" w:type="dxa"/>
                  <w:shd w:val="clear" w:color="auto" w:fill="auto"/>
                </w:tcPr>
                <w:p w14:paraId="7B3BF47B" w14:textId="77777777" w:rsidR="007D5126" w:rsidRPr="008033A4" w:rsidRDefault="007D5126" w:rsidP="008033A4">
                  <w:pPr>
                    <w:pStyle w:val="Footer"/>
                    <w:tabs>
                      <w:tab w:val="clear" w:pos="4320"/>
                      <w:tab w:val="clear" w:pos="8640"/>
                    </w:tabs>
                    <w:rPr>
                      <w:b/>
                      <w:szCs w:val="24"/>
                    </w:rPr>
                  </w:pPr>
                </w:p>
              </w:tc>
            </w:tr>
            <w:tr w:rsidR="007D5126" w:rsidRPr="008033A4" w14:paraId="2AAEF442" w14:textId="77777777" w:rsidTr="00EA4C6D">
              <w:tc>
                <w:tcPr>
                  <w:tcW w:w="4655" w:type="dxa"/>
                  <w:shd w:val="clear" w:color="auto" w:fill="C2D69B"/>
                </w:tcPr>
                <w:p w14:paraId="327D50B2" w14:textId="77777777" w:rsidR="007D5126" w:rsidRPr="008033A4" w:rsidRDefault="007D5126" w:rsidP="008033A4">
                  <w:pPr>
                    <w:pStyle w:val="Footer"/>
                    <w:tabs>
                      <w:tab w:val="clear" w:pos="4320"/>
                      <w:tab w:val="clear" w:pos="8640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255" w:type="dxa"/>
                  <w:shd w:val="clear" w:color="auto" w:fill="auto"/>
                </w:tcPr>
                <w:p w14:paraId="0C8D7ADC" w14:textId="77777777" w:rsidR="007D5126" w:rsidRPr="008033A4" w:rsidRDefault="007D5126" w:rsidP="008033A4">
                  <w:pPr>
                    <w:pStyle w:val="Footer"/>
                    <w:tabs>
                      <w:tab w:val="clear" w:pos="4320"/>
                      <w:tab w:val="clear" w:pos="8640"/>
                    </w:tabs>
                    <w:rPr>
                      <w:b/>
                      <w:szCs w:val="24"/>
                    </w:rPr>
                  </w:pPr>
                </w:p>
              </w:tc>
            </w:tr>
          </w:tbl>
          <w:p w14:paraId="14DD5382" w14:textId="77777777" w:rsidR="007D5126" w:rsidRPr="008033A4" w:rsidRDefault="007D5126" w:rsidP="008033A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</w:p>
          <w:tbl>
            <w:tblPr>
              <w:tblW w:w="93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04"/>
            </w:tblGrid>
            <w:tr w:rsidR="007D5126" w:rsidRPr="008033A4" w14:paraId="283E95F5" w14:textId="77777777" w:rsidTr="008033A4">
              <w:trPr>
                <w:trHeight w:val="345"/>
              </w:trPr>
              <w:tc>
                <w:tcPr>
                  <w:tcW w:w="9304" w:type="dxa"/>
                  <w:shd w:val="clear" w:color="auto" w:fill="auto"/>
                </w:tcPr>
                <w:p w14:paraId="09D9594D" w14:textId="77777777" w:rsidR="007D5126" w:rsidRDefault="007D5126" w:rsidP="008033A4">
                  <w:pPr>
                    <w:pStyle w:val="Footer"/>
                    <w:tabs>
                      <w:tab w:val="clear" w:pos="4320"/>
                      <w:tab w:val="clear" w:pos="8640"/>
                    </w:tabs>
                    <w:rPr>
                      <w:sz w:val="28"/>
                      <w:szCs w:val="28"/>
                    </w:rPr>
                  </w:pPr>
                  <w:r w:rsidRPr="00A9642C">
                    <w:rPr>
                      <w:b/>
                      <w:sz w:val="28"/>
                      <w:szCs w:val="28"/>
                    </w:rPr>
                    <w:t>Referrers details:</w:t>
                  </w:r>
                  <w:r w:rsidR="00600D17">
                    <w:rPr>
                      <w:sz w:val="28"/>
                      <w:szCs w:val="28"/>
                    </w:rPr>
                    <w:t xml:space="preserve"> Name</w:t>
                  </w:r>
                </w:p>
                <w:p w14:paraId="7243A5DA" w14:textId="77777777" w:rsidR="00907153" w:rsidRPr="008033A4" w:rsidRDefault="00600D17" w:rsidP="008033A4">
                  <w:pPr>
                    <w:pStyle w:val="Footer"/>
                    <w:tabs>
                      <w:tab w:val="clear" w:pos="4320"/>
                      <w:tab w:val="clear" w:pos="864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Tel:                                                    Email:</w:t>
                  </w:r>
                </w:p>
              </w:tc>
            </w:tr>
            <w:tr w:rsidR="007D5126" w:rsidRPr="008033A4" w14:paraId="4A63250E" w14:textId="77777777" w:rsidTr="00EA4C6D">
              <w:trPr>
                <w:trHeight w:val="3234"/>
              </w:trPr>
              <w:tc>
                <w:tcPr>
                  <w:tcW w:w="9304" w:type="dxa"/>
                  <w:shd w:val="clear" w:color="auto" w:fill="auto"/>
                </w:tcPr>
                <w:p w14:paraId="040B91ED" w14:textId="77777777" w:rsidR="00140325" w:rsidRDefault="00B172EE" w:rsidP="00B172EE">
                  <w:pPr>
                    <w:rPr>
                      <w:rFonts w:cs="Arial"/>
                      <w:b/>
                      <w:szCs w:val="24"/>
                    </w:rPr>
                  </w:pPr>
                  <w:r>
                    <w:rPr>
                      <w:rFonts w:cs="Arial"/>
                      <w:b/>
                      <w:szCs w:val="24"/>
                    </w:rPr>
                    <w:t xml:space="preserve">Reason for referral and include any risk assessment factors that we should </w:t>
                  </w:r>
                </w:p>
                <w:p w14:paraId="4AE9F43C" w14:textId="77777777" w:rsidR="00B172EE" w:rsidRDefault="00B172EE" w:rsidP="00B172EE">
                  <w:pPr>
                    <w:rPr>
                      <w:rFonts w:cs="Arial"/>
                      <w:b/>
                      <w:szCs w:val="24"/>
                    </w:rPr>
                  </w:pPr>
                  <w:r>
                    <w:rPr>
                      <w:rFonts w:cs="Arial"/>
                      <w:b/>
                      <w:szCs w:val="24"/>
                    </w:rPr>
                    <w:t xml:space="preserve">be aware </w:t>
                  </w:r>
                  <w:proofErr w:type="gramStart"/>
                  <w:r>
                    <w:rPr>
                      <w:rFonts w:cs="Arial"/>
                      <w:b/>
                      <w:szCs w:val="24"/>
                    </w:rPr>
                    <w:t>of:-</w:t>
                  </w:r>
                  <w:proofErr w:type="gramEnd"/>
                </w:p>
                <w:p w14:paraId="0C4B720C" w14:textId="77777777" w:rsidR="007D5126" w:rsidRPr="008033A4" w:rsidRDefault="007D5126" w:rsidP="008033A4">
                  <w:pPr>
                    <w:pStyle w:val="Footer"/>
                    <w:tabs>
                      <w:tab w:val="clear" w:pos="4320"/>
                      <w:tab w:val="clear" w:pos="8640"/>
                    </w:tabs>
                    <w:rPr>
                      <w:sz w:val="28"/>
                      <w:szCs w:val="28"/>
                    </w:rPr>
                  </w:pPr>
                </w:p>
                <w:p w14:paraId="4562FE71" w14:textId="77777777" w:rsidR="007D5126" w:rsidRPr="008033A4" w:rsidRDefault="007D5126" w:rsidP="008033A4">
                  <w:pPr>
                    <w:pStyle w:val="Footer"/>
                    <w:tabs>
                      <w:tab w:val="clear" w:pos="4320"/>
                      <w:tab w:val="clear" w:pos="8640"/>
                    </w:tabs>
                    <w:rPr>
                      <w:sz w:val="28"/>
                      <w:szCs w:val="28"/>
                    </w:rPr>
                  </w:pPr>
                </w:p>
                <w:p w14:paraId="01C804DB" w14:textId="77777777" w:rsidR="007D5126" w:rsidRPr="008033A4" w:rsidRDefault="007D5126" w:rsidP="008033A4">
                  <w:pPr>
                    <w:pStyle w:val="Footer"/>
                    <w:tabs>
                      <w:tab w:val="clear" w:pos="4320"/>
                      <w:tab w:val="clear" w:pos="8640"/>
                    </w:tabs>
                    <w:rPr>
                      <w:sz w:val="28"/>
                      <w:szCs w:val="28"/>
                    </w:rPr>
                  </w:pPr>
                </w:p>
                <w:p w14:paraId="716EE3D4" w14:textId="77777777" w:rsidR="007D5126" w:rsidRDefault="007D5126" w:rsidP="00DC485F">
                  <w:pPr>
                    <w:pStyle w:val="Footer"/>
                    <w:tabs>
                      <w:tab w:val="clear" w:pos="4320"/>
                      <w:tab w:val="clear" w:pos="8640"/>
                    </w:tabs>
                    <w:rPr>
                      <w:sz w:val="28"/>
                      <w:szCs w:val="28"/>
                    </w:rPr>
                  </w:pPr>
                </w:p>
                <w:p w14:paraId="4627248B" w14:textId="77777777" w:rsidR="00B172EE" w:rsidRDefault="00B172EE" w:rsidP="009900F6">
                  <w:pPr>
                    <w:pStyle w:val="Footer"/>
                    <w:tabs>
                      <w:tab w:val="left" w:pos="720"/>
                    </w:tabs>
                    <w:rPr>
                      <w:sz w:val="28"/>
                      <w:szCs w:val="28"/>
                    </w:rPr>
                  </w:pPr>
                </w:p>
                <w:p w14:paraId="66B1C1E2" w14:textId="77777777" w:rsidR="009900F6" w:rsidRDefault="009900F6" w:rsidP="009900F6">
                  <w:pPr>
                    <w:pStyle w:val="Footer"/>
                    <w:tabs>
                      <w:tab w:val="left" w:pos="720"/>
                    </w:tabs>
                    <w:rPr>
                      <w:b/>
                      <w:color w:val="0070C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Has permission to refer and share information been given by the customer?  </w:t>
                  </w:r>
                </w:p>
                <w:p w14:paraId="4C67EFB1" w14:textId="77777777" w:rsidR="00DC485F" w:rsidRPr="008033A4" w:rsidRDefault="009900F6" w:rsidP="009900F6">
                  <w:pPr>
                    <w:pStyle w:val="Footer"/>
                    <w:tabs>
                      <w:tab w:val="clear" w:pos="4320"/>
                      <w:tab w:val="clear" w:pos="864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Customers </w:t>
                  </w:r>
                  <w:proofErr w:type="gramStart"/>
                  <w:r>
                    <w:rPr>
                      <w:sz w:val="28"/>
                      <w:szCs w:val="28"/>
                    </w:rPr>
                    <w:t>signature:…</w:t>
                  </w:r>
                  <w:proofErr w:type="gramEnd"/>
                  <w:r>
                    <w:rPr>
                      <w:sz w:val="28"/>
                      <w:szCs w:val="28"/>
                    </w:rPr>
                    <w:t>………………………………………</w:t>
                  </w:r>
                </w:p>
              </w:tc>
            </w:tr>
          </w:tbl>
          <w:p w14:paraId="58915610" w14:textId="77777777" w:rsidR="00D67CF3" w:rsidRPr="008033A4" w:rsidRDefault="00D67CF3" w:rsidP="008033A4">
            <w:pPr>
              <w:pStyle w:val="Foot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</w:p>
        </w:tc>
      </w:tr>
    </w:tbl>
    <w:p w14:paraId="34B2752F" w14:textId="3E0D555E" w:rsidR="005C32DE" w:rsidRDefault="009C06E0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8729B9" wp14:editId="3E5B80CD">
                <wp:simplePos x="0" y="0"/>
                <wp:positionH relativeFrom="column">
                  <wp:posOffset>48122</wp:posOffset>
                </wp:positionH>
                <wp:positionV relativeFrom="paragraph">
                  <wp:posOffset>58751</wp:posOffset>
                </wp:positionV>
                <wp:extent cx="6504167" cy="722630"/>
                <wp:effectExtent l="0" t="0" r="11430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167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91372" w14:textId="77777777" w:rsidR="00600D17" w:rsidRDefault="00600D17" w:rsidP="00600D17">
                            <w:pPr>
                              <w:pStyle w:val="Footer"/>
                              <w:shd w:val="clear" w:color="auto" w:fill="C2D69B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Pleas</w:t>
                            </w:r>
                            <w:r w:rsidR="00DA691A">
                              <w:rPr>
                                <w:sz w:val="28"/>
                                <w:szCs w:val="28"/>
                              </w:rPr>
                              <w:t xml:space="preserve">e email form </w:t>
                            </w:r>
                            <w:proofErr w:type="gramStart"/>
                            <w:r w:rsidR="00DA691A">
                              <w:rPr>
                                <w:sz w:val="28"/>
                                <w:szCs w:val="28"/>
                              </w:rPr>
                              <w:t>to:-</w:t>
                            </w:r>
                            <w:proofErr w:type="gramEnd"/>
                          </w:p>
                          <w:p w14:paraId="1DBBEBE9" w14:textId="252B20EA" w:rsidR="00DA691A" w:rsidRPr="006E41DD" w:rsidRDefault="00000000" w:rsidP="00600D17">
                            <w:pPr>
                              <w:pStyle w:val="Footer"/>
                              <w:shd w:val="clear" w:color="auto" w:fill="C2D69B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hyperlink r:id="rId6" w:history="1">
                              <w:r w:rsidR="00E64FD5">
                                <w:rPr>
                                  <w:rStyle w:val="Hyperlink"/>
                                  <w:rFonts w:cs="Arial"/>
                                  <w:szCs w:val="24"/>
                                </w:rPr>
                                <w:t>CouncilTenantsWBA@croydon.gov.uk</w:t>
                              </w:r>
                            </w:hyperlink>
                            <w:r w:rsidR="00E64FD5">
                              <w:rPr>
                                <w:rFonts w:cs="Arial"/>
                                <w:color w:val="1F497D"/>
                                <w:szCs w:val="24"/>
                              </w:rPr>
                              <w:t xml:space="preserve"> </w:t>
                            </w:r>
                          </w:p>
                          <w:p w14:paraId="4D5607E9" w14:textId="77777777" w:rsidR="00DA691A" w:rsidRDefault="00DA691A" w:rsidP="00600D17">
                            <w:pPr>
                              <w:pStyle w:val="Footer"/>
                              <w:shd w:val="clear" w:color="auto" w:fill="C2D69B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87A4D4F" w14:textId="77777777" w:rsidR="006A720E" w:rsidRDefault="006A720E" w:rsidP="00600D17">
                            <w:pPr>
                              <w:pStyle w:val="Footer"/>
                              <w:shd w:val="clear" w:color="auto" w:fill="C2D69B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6F4BD79" w14:textId="77777777" w:rsidR="00600D17" w:rsidRDefault="00600D17" w:rsidP="00600D17">
                            <w:pPr>
                              <w:pStyle w:val="Footer"/>
                              <w:shd w:val="clear" w:color="auto" w:fill="C2D69B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615827A" w14:textId="77777777" w:rsidR="00600D17" w:rsidRDefault="00600D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729B9" id="_x0000_s1027" type="#_x0000_t202" style="position:absolute;margin-left:3.8pt;margin-top:4.65pt;width:512.15pt;height:56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">
                <v:textbox>
                  <w:txbxContent>
                    <w:p w14:paraId="58891372" w14:textId="77777777" w:rsidR="00600D17" w:rsidRDefault="00600D17" w:rsidP="00600D17">
                      <w:pPr>
                        <w:pStyle w:val="Footer"/>
                        <w:shd w:val="clear" w:color="auto" w:fill="C2D69B"/>
                        <w:tabs>
                          <w:tab w:val="clear" w:pos="4320"/>
                          <w:tab w:val="clear" w:pos="864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Pleas</w:t>
                      </w:r>
                      <w:r w:rsidR="00DA691A">
                        <w:rPr>
                          <w:sz w:val="28"/>
                          <w:szCs w:val="28"/>
                        </w:rPr>
                        <w:t xml:space="preserve">e email form </w:t>
                      </w:r>
                      <w:proofErr w:type="gramStart"/>
                      <w:r w:rsidR="00DA691A">
                        <w:rPr>
                          <w:sz w:val="28"/>
                          <w:szCs w:val="28"/>
                        </w:rPr>
                        <w:t>to:-</w:t>
                      </w:r>
                      <w:proofErr w:type="gramEnd"/>
                    </w:p>
                    <w:p w14:paraId="1DBBEBE9" w14:textId="252B20EA" w:rsidR="00DA691A" w:rsidRPr="006E41DD" w:rsidRDefault="00000000" w:rsidP="00600D17">
                      <w:pPr>
                        <w:pStyle w:val="Footer"/>
                        <w:shd w:val="clear" w:color="auto" w:fill="C2D69B"/>
                        <w:tabs>
                          <w:tab w:val="clear" w:pos="4320"/>
                          <w:tab w:val="clear" w:pos="8640"/>
                        </w:tabs>
                        <w:rPr>
                          <w:color w:val="FF0000"/>
                          <w:sz w:val="28"/>
                          <w:szCs w:val="28"/>
                        </w:rPr>
                      </w:pPr>
                      <w:hyperlink r:id="rId7" w:history="1">
                        <w:r w:rsidR="00E64FD5">
                          <w:rPr>
                            <w:rStyle w:val="Hyperlink"/>
                            <w:rFonts w:cs="Arial"/>
                            <w:szCs w:val="24"/>
                          </w:rPr>
                          <w:t>CouncilTenantsWBA@croydon.gov.uk</w:t>
                        </w:r>
                      </w:hyperlink>
                      <w:r w:rsidR="00E64FD5">
                        <w:rPr>
                          <w:rFonts w:cs="Arial"/>
                          <w:color w:val="1F497D"/>
                          <w:szCs w:val="24"/>
                        </w:rPr>
                        <w:t xml:space="preserve"> </w:t>
                      </w:r>
                    </w:p>
                    <w:p w14:paraId="4D5607E9" w14:textId="77777777" w:rsidR="00DA691A" w:rsidRDefault="00DA691A" w:rsidP="00600D17">
                      <w:pPr>
                        <w:pStyle w:val="Footer"/>
                        <w:shd w:val="clear" w:color="auto" w:fill="C2D69B"/>
                        <w:tabs>
                          <w:tab w:val="clear" w:pos="4320"/>
                          <w:tab w:val="clear" w:pos="8640"/>
                        </w:tabs>
                        <w:rPr>
                          <w:sz w:val="28"/>
                          <w:szCs w:val="28"/>
                        </w:rPr>
                      </w:pPr>
                    </w:p>
                    <w:p w14:paraId="787A4D4F" w14:textId="77777777" w:rsidR="006A720E" w:rsidRDefault="006A720E" w:rsidP="00600D17">
                      <w:pPr>
                        <w:pStyle w:val="Footer"/>
                        <w:shd w:val="clear" w:color="auto" w:fill="C2D69B"/>
                        <w:tabs>
                          <w:tab w:val="clear" w:pos="4320"/>
                          <w:tab w:val="clear" w:pos="8640"/>
                        </w:tabs>
                        <w:rPr>
                          <w:sz w:val="28"/>
                          <w:szCs w:val="28"/>
                        </w:rPr>
                      </w:pPr>
                    </w:p>
                    <w:p w14:paraId="06F4BD79" w14:textId="77777777" w:rsidR="00600D17" w:rsidRDefault="00600D17" w:rsidP="00600D17">
                      <w:pPr>
                        <w:pStyle w:val="Footer"/>
                        <w:shd w:val="clear" w:color="auto" w:fill="C2D69B"/>
                        <w:tabs>
                          <w:tab w:val="clear" w:pos="4320"/>
                          <w:tab w:val="clear" w:pos="8640"/>
                        </w:tabs>
                        <w:rPr>
                          <w:sz w:val="28"/>
                          <w:szCs w:val="28"/>
                        </w:rPr>
                      </w:pPr>
                    </w:p>
                    <w:p w14:paraId="7615827A" w14:textId="77777777" w:rsidR="00600D17" w:rsidRDefault="00600D17"/>
                  </w:txbxContent>
                </v:textbox>
              </v:shape>
            </w:pict>
          </mc:Fallback>
        </mc:AlternateContent>
      </w:r>
    </w:p>
    <w:p w14:paraId="3D4661B8" w14:textId="1EF1D1E1" w:rsidR="005C32DE" w:rsidRDefault="005C32DE"/>
    <w:sectPr w:rsidR="005C32DE" w:rsidSect="00806B6B">
      <w:pgSz w:w="11906" w:h="16838" w:code="9"/>
      <w:pgMar w:top="851" w:right="1418" w:bottom="1701" w:left="1588" w:header="1009" w:footer="329" w:gutter="0"/>
      <w:paperSrc w:first="261" w:other="261"/>
      <w:cols w:space="708"/>
      <w:noEndnote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DE"/>
    <w:rsid w:val="00055EA2"/>
    <w:rsid w:val="00100C99"/>
    <w:rsid w:val="00140325"/>
    <w:rsid w:val="0016479A"/>
    <w:rsid w:val="001C0553"/>
    <w:rsid w:val="001E495F"/>
    <w:rsid w:val="0024440F"/>
    <w:rsid w:val="002B3AF2"/>
    <w:rsid w:val="003218B5"/>
    <w:rsid w:val="0041170E"/>
    <w:rsid w:val="00420F86"/>
    <w:rsid w:val="00563EB9"/>
    <w:rsid w:val="005C32DE"/>
    <w:rsid w:val="005C7BB4"/>
    <w:rsid w:val="005E3F4D"/>
    <w:rsid w:val="00600D17"/>
    <w:rsid w:val="006817B9"/>
    <w:rsid w:val="0068417D"/>
    <w:rsid w:val="006A1479"/>
    <w:rsid w:val="006A720E"/>
    <w:rsid w:val="006E41DD"/>
    <w:rsid w:val="00706811"/>
    <w:rsid w:val="00772679"/>
    <w:rsid w:val="007835E5"/>
    <w:rsid w:val="007C6C59"/>
    <w:rsid w:val="007D5126"/>
    <w:rsid w:val="008033A4"/>
    <w:rsid w:val="00806B6B"/>
    <w:rsid w:val="0084581D"/>
    <w:rsid w:val="00847BDB"/>
    <w:rsid w:val="00907153"/>
    <w:rsid w:val="00923909"/>
    <w:rsid w:val="00931017"/>
    <w:rsid w:val="009900F6"/>
    <w:rsid w:val="009C06E0"/>
    <w:rsid w:val="00A010AE"/>
    <w:rsid w:val="00A64D2D"/>
    <w:rsid w:val="00A7495C"/>
    <w:rsid w:val="00A9642C"/>
    <w:rsid w:val="00AD0848"/>
    <w:rsid w:val="00AF422E"/>
    <w:rsid w:val="00B10E62"/>
    <w:rsid w:val="00B172EE"/>
    <w:rsid w:val="00B57869"/>
    <w:rsid w:val="00B80E42"/>
    <w:rsid w:val="00D67CF3"/>
    <w:rsid w:val="00DA691A"/>
    <w:rsid w:val="00DA7EC4"/>
    <w:rsid w:val="00DC485F"/>
    <w:rsid w:val="00E64FD5"/>
    <w:rsid w:val="00EA4C6D"/>
    <w:rsid w:val="00F7534D"/>
    <w:rsid w:val="00FC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0C9E40"/>
  <w15:chartTrackingRefBased/>
  <w15:docId w15:val="{9D2BAD7A-332C-42DF-ABDB-64AC5306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32DE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C32DE"/>
    <w:pPr>
      <w:tabs>
        <w:tab w:val="center" w:pos="4320"/>
        <w:tab w:val="right" w:pos="8640"/>
      </w:tabs>
    </w:pPr>
  </w:style>
  <w:style w:type="character" w:styleId="Hyperlink">
    <w:name w:val="Hyperlink"/>
    <w:rsid w:val="005C32DE"/>
    <w:rPr>
      <w:color w:val="0000FF"/>
      <w:u w:val="single"/>
    </w:rPr>
  </w:style>
  <w:style w:type="table" w:styleId="TableGrid">
    <w:name w:val="Table Grid"/>
    <w:basedOn w:val="TableNormal"/>
    <w:rsid w:val="005C3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18">
    <w:name w:val="EmailStyle18"/>
    <w:semiHidden/>
    <w:rsid w:val="00D67CF3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semiHidden/>
    <w:rsid w:val="00806B6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6A720E"/>
    <w:rPr>
      <w:color w:val="954F72"/>
      <w:u w:val="single"/>
    </w:rPr>
  </w:style>
  <w:style w:type="character" w:customStyle="1" w:styleId="FooterChar">
    <w:name w:val="Footer Char"/>
    <w:link w:val="Footer"/>
    <w:rsid w:val="009900F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2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uncilTenantsWBA@croydon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uncilTenantsWBA@croydon.gov.uk" TargetMode="External"/><Relationship Id="rId5" Type="http://schemas.openxmlformats.org/officeDocument/2006/relationships/image" Target="cid:image001.jpg@01CA1109.7E8CB95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TO DEBT ADVICE</vt:lpstr>
    </vt:vector>
  </TitlesOfParts>
  <Company>CapGemini</Company>
  <LinksUpToDate>false</LinksUpToDate>
  <CharactersWithSpaces>700</CharactersWithSpaces>
  <SharedDoc>false</SharedDoc>
  <HLinks>
    <vt:vector size="12" baseType="variant">
      <vt:variant>
        <vt:i4>8323084</vt:i4>
      </vt:variant>
      <vt:variant>
        <vt:i4>0</vt:i4>
      </vt:variant>
      <vt:variant>
        <vt:i4>0</vt:i4>
      </vt:variant>
      <vt:variant>
        <vt:i4>5</vt:i4>
      </vt:variant>
      <vt:variant>
        <vt:lpwstr>mailto:CouncilTenantsWBA@croydon.gov.uk</vt:lpwstr>
      </vt:variant>
      <vt:variant>
        <vt:lpwstr/>
      </vt:variant>
      <vt:variant>
        <vt:i4>2490436</vt:i4>
      </vt:variant>
      <vt:variant>
        <vt:i4>2124</vt:i4>
      </vt:variant>
      <vt:variant>
        <vt:i4>1025</vt:i4>
      </vt:variant>
      <vt:variant>
        <vt:i4>1</vt:i4>
      </vt:variant>
      <vt:variant>
        <vt:lpwstr>cid:image001.jpg@01CA1109.7E8CB950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TO DEBT ADVICE</dc:title>
  <dc:subject/>
  <dc:creator>London Borough Of Croydon User</dc:creator>
  <cp:keywords/>
  <dc:description/>
  <cp:lastModifiedBy>Batt, Belinda</cp:lastModifiedBy>
  <cp:revision>8</cp:revision>
  <cp:lastPrinted>2009-08-06T15:31:00Z</cp:lastPrinted>
  <dcterms:created xsi:type="dcterms:W3CDTF">2023-01-25T16:13:00Z</dcterms:created>
  <dcterms:modified xsi:type="dcterms:W3CDTF">2023-08-10T09:17:00Z</dcterms:modified>
</cp:coreProperties>
</file>