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B124" w14:textId="0DF788FC" w:rsidR="00214610" w:rsidRDefault="00071901" w:rsidP="00214610">
      <w:pPr>
        <w:ind w:left="1440" w:firstLine="720"/>
        <w:jc w:val="both"/>
        <w:rPr>
          <w:b/>
          <w:sz w:val="28"/>
          <w:szCs w:val="28"/>
        </w:rPr>
      </w:pPr>
      <w:r>
        <w:rPr>
          <w:noProof/>
        </w:rPr>
        <w:t xml:space="preserve">  </w:t>
      </w:r>
      <w:r w:rsidR="00615866">
        <w:rPr>
          <w:noProof/>
        </w:rPr>
        <w:drawing>
          <wp:inline distT="0" distB="0" distL="0" distR="0" wp14:anchorId="35D886A6" wp14:editId="78D0CB12">
            <wp:extent cx="3087370" cy="775776"/>
            <wp:effectExtent l="0" t="0" r="0" b="5715"/>
            <wp:docPr id="1937229625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52" cy="77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1962" w14:textId="49671B56" w:rsidR="00214610" w:rsidRPr="00EE2730" w:rsidRDefault="00214610" w:rsidP="00214610">
      <w:pPr>
        <w:ind w:left="1440" w:firstLine="720"/>
        <w:jc w:val="both"/>
      </w:pPr>
      <w:r>
        <w:rPr>
          <w:b/>
          <w:sz w:val="28"/>
          <w:szCs w:val="28"/>
        </w:rPr>
        <w:t>HELPING HANDS PROJECT</w:t>
      </w:r>
      <w:r w:rsidRPr="006F1764">
        <w:rPr>
          <w:b/>
          <w:sz w:val="28"/>
          <w:szCs w:val="28"/>
        </w:rPr>
        <w:t xml:space="preserve"> REFER</w:t>
      </w:r>
      <w:r w:rsidR="00373F74">
        <w:rPr>
          <w:b/>
          <w:sz w:val="28"/>
          <w:szCs w:val="28"/>
        </w:rPr>
        <w:t>R</w:t>
      </w:r>
      <w:r w:rsidRPr="006F1764">
        <w:rPr>
          <w:b/>
          <w:sz w:val="28"/>
          <w:szCs w:val="28"/>
        </w:rPr>
        <w:t>AL FORM</w:t>
      </w:r>
    </w:p>
    <w:p w14:paraId="41B46C64" w14:textId="77777777" w:rsidR="00214610" w:rsidRPr="006F1764" w:rsidRDefault="00214610" w:rsidP="00214610">
      <w:pPr>
        <w:ind w:hanging="142"/>
        <w:jc w:val="center"/>
        <w:rPr>
          <w:b/>
          <w:i/>
          <w:sz w:val="24"/>
          <w:szCs w:val="24"/>
        </w:rPr>
      </w:pPr>
      <w:r w:rsidRPr="006F1764">
        <w:rPr>
          <w:b/>
          <w:i/>
          <w:sz w:val="24"/>
          <w:szCs w:val="24"/>
        </w:rPr>
        <w:t>ALL REFERRALS REQUIRE THE CONSENT OF THE SERVICE USER</w:t>
      </w:r>
    </w:p>
    <w:p w14:paraId="18D8E23A" w14:textId="77777777" w:rsidR="00987D54" w:rsidRDefault="00214610" w:rsidP="00214610">
      <w:pPr>
        <w:ind w:hanging="142"/>
        <w:jc w:val="center"/>
        <w:rPr>
          <w:b/>
          <w:sz w:val="20"/>
          <w:szCs w:val="20"/>
          <w:u w:val="single"/>
        </w:rPr>
      </w:pPr>
      <w:r w:rsidRPr="00D86D51">
        <w:rPr>
          <w:b/>
          <w:sz w:val="20"/>
          <w:szCs w:val="20"/>
          <w:u w:val="single"/>
        </w:rPr>
        <w:t xml:space="preserve">This information will be held </w:t>
      </w:r>
      <w:r w:rsidR="00780A82">
        <w:rPr>
          <w:b/>
          <w:sz w:val="20"/>
          <w:szCs w:val="20"/>
          <w:u w:val="single"/>
        </w:rPr>
        <w:t xml:space="preserve">in </w:t>
      </w:r>
      <w:r w:rsidRPr="00D86D51">
        <w:rPr>
          <w:b/>
          <w:sz w:val="20"/>
          <w:szCs w:val="20"/>
          <w:u w:val="single"/>
        </w:rPr>
        <w:t>confidence and shared only with the staff/volunteer supporting the family.</w:t>
      </w:r>
      <w:r w:rsidR="00780A82">
        <w:rPr>
          <w:b/>
          <w:sz w:val="20"/>
          <w:szCs w:val="20"/>
          <w:u w:val="single"/>
        </w:rPr>
        <w:t xml:space="preserve"> </w:t>
      </w:r>
    </w:p>
    <w:p w14:paraId="41AEFD1D" w14:textId="667B4501" w:rsidR="00214610" w:rsidRDefault="00780A82" w:rsidP="00214610">
      <w:pPr>
        <w:ind w:hanging="142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Please email the referral to: </w:t>
      </w:r>
      <w:hyperlink r:id="rId7" w:history="1">
        <w:r w:rsidR="00987D54" w:rsidRPr="008C24A6">
          <w:rPr>
            <w:rStyle w:val="Hyperlink"/>
            <w:b/>
            <w:sz w:val="20"/>
            <w:szCs w:val="20"/>
          </w:rPr>
          <w:t>seemadesai@jigsaw4u.org.uk</w:t>
        </w:r>
      </w:hyperlink>
      <w:r w:rsidR="00987D54">
        <w:rPr>
          <w:b/>
          <w:sz w:val="20"/>
          <w:szCs w:val="20"/>
          <w:u w:val="single"/>
        </w:rPr>
        <w:t xml:space="preserve"> (Merton </w:t>
      </w:r>
      <w:r w:rsidR="00C21B39">
        <w:rPr>
          <w:b/>
          <w:sz w:val="20"/>
          <w:szCs w:val="20"/>
          <w:u w:val="single"/>
        </w:rPr>
        <w:t xml:space="preserve">&amp; Croydon </w:t>
      </w:r>
      <w:r w:rsidR="00987D54">
        <w:rPr>
          <w:b/>
          <w:sz w:val="20"/>
          <w:szCs w:val="20"/>
          <w:u w:val="single"/>
        </w:rPr>
        <w:t>referrals)</w:t>
      </w:r>
      <w:r w:rsidR="00BE2B93">
        <w:rPr>
          <w:b/>
          <w:sz w:val="20"/>
          <w:szCs w:val="20"/>
          <w:u w:val="single"/>
        </w:rPr>
        <w:t xml:space="preserve">, or </w:t>
      </w:r>
      <w:hyperlink r:id="rId8" w:history="1">
        <w:r w:rsidR="00BE2B93" w:rsidRPr="008C24A6">
          <w:rPr>
            <w:rStyle w:val="Hyperlink"/>
            <w:b/>
            <w:sz w:val="20"/>
            <w:szCs w:val="20"/>
          </w:rPr>
          <w:t>lizmiller@jigsaw4u.org.uk</w:t>
        </w:r>
      </w:hyperlink>
      <w:r w:rsidR="00BE2B93">
        <w:rPr>
          <w:b/>
          <w:sz w:val="20"/>
          <w:szCs w:val="20"/>
          <w:u w:val="single"/>
        </w:rPr>
        <w:t xml:space="preserve"> (Sutton referrals)</w:t>
      </w:r>
    </w:p>
    <w:p w14:paraId="4C70EDE7" w14:textId="77777777" w:rsidR="00BE2B93" w:rsidRDefault="00BE2B93" w:rsidP="00214610">
      <w:pPr>
        <w:ind w:hanging="142"/>
        <w:jc w:val="center"/>
        <w:rPr>
          <w:b/>
          <w:sz w:val="20"/>
          <w:szCs w:val="20"/>
          <w:u w:val="single"/>
        </w:rPr>
      </w:pPr>
    </w:p>
    <w:p w14:paraId="713111A1" w14:textId="77777777" w:rsidR="00214610" w:rsidRPr="00E5502F" w:rsidRDefault="00214610" w:rsidP="00214610">
      <w:pPr>
        <w:ind w:left="-851" w:hanging="142"/>
        <w:rPr>
          <w:b/>
          <w:i/>
          <w:sz w:val="20"/>
          <w:szCs w:val="20"/>
          <w:u w:val="single"/>
        </w:rPr>
      </w:pPr>
      <w:r w:rsidRPr="00E5502F">
        <w:rPr>
          <w:b/>
          <w:i/>
          <w:sz w:val="20"/>
          <w:szCs w:val="20"/>
          <w:u w:val="single"/>
        </w:rPr>
        <w:t>For Volunteer Co-Ordinator use only</w:t>
      </w:r>
    </w:p>
    <w:tbl>
      <w:tblPr>
        <w:tblStyle w:val="TableGrid"/>
        <w:tblW w:w="5703" w:type="dxa"/>
        <w:tblInd w:w="-1139" w:type="dxa"/>
        <w:tblLook w:val="04A0" w:firstRow="1" w:lastRow="0" w:firstColumn="1" w:lastColumn="0" w:noHBand="0" w:noVBand="1"/>
      </w:tblPr>
      <w:tblGrid>
        <w:gridCol w:w="5703"/>
      </w:tblGrid>
      <w:tr w:rsidR="00611C14" w14:paraId="4CE50A1E" w14:textId="77777777" w:rsidTr="00611C14">
        <w:trPr>
          <w:trHeight w:val="529"/>
        </w:trPr>
        <w:tc>
          <w:tcPr>
            <w:tcW w:w="5703" w:type="dxa"/>
          </w:tcPr>
          <w:p w14:paraId="027E545D" w14:textId="77777777" w:rsidR="00611C14" w:rsidRPr="00E5502F" w:rsidRDefault="00611C14" w:rsidP="007113EE">
            <w:pPr>
              <w:rPr>
                <w:b/>
                <w:sz w:val="20"/>
                <w:szCs w:val="20"/>
              </w:rPr>
            </w:pPr>
            <w:r w:rsidRPr="00E5502F">
              <w:rPr>
                <w:b/>
                <w:sz w:val="20"/>
                <w:szCs w:val="20"/>
              </w:rPr>
              <w:t>Date Referral Received:</w:t>
            </w:r>
          </w:p>
        </w:tc>
      </w:tr>
    </w:tbl>
    <w:p w14:paraId="002B823E" w14:textId="77777777" w:rsidR="00214610" w:rsidRPr="00D86D51" w:rsidRDefault="00214610" w:rsidP="00214610">
      <w:pPr>
        <w:ind w:hanging="142"/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11052" w:type="dxa"/>
        <w:tblInd w:w="-1134" w:type="dxa"/>
        <w:tblLook w:val="04A0" w:firstRow="1" w:lastRow="0" w:firstColumn="1" w:lastColumn="0" w:noHBand="0" w:noVBand="1"/>
      </w:tblPr>
      <w:tblGrid>
        <w:gridCol w:w="5524"/>
        <w:gridCol w:w="5528"/>
      </w:tblGrid>
      <w:tr w:rsidR="00214610" w14:paraId="65B96E10" w14:textId="77777777" w:rsidTr="007113EE">
        <w:tc>
          <w:tcPr>
            <w:tcW w:w="5524" w:type="dxa"/>
          </w:tcPr>
          <w:p w14:paraId="7D7682FB" w14:textId="77777777" w:rsidR="00563D70" w:rsidRDefault="00563D70" w:rsidP="007113EE">
            <w:pPr>
              <w:rPr>
                <w:b/>
                <w:sz w:val="24"/>
              </w:rPr>
            </w:pPr>
          </w:p>
          <w:p w14:paraId="20302B1D" w14:textId="2EBF56ED" w:rsidR="00214610" w:rsidRPr="0007022A" w:rsidRDefault="00214610" w:rsidP="007113EE">
            <w:pPr>
              <w:rPr>
                <w:b/>
                <w:sz w:val="24"/>
              </w:rPr>
            </w:pPr>
            <w:r w:rsidRPr="0007022A">
              <w:rPr>
                <w:b/>
                <w:sz w:val="24"/>
              </w:rPr>
              <w:t>NAME OF SERVICE USER</w:t>
            </w:r>
          </w:p>
        </w:tc>
        <w:tc>
          <w:tcPr>
            <w:tcW w:w="5528" w:type="dxa"/>
          </w:tcPr>
          <w:p w14:paraId="72F2BFEA" w14:textId="77777777" w:rsidR="00214610" w:rsidRDefault="00214610" w:rsidP="007113EE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214610" w14:paraId="65ED69EB" w14:textId="77777777" w:rsidTr="007113EE">
        <w:trPr>
          <w:trHeight w:val="609"/>
        </w:trPr>
        <w:tc>
          <w:tcPr>
            <w:tcW w:w="5524" w:type="dxa"/>
          </w:tcPr>
          <w:p w14:paraId="15C057F9" w14:textId="77777777" w:rsidR="00214610" w:rsidRPr="0007022A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 AND POSTCODE</w:t>
            </w:r>
          </w:p>
        </w:tc>
        <w:tc>
          <w:tcPr>
            <w:tcW w:w="5528" w:type="dxa"/>
          </w:tcPr>
          <w:p w14:paraId="0EFB9E1D" w14:textId="77777777" w:rsidR="00214610" w:rsidRDefault="00214610" w:rsidP="007113EE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214610" w14:paraId="0D29F7C3" w14:textId="77777777" w:rsidTr="007113EE">
        <w:trPr>
          <w:trHeight w:val="398"/>
        </w:trPr>
        <w:tc>
          <w:tcPr>
            <w:tcW w:w="5524" w:type="dxa"/>
          </w:tcPr>
          <w:p w14:paraId="60053CBA" w14:textId="77777777" w:rsidR="00214610" w:rsidRPr="0007022A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 </w:t>
            </w:r>
            <w:proofErr w:type="gramStart"/>
            <w:r>
              <w:rPr>
                <w:b/>
                <w:sz w:val="24"/>
              </w:rPr>
              <w:t>NO.s</w:t>
            </w:r>
            <w:proofErr w:type="gramEnd"/>
            <w:r>
              <w:rPr>
                <w:b/>
                <w:sz w:val="24"/>
              </w:rPr>
              <w:t xml:space="preserve"> FOR SERVICE USER</w:t>
            </w:r>
          </w:p>
        </w:tc>
        <w:tc>
          <w:tcPr>
            <w:tcW w:w="5528" w:type="dxa"/>
          </w:tcPr>
          <w:p w14:paraId="43F79C0A" w14:textId="77777777" w:rsidR="00214610" w:rsidRDefault="00214610" w:rsidP="007113EE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214610" w14:paraId="3F7389DC" w14:textId="77777777" w:rsidTr="007113EE">
        <w:tc>
          <w:tcPr>
            <w:tcW w:w="5524" w:type="dxa"/>
          </w:tcPr>
          <w:p w14:paraId="1E12BC4C" w14:textId="77777777" w:rsidR="00214610" w:rsidRPr="0007022A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5528" w:type="dxa"/>
          </w:tcPr>
          <w:p w14:paraId="4FCE7BE3" w14:textId="77777777" w:rsidR="00214610" w:rsidRDefault="00214610" w:rsidP="007113EE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214610" w14:paraId="616784CB" w14:textId="77777777" w:rsidTr="007113EE">
        <w:tc>
          <w:tcPr>
            <w:tcW w:w="5524" w:type="dxa"/>
          </w:tcPr>
          <w:p w14:paraId="4E7C80F5" w14:textId="77777777" w:rsidR="00214610" w:rsidRPr="0007022A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5528" w:type="dxa"/>
          </w:tcPr>
          <w:p w14:paraId="196C0E26" w14:textId="77777777" w:rsidR="00214610" w:rsidRDefault="00214610" w:rsidP="007113EE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214610" w14:paraId="34B6ADC2" w14:textId="77777777" w:rsidTr="007113EE">
        <w:tc>
          <w:tcPr>
            <w:tcW w:w="5524" w:type="dxa"/>
          </w:tcPr>
          <w:p w14:paraId="5B5E5A67" w14:textId="77777777" w:rsidR="00214610" w:rsidRPr="0007022A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REGISTERED DISABLED YES/NO?</w:t>
            </w:r>
          </w:p>
        </w:tc>
        <w:tc>
          <w:tcPr>
            <w:tcW w:w="5528" w:type="dxa"/>
          </w:tcPr>
          <w:p w14:paraId="4DBF0885" w14:textId="77777777" w:rsidR="00214610" w:rsidRDefault="00214610" w:rsidP="007113EE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14:paraId="5F34C457" w14:textId="77777777" w:rsidR="00214610" w:rsidRPr="0007022A" w:rsidRDefault="00214610" w:rsidP="00214610">
      <w:pPr>
        <w:rPr>
          <w:b/>
          <w:sz w:val="24"/>
          <w:u w:val="single"/>
        </w:rPr>
      </w:pPr>
    </w:p>
    <w:tbl>
      <w:tblPr>
        <w:tblStyle w:val="TableGrid"/>
        <w:tblW w:w="11052" w:type="dxa"/>
        <w:tblInd w:w="-1134" w:type="dxa"/>
        <w:tblLook w:val="04A0" w:firstRow="1" w:lastRow="0" w:firstColumn="1" w:lastColumn="0" w:noHBand="0" w:noVBand="1"/>
      </w:tblPr>
      <w:tblGrid>
        <w:gridCol w:w="2747"/>
        <w:gridCol w:w="1248"/>
        <w:gridCol w:w="2375"/>
        <w:gridCol w:w="1103"/>
        <w:gridCol w:w="806"/>
        <w:gridCol w:w="2773"/>
      </w:tblGrid>
      <w:tr w:rsidR="00214610" w:rsidRPr="00D468C6" w14:paraId="00288900" w14:textId="77777777" w:rsidTr="007113EE">
        <w:tc>
          <w:tcPr>
            <w:tcW w:w="2748" w:type="dxa"/>
          </w:tcPr>
          <w:p w14:paraId="065D27C8" w14:textId="77777777" w:rsidR="00214610" w:rsidRPr="00E5502F" w:rsidRDefault="00214610" w:rsidP="007113EE">
            <w:pPr>
              <w:jc w:val="center"/>
              <w:rPr>
                <w:b/>
                <w:sz w:val="20"/>
                <w:szCs w:val="20"/>
              </w:rPr>
            </w:pPr>
            <w:r w:rsidRPr="00E5502F">
              <w:rPr>
                <w:b/>
                <w:sz w:val="20"/>
                <w:szCs w:val="20"/>
              </w:rPr>
              <w:t>Names of children</w:t>
            </w:r>
          </w:p>
          <w:p w14:paraId="3ECBE5E5" w14:textId="77777777" w:rsidR="00214610" w:rsidRPr="00E5502F" w:rsidRDefault="00214610" w:rsidP="00711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14:paraId="2F3F4B8C" w14:textId="77777777" w:rsidR="00214610" w:rsidRPr="00E5502F" w:rsidRDefault="00214610" w:rsidP="007113EE">
            <w:pPr>
              <w:jc w:val="center"/>
              <w:rPr>
                <w:b/>
                <w:sz w:val="20"/>
                <w:szCs w:val="20"/>
              </w:rPr>
            </w:pPr>
            <w:r w:rsidRPr="00E5502F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377" w:type="dxa"/>
          </w:tcPr>
          <w:p w14:paraId="2A420D08" w14:textId="77777777" w:rsidR="00214610" w:rsidRPr="00E5502F" w:rsidRDefault="00214610" w:rsidP="00711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perp</w:t>
            </w:r>
            <w:r w:rsidRPr="00E5502F">
              <w:rPr>
                <w:b/>
                <w:sz w:val="20"/>
                <w:szCs w:val="20"/>
              </w:rPr>
              <w:t xml:space="preserve"> the biological parent of the child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097" w:type="dxa"/>
          </w:tcPr>
          <w:p w14:paraId="42FAB736" w14:textId="77777777" w:rsidR="00214610" w:rsidRPr="00E5502F" w:rsidRDefault="00214610" w:rsidP="00711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Registered Disabled?</w:t>
            </w:r>
          </w:p>
        </w:tc>
        <w:tc>
          <w:tcPr>
            <w:tcW w:w="806" w:type="dxa"/>
          </w:tcPr>
          <w:p w14:paraId="27535B26" w14:textId="77777777" w:rsidR="00214610" w:rsidRPr="00E5502F" w:rsidRDefault="00214610" w:rsidP="00711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CIN/CP</w:t>
            </w:r>
          </w:p>
        </w:tc>
        <w:tc>
          <w:tcPr>
            <w:tcW w:w="2775" w:type="dxa"/>
          </w:tcPr>
          <w:p w14:paraId="43DC940D" w14:textId="77777777" w:rsidR="00214610" w:rsidRPr="00E5502F" w:rsidRDefault="00214610" w:rsidP="007113EE">
            <w:pPr>
              <w:jc w:val="center"/>
              <w:rPr>
                <w:b/>
                <w:sz w:val="20"/>
                <w:szCs w:val="20"/>
              </w:rPr>
            </w:pPr>
            <w:r w:rsidRPr="00E5502F">
              <w:rPr>
                <w:b/>
                <w:sz w:val="20"/>
                <w:szCs w:val="20"/>
              </w:rPr>
              <w:t>Pre-school/School name</w:t>
            </w:r>
          </w:p>
        </w:tc>
      </w:tr>
      <w:tr w:rsidR="00214610" w:rsidRPr="00D468C6" w14:paraId="1552C6D6" w14:textId="77777777" w:rsidTr="007113EE">
        <w:tc>
          <w:tcPr>
            <w:tcW w:w="2748" w:type="dxa"/>
          </w:tcPr>
          <w:p w14:paraId="2E1C630C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249" w:type="dxa"/>
          </w:tcPr>
          <w:p w14:paraId="121096FC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377" w:type="dxa"/>
          </w:tcPr>
          <w:p w14:paraId="217CF852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097" w:type="dxa"/>
          </w:tcPr>
          <w:p w14:paraId="524F3329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806" w:type="dxa"/>
          </w:tcPr>
          <w:p w14:paraId="436A8FC6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775" w:type="dxa"/>
          </w:tcPr>
          <w:p w14:paraId="6A1A7DA3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</w:tr>
      <w:tr w:rsidR="00214610" w:rsidRPr="00D468C6" w14:paraId="05AA492E" w14:textId="77777777" w:rsidTr="007113EE">
        <w:tc>
          <w:tcPr>
            <w:tcW w:w="2748" w:type="dxa"/>
          </w:tcPr>
          <w:p w14:paraId="23A2B372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249" w:type="dxa"/>
          </w:tcPr>
          <w:p w14:paraId="33CADCA1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377" w:type="dxa"/>
          </w:tcPr>
          <w:p w14:paraId="087ED985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097" w:type="dxa"/>
          </w:tcPr>
          <w:p w14:paraId="056B6C4E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806" w:type="dxa"/>
          </w:tcPr>
          <w:p w14:paraId="0526AD87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775" w:type="dxa"/>
          </w:tcPr>
          <w:p w14:paraId="37DBC892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</w:tr>
      <w:tr w:rsidR="00214610" w:rsidRPr="00D468C6" w14:paraId="5D7B0741" w14:textId="77777777" w:rsidTr="007113EE">
        <w:tc>
          <w:tcPr>
            <w:tcW w:w="2748" w:type="dxa"/>
          </w:tcPr>
          <w:p w14:paraId="70C62FC4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249" w:type="dxa"/>
          </w:tcPr>
          <w:p w14:paraId="7E236C08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377" w:type="dxa"/>
          </w:tcPr>
          <w:p w14:paraId="2FF47C99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097" w:type="dxa"/>
          </w:tcPr>
          <w:p w14:paraId="515CBFA4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806" w:type="dxa"/>
          </w:tcPr>
          <w:p w14:paraId="6E30CA0C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775" w:type="dxa"/>
          </w:tcPr>
          <w:p w14:paraId="60C41589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</w:tr>
      <w:tr w:rsidR="00214610" w:rsidRPr="00D468C6" w14:paraId="72A1696F" w14:textId="77777777" w:rsidTr="007113EE">
        <w:tc>
          <w:tcPr>
            <w:tcW w:w="2748" w:type="dxa"/>
          </w:tcPr>
          <w:p w14:paraId="53D22453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249" w:type="dxa"/>
          </w:tcPr>
          <w:p w14:paraId="3FC86A94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377" w:type="dxa"/>
          </w:tcPr>
          <w:p w14:paraId="06AD9539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097" w:type="dxa"/>
          </w:tcPr>
          <w:p w14:paraId="4C425CEF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806" w:type="dxa"/>
          </w:tcPr>
          <w:p w14:paraId="28F423A1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775" w:type="dxa"/>
          </w:tcPr>
          <w:p w14:paraId="3907930F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</w:tr>
      <w:tr w:rsidR="00214610" w:rsidRPr="00D468C6" w14:paraId="717FC6D5" w14:textId="77777777" w:rsidTr="007113EE">
        <w:tc>
          <w:tcPr>
            <w:tcW w:w="2748" w:type="dxa"/>
          </w:tcPr>
          <w:p w14:paraId="3556B000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249" w:type="dxa"/>
          </w:tcPr>
          <w:p w14:paraId="59AAC066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377" w:type="dxa"/>
          </w:tcPr>
          <w:p w14:paraId="06A3DF14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097" w:type="dxa"/>
          </w:tcPr>
          <w:p w14:paraId="57B1A375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806" w:type="dxa"/>
          </w:tcPr>
          <w:p w14:paraId="54D8AB40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775" w:type="dxa"/>
          </w:tcPr>
          <w:p w14:paraId="172E97BC" w14:textId="77777777" w:rsidR="00214610" w:rsidRPr="00D468C6" w:rsidRDefault="00214610" w:rsidP="007113EE">
            <w:pPr>
              <w:rPr>
                <w:b/>
                <w:sz w:val="24"/>
              </w:rPr>
            </w:pPr>
          </w:p>
        </w:tc>
      </w:tr>
    </w:tbl>
    <w:p w14:paraId="4DFBDAC8" w14:textId="77777777" w:rsidR="00214610" w:rsidRDefault="00214610" w:rsidP="00214610">
      <w:pPr>
        <w:rPr>
          <w:b/>
          <w:sz w:val="24"/>
        </w:rPr>
      </w:pPr>
    </w:p>
    <w:tbl>
      <w:tblPr>
        <w:tblStyle w:val="TableGrid"/>
        <w:tblW w:w="11052" w:type="dxa"/>
        <w:tblInd w:w="-1134" w:type="dxa"/>
        <w:tblLook w:val="04A0" w:firstRow="1" w:lastRow="0" w:firstColumn="1" w:lastColumn="0" w:noHBand="0" w:noVBand="1"/>
      </w:tblPr>
      <w:tblGrid>
        <w:gridCol w:w="3681"/>
        <w:gridCol w:w="4394"/>
        <w:gridCol w:w="2977"/>
      </w:tblGrid>
      <w:tr w:rsidR="00214610" w14:paraId="01F5AA74" w14:textId="77777777" w:rsidTr="007113EE">
        <w:tc>
          <w:tcPr>
            <w:tcW w:w="3681" w:type="dxa"/>
          </w:tcPr>
          <w:p w14:paraId="5204F8CE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AGENCIES INVOLVED</w:t>
            </w:r>
          </w:p>
        </w:tc>
        <w:tc>
          <w:tcPr>
            <w:tcW w:w="4394" w:type="dxa"/>
          </w:tcPr>
          <w:p w14:paraId="23C9E1FC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CONTACT NAME</w:t>
            </w:r>
          </w:p>
        </w:tc>
        <w:tc>
          <w:tcPr>
            <w:tcW w:w="2977" w:type="dxa"/>
          </w:tcPr>
          <w:p w14:paraId="12EF50A6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Tel. no.</w:t>
            </w:r>
          </w:p>
        </w:tc>
      </w:tr>
      <w:tr w:rsidR="00214610" w14:paraId="7D21D51D" w14:textId="77777777" w:rsidTr="007113EE">
        <w:tc>
          <w:tcPr>
            <w:tcW w:w="3681" w:type="dxa"/>
          </w:tcPr>
          <w:p w14:paraId="4898D5D1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4394" w:type="dxa"/>
          </w:tcPr>
          <w:p w14:paraId="2A4F9D2E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4B4DA78E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3BBA7946" w14:textId="77777777" w:rsidTr="007113EE">
        <w:tc>
          <w:tcPr>
            <w:tcW w:w="3681" w:type="dxa"/>
          </w:tcPr>
          <w:p w14:paraId="15F9B445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4394" w:type="dxa"/>
          </w:tcPr>
          <w:p w14:paraId="278582ED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47FC78FE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69F1CDB3" w14:textId="77777777" w:rsidTr="007113EE">
        <w:tc>
          <w:tcPr>
            <w:tcW w:w="3681" w:type="dxa"/>
          </w:tcPr>
          <w:p w14:paraId="7BCB3377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4394" w:type="dxa"/>
          </w:tcPr>
          <w:p w14:paraId="3D824F8C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4B327651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</w:tbl>
    <w:p w14:paraId="7C6D48C8" w14:textId="77777777" w:rsidR="00214610" w:rsidRDefault="00214610" w:rsidP="00214610">
      <w:pPr>
        <w:rPr>
          <w:b/>
          <w:sz w:val="24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3224"/>
        <w:gridCol w:w="4147"/>
        <w:gridCol w:w="3686"/>
      </w:tblGrid>
      <w:tr w:rsidR="00214610" w14:paraId="2B34950B" w14:textId="77777777" w:rsidTr="007113EE">
        <w:trPr>
          <w:trHeight w:val="425"/>
        </w:trPr>
        <w:tc>
          <w:tcPr>
            <w:tcW w:w="3224" w:type="dxa"/>
          </w:tcPr>
          <w:p w14:paraId="078E0B0F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is your first language:</w:t>
            </w:r>
          </w:p>
        </w:tc>
        <w:tc>
          <w:tcPr>
            <w:tcW w:w="4147" w:type="dxa"/>
          </w:tcPr>
          <w:p w14:paraId="6F4AEF3A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Other languages spoken:</w:t>
            </w:r>
          </w:p>
        </w:tc>
        <w:tc>
          <w:tcPr>
            <w:tcW w:w="3686" w:type="dxa"/>
          </w:tcPr>
          <w:p w14:paraId="28C8676D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 an interpreter required:</w:t>
            </w:r>
          </w:p>
        </w:tc>
      </w:tr>
      <w:tr w:rsidR="00214610" w14:paraId="392CE192" w14:textId="77777777" w:rsidTr="007113EE">
        <w:trPr>
          <w:trHeight w:val="249"/>
        </w:trPr>
        <w:tc>
          <w:tcPr>
            <w:tcW w:w="3224" w:type="dxa"/>
          </w:tcPr>
          <w:p w14:paraId="1B4695AC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4147" w:type="dxa"/>
          </w:tcPr>
          <w:p w14:paraId="7DE8B6AE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3686" w:type="dxa"/>
          </w:tcPr>
          <w:p w14:paraId="63B53130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633DC36B" w14:textId="77777777" w:rsidTr="007113EE">
        <w:tc>
          <w:tcPr>
            <w:tcW w:w="3224" w:type="dxa"/>
          </w:tcPr>
          <w:p w14:paraId="09D65D6F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Immigration status:</w:t>
            </w:r>
          </w:p>
        </w:tc>
        <w:tc>
          <w:tcPr>
            <w:tcW w:w="4147" w:type="dxa"/>
          </w:tcPr>
          <w:p w14:paraId="7FCB120F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Details regarding immigration/funds:</w:t>
            </w:r>
          </w:p>
        </w:tc>
        <w:tc>
          <w:tcPr>
            <w:tcW w:w="3686" w:type="dxa"/>
          </w:tcPr>
          <w:p w14:paraId="2C80C622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Access to public funds? Yes/No</w:t>
            </w:r>
          </w:p>
        </w:tc>
      </w:tr>
      <w:tr w:rsidR="00214610" w14:paraId="50690002" w14:textId="77777777" w:rsidTr="007113EE">
        <w:trPr>
          <w:trHeight w:val="348"/>
        </w:trPr>
        <w:tc>
          <w:tcPr>
            <w:tcW w:w="3224" w:type="dxa"/>
          </w:tcPr>
          <w:p w14:paraId="537EBB22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4147" w:type="dxa"/>
          </w:tcPr>
          <w:p w14:paraId="3FDDEA55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3686" w:type="dxa"/>
          </w:tcPr>
          <w:p w14:paraId="3F7396B2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</w:p>
        </w:tc>
      </w:tr>
    </w:tbl>
    <w:p w14:paraId="6732224B" w14:textId="77777777" w:rsidR="00214610" w:rsidRDefault="00214610" w:rsidP="00214610">
      <w:pPr>
        <w:rPr>
          <w:b/>
          <w:sz w:val="24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3119"/>
        <w:gridCol w:w="1984"/>
        <w:gridCol w:w="3969"/>
        <w:gridCol w:w="1985"/>
      </w:tblGrid>
      <w:tr w:rsidR="00214610" w14:paraId="23E81F73" w14:textId="77777777" w:rsidTr="007113EE">
        <w:tc>
          <w:tcPr>
            <w:tcW w:w="3119" w:type="dxa"/>
          </w:tcPr>
          <w:p w14:paraId="095A81B9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Referred by (Name):</w:t>
            </w:r>
          </w:p>
        </w:tc>
        <w:tc>
          <w:tcPr>
            <w:tcW w:w="1984" w:type="dxa"/>
          </w:tcPr>
          <w:p w14:paraId="702F4DF3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</w:tc>
        <w:tc>
          <w:tcPr>
            <w:tcW w:w="3969" w:type="dxa"/>
          </w:tcPr>
          <w:p w14:paraId="61CE68DF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Contact details</w:t>
            </w:r>
          </w:p>
        </w:tc>
        <w:tc>
          <w:tcPr>
            <w:tcW w:w="1985" w:type="dxa"/>
          </w:tcPr>
          <w:p w14:paraId="469A2E1E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referral</w:t>
            </w:r>
          </w:p>
        </w:tc>
      </w:tr>
      <w:tr w:rsidR="00214610" w14:paraId="34BA6B26" w14:textId="77777777" w:rsidTr="007113EE">
        <w:trPr>
          <w:trHeight w:val="429"/>
        </w:trPr>
        <w:tc>
          <w:tcPr>
            <w:tcW w:w="3119" w:type="dxa"/>
          </w:tcPr>
          <w:p w14:paraId="1B0B3D7F" w14:textId="77777777" w:rsidR="00214610" w:rsidRDefault="00214610" w:rsidP="007113EE">
            <w:pPr>
              <w:rPr>
                <w:b/>
                <w:sz w:val="24"/>
              </w:rPr>
            </w:pPr>
          </w:p>
          <w:p w14:paraId="1942E5E4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367A0A82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02F1FD4A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188EAE1E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</w:tbl>
    <w:p w14:paraId="08ECCBCB" w14:textId="6355A3A3" w:rsidR="00464E2E" w:rsidRDefault="00464E2E" w:rsidP="00214610">
      <w:pPr>
        <w:rPr>
          <w:b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5528"/>
        <w:gridCol w:w="5529"/>
      </w:tblGrid>
      <w:tr w:rsidR="007E6E47" w14:paraId="7484EB35" w14:textId="77777777" w:rsidTr="007E6E47">
        <w:tc>
          <w:tcPr>
            <w:tcW w:w="5528" w:type="dxa"/>
          </w:tcPr>
          <w:p w14:paraId="68605BEB" w14:textId="498A284F" w:rsidR="007E6E47" w:rsidRDefault="00AA4891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Mental </w:t>
            </w:r>
            <w:r w:rsidR="007E6E47">
              <w:rPr>
                <w:b/>
                <w:sz w:val="24"/>
              </w:rPr>
              <w:t>Health concerns:</w:t>
            </w:r>
          </w:p>
        </w:tc>
        <w:tc>
          <w:tcPr>
            <w:tcW w:w="5529" w:type="dxa"/>
          </w:tcPr>
          <w:p w14:paraId="53B33E8F" w14:textId="7F7A79F6" w:rsidR="007E6E47" w:rsidRDefault="007E6E47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Medication:</w:t>
            </w:r>
          </w:p>
        </w:tc>
      </w:tr>
      <w:tr w:rsidR="007E6E47" w14:paraId="4DD6DAAB" w14:textId="77777777" w:rsidTr="007E6E47">
        <w:trPr>
          <w:trHeight w:val="429"/>
        </w:trPr>
        <w:tc>
          <w:tcPr>
            <w:tcW w:w="5528" w:type="dxa"/>
          </w:tcPr>
          <w:p w14:paraId="2A403B7A" w14:textId="77777777" w:rsidR="007E6E47" w:rsidRDefault="007E6E47" w:rsidP="007113EE">
            <w:pPr>
              <w:rPr>
                <w:b/>
                <w:sz w:val="24"/>
              </w:rPr>
            </w:pPr>
          </w:p>
          <w:p w14:paraId="7D368E75" w14:textId="77777777" w:rsidR="007E6E47" w:rsidRDefault="007E6E47" w:rsidP="007113EE">
            <w:pPr>
              <w:rPr>
                <w:b/>
                <w:sz w:val="24"/>
              </w:rPr>
            </w:pPr>
          </w:p>
        </w:tc>
        <w:tc>
          <w:tcPr>
            <w:tcW w:w="5529" w:type="dxa"/>
          </w:tcPr>
          <w:p w14:paraId="31042839" w14:textId="77777777" w:rsidR="007E6E47" w:rsidRDefault="007E6E47" w:rsidP="007113EE">
            <w:pPr>
              <w:rPr>
                <w:b/>
                <w:sz w:val="24"/>
              </w:rPr>
            </w:pPr>
          </w:p>
        </w:tc>
      </w:tr>
    </w:tbl>
    <w:p w14:paraId="020080F8" w14:textId="77777777" w:rsidR="007536FC" w:rsidRDefault="007536FC" w:rsidP="00214610">
      <w:pPr>
        <w:rPr>
          <w:b/>
        </w:rPr>
      </w:pPr>
    </w:p>
    <w:tbl>
      <w:tblPr>
        <w:tblW w:w="10967" w:type="dxa"/>
        <w:tblInd w:w="-1049" w:type="dxa"/>
        <w:tblLook w:val="04A0" w:firstRow="1" w:lastRow="0" w:firstColumn="1" w:lastColumn="0" w:noHBand="0" w:noVBand="1"/>
      </w:tblPr>
      <w:tblGrid>
        <w:gridCol w:w="4001"/>
        <w:gridCol w:w="1438"/>
        <w:gridCol w:w="4110"/>
        <w:gridCol w:w="1418"/>
      </w:tblGrid>
      <w:tr w:rsidR="00611C14" w:rsidRPr="008803BB" w14:paraId="2B8B8C68" w14:textId="77777777" w:rsidTr="00B22AC4">
        <w:trPr>
          <w:trHeight w:val="288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A72E" w14:textId="77777777" w:rsidR="00611C14" w:rsidRPr="009A3068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A30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ETHNICITY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553F" w14:textId="77777777" w:rsidR="00611C14" w:rsidRPr="009A3068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AF1" w14:textId="77777777" w:rsidR="00611C14" w:rsidRPr="009A3068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6D37" w14:textId="77777777" w:rsidR="00611C14" w:rsidRPr="009A3068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11C14" w:rsidRPr="009A3068" w14:paraId="5221DAE3" w14:textId="77777777" w:rsidTr="00B22AC4">
        <w:trPr>
          <w:trHeight w:val="288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8D1" w14:textId="77777777" w:rsidR="00611C14" w:rsidRPr="009A3068" w:rsidRDefault="00611C14" w:rsidP="00B22AC4">
            <w:pPr>
              <w:spacing w:after="0" w:line="240" w:lineRule="auto"/>
              <w:rPr>
                <w:bCs/>
              </w:rPr>
            </w:pPr>
            <w:r w:rsidRPr="009A3068">
              <w:rPr>
                <w:bCs/>
              </w:rPr>
              <w:t>White/White British/White Other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64E5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D29" w14:textId="77777777" w:rsidR="00611C14" w:rsidRPr="008803BB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03BB">
              <w:rPr>
                <w:rFonts w:ascii="Calibri" w:eastAsia="Times New Roman" w:hAnsi="Calibri" w:cs="Calibri"/>
                <w:color w:val="000000"/>
                <w:lang w:eastAsia="en-GB"/>
              </w:rPr>
              <w:t>Female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ACF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611C14" w:rsidRPr="009A3068" w14:paraId="5D8801C4" w14:textId="77777777" w:rsidTr="00B22AC4">
        <w:trPr>
          <w:trHeight w:val="288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21AF" w14:textId="77777777" w:rsidR="00611C14" w:rsidRPr="009A3068" w:rsidRDefault="00611C14" w:rsidP="00B22AC4">
            <w:pPr>
              <w:spacing w:after="0" w:line="240" w:lineRule="auto"/>
              <w:rPr>
                <w:bCs/>
              </w:rPr>
            </w:pPr>
            <w:r w:rsidRPr="009A3068">
              <w:rPr>
                <w:bCs/>
              </w:rPr>
              <w:t>Asian/Asian British/Asian Other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3402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6E6" w14:textId="77777777" w:rsidR="00611C14" w:rsidRPr="008803BB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03BB">
              <w:rPr>
                <w:rFonts w:ascii="Calibri" w:eastAsia="Times New Roman" w:hAnsi="Calibri" w:cs="Calibri"/>
                <w:color w:val="000000"/>
                <w:lang w:eastAsia="en-GB"/>
              </w:rPr>
              <w:t>Male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BE8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611C14" w:rsidRPr="009A3068" w14:paraId="44FA42E7" w14:textId="77777777" w:rsidTr="00B22AC4">
        <w:trPr>
          <w:trHeight w:val="288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97EA" w14:textId="77777777" w:rsidR="00611C14" w:rsidRPr="009A3068" w:rsidRDefault="00611C14" w:rsidP="00B22AC4">
            <w:pPr>
              <w:spacing w:after="0" w:line="240" w:lineRule="auto"/>
              <w:rPr>
                <w:bCs/>
              </w:rPr>
            </w:pPr>
            <w:r w:rsidRPr="009A3068">
              <w:rPr>
                <w:bCs/>
              </w:rPr>
              <w:t>Black/African/Caribbean/Black British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D26F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1C7" w14:textId="77777777" w:rsidR="00611C14" w:rsidRPr="008803BB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03BB">
              <w:rPr>
                <w:rFonts w:ascii="Calibri" w:eastAsia="Times New Roman" w:hAnsi="Calibri" w:cs="Calibri"/>
                <w:color w:val="000000"/>
                <w:lang w:eastAsia="en-GB"/>
              </w:rPr>
              <w:t>Transgender – M to 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96E2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611C14" w:rsidRPr="009A3068" w14:paraId="408617EF" w14:textId="77777777" w:rsidTr="00B22AC4">
        <w:trPr>
          <w:trHeight w:val="288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79D9" w14:textId="77777777" w:rsidR="00611C14" w:rsidRPr="009A3068" w:rsidRDefault="00611C14" w:rsidP="00B22AC4">
            <w:pPr>
              <w:spacing w:after="0" w:line="240" w:lineRule="auto"/>
              <w:rPr>
                <w:bCs/>
              </w:rPr>
            </w:pPr>
            <w:r w:rsidRPr="009A3068">
              <w:rPr>
                <w:bCs/>
              </w:rPr>
              <w:t>Other Ethnic Group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632F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463" w14:textId="77777777" w:rsidR="00611C14" w:rsidRPr="008803BB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03BB">
              <w:rPr>
                <w:rFonts w:ascii="Calibri" w:eastAsia="Times New Roman" w:hAnsi="Calibri" w:cs="Calibri"/>
                <w:color w:val="000000"/>
                <w:lang w:eastAsia="en-GB"/>
              </w:rPr>
              <w:t>Transgender – F to 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A49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611C14" w:rsidRPr="009A3068" w14:paraId="6288BDA3" w14:textId="77777777" w:rsidTr="00B22AC4">
        <w:trPr>
          <w:trHeight w:val="288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F780" w14:textId="77777777" w:rsidR="00611C14" w:rsidRPr="009A3068" w:rsidRDefault="00611C14" w:rsidP="00B22AC4">
            <w:pPr>
              <w:spacing w:after="0" w:line="240" w:lineRule="auto"/>
              <w:rPr>
                <w:bCs/>
              </w:rPr>
            </w:pPr>
            <w:r w:rsidRPr="009A3068">
              <w:rPr>
                <w:bCs/>
              </w:rPr>
              <w:t>Prefer not to say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D4E0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417" w14:textId="77777777" w:rsidR="00611C14" w:rsidRPr="008803BB" w:rsidRDefault="00611C14" w:rsidP="00B2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03BB">
              <w:rPr>
                <w:rFonts w:ascii="Calibri" w:eastAsia="Times New Roman" w:hAnsi="Calibri" w:cs="Calibri"/>
                <w:color w:val="000000"/>
                <w:lang w:eastAsia="en-GB"/>
              </w:rPr>
              <w:t>Prefer not to say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179" w14:textId="77777777" w:rsidR="00611C14" w:rsidRPr="009A3068" w:rsidRDefault="00611C14" w:rsidP="00B22AC4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14:paraId="2F922809" w14:textId="77777777" w:rsidR="00611C14" w:rsidRPr="007E13F1" w:rsidRDefault="00611C14" w:rsidP="00214610">
      <w:pPr>
        <w:rPr>
          <w:b/>
        </w:rPr>
      </w:pPr>
    </w:p>
    <w:tbl>
      <w:tblPr>
        <w:tblStyle w:val="TableGrid"/>
        <w:tblW w:w="11052" w:type="dxa"/>
        <w:tblInd w:w="-1134" w:type="dxa"/>
        <w:tblLook w:val="04A0" w:firstRow="1" w:lastRow="0" w:firstColumn="1" w:lastColumn="0" w:noHBand="0" w:noVBand="1"/>
      </w:tblPr>
      <w:tblGrid>
        <w:gridCol w:w="11052"/>
      </w:tblGrid>
      <w:tr w:rsidR="00214610" w:rsidRPr="007E13F1" w14:paraId="3EF4D97D" w14:textId="77777777" w:rsidTr="007113EE">
        <w:tc>
          <w:tcPr>
            <w:tcW w:w="11052" w:type="dxa"/>
          </w:tcPr>
          <w:p w14:paraId="0E7F2681" w14:textId="77777777" w:rsidR="00214610" w:rsidRPr="007E13F1" w:rsidRDefault="00214610" w:rsidP="007113EE">
            <w:pPr>
              <w:rPr>
                <w:b/>
              </w:rPr>
            </w:pPr>
            <w:r w:rsidRPr="007E13F1">
              <w:rPr>
                <w:b/>
              </w:rPr>
              <w:t>Service User’s</w:t>
            </w:r>
            <w:r>
              <w:rPr>
                <w:b/>
              </w:rPr>
              <w:t xml:space="preserve"> experience of dv</w:t>
            </w:r>
            <w:r w:rsidRPr="007E13F1">
              <w:rPr>
                <w:b/>
              </w:rPr>
              <w:t xml:space="preserve"> (physical, emotional, threatening, financial, sexual, stalking. How long ago did the abuse stop/ is it still ongoing? Have the police ever been called out? Has the abuse ever been reported to the police?):</w:t>
            </w:r>
          </w:p>
        </w:tc>
      </w:tr>
      <w:tr w:rsidR="00214610" w14:paraId="2C859246" w14:textId="77777777" w:rsidTr="007113EE">
        <w:trPr>
          <w:trHeight w:val="8241"/>
        </w:trPr>
        <w:tc>
          <w:tcPr>
            <w:tcW w:w="11052" w:type="dxa"/>
          </w:tcPr>
          <w:p w14:paraId="524853D8" w14:textId="77777777" w:rsidR="00214610" w:rsidRDefault="00214610" w:rsidP="007113EE">
            <w:pPr>
              <w:rPr>
                <w:b/>
                <w:sz w:val="24"/>
              </w:rPr>
            </w:pPr>
          </w:p>
          <w:p w14:paraId="3BC57197" w14:textId="77777777" w:rsidR="00214610" w:rsidRDefault="00214610" w:rsidP="007113EE">
            <w:pPr>
              <w:rPr>
                <w:b/>
                <w:sz w:val="24"/>
              </w:rPr>
            </w:pPr>
          </w:p>
          <w:p w14:paraId="20A38BD1" w14:textId="77777777" w:rsidR="00214610" w:rsidRDefault="00214610" w:rsidP="007113EE">
            <w:pPr>
              <w:rPr>
                <w:b/>
                <w:sz w:val="24"/>
              </w:rPr>
            </w:pPr>
          </w:p>
          <w:p w14:paraId="3D37A239" w14:textId="77777777" w:rsidR="00214610" w:rsidRDefault="00214610" w:rsidP="007113EE">
            <w:pPr>
              <w:rPr>
                <w:b/>
                <w:sz w:val="24"/>
              </w:rPr>
            </w:pPr>
          </w:p>
          <w:p w14:paraId="1A57419F" w14:textId="77777777" w:rsidR="00214610" w:rsidRDefault="00214610" w:rsidP="007113EE">
            <w:pPr>
              <w:rPr>
                <w:b/>
                <w:sz w:val="24"/>
              </w:rPr>
            </w:pPr>
          </w:p>
          <w:p w14:paraId="207D2D3B" w14:textId="77777777" w:rsidR="00214610" w:rsidRDefault="00214610" w:rsidP="007113EE">
            <w:pPr>
              <w:rPr>
                <w:b/>
                <w:sz w:val="24"/>
              </w:rPr>
            </w:pPr>
          </w:p>
          <w:p w14:paraId="7D3CFA4F" w14:textId="77777777" w:rsidR="00214610" w:rsidRDefault="00214610" w:rsidP="007113EE">
            <w:pPr>
              <w:rPr>
                <w:b/>
                <w:sz w:val="24"/>
              </w:rPr>
            </w:pPr>
          </w:p>
          <w:p w14:paraId="275BACA6" w14:textId="77777777" w:rsidR="00214610" w:rsidRDefault="00214610" w:rsidP="007113EE">
            <w:pPr>
              <w:rPr>
                <w:b/>
                <w:sz w:val="24"/>
              </w:rPr>
            </w:pPr>
          </w:p>
          <w:p w14:paraId="02FB3134" w14:textId="77777777" w:rsidR="00214610" w:rsidRDefault="00214610" w:rsidP="007113EE">
            <w:pPr>
              <w:rPr>
                <w:b/>
                <w:sz w:val="24"/>
              </w:rPr>
            </w:pPr>
          </w:p>
          <w:p w14:paraId="799B43A5" w14:textId="77777777" w:rsidR="00214610" w:rsidRDefault="00214610" w:rsidP="007113EE">
            <w:pPr>
              <w:rPr>
                <w:b/>
                <w:sz w:val="24"/>
              </w:rPr>
            </w:pPr>
          </w:p>
          <w:p w14:paraId="547F1424" w14:textId="77777777" w:rsidR="00214610" w:rsidRDefault="00214610" w:rsidP="007113EE">
            <w:pPr>
              <w:rPr>
                <w:b/>
                <w:sz w:val="24"/>
              </w:rPr>
            </w:pPr>
          </w:p>
          <w:p w14:paraId="2A349BF2" w14:textId="77777777" w:rsidR="00214610" w:rsidRDefault="00214610" w:rsidP="007113EE">
            <w:pPr>
              <w:rPr>
                <w:b/>
                <w:sz w:val="24"/>
              </w:rPr>
            </w:pPr>
          </w:p>
          <w:p w14:paraId="3F4F57D9" w14:textId="77777777" w:rsidR="00214610" w:rsidRDefault="00214610" w:rsidP="007113EE">
            <w:pPr>
              <w:rPr>
                <w:b/>
                <w:sz w:val="24"/>
              </w:rPr>
            </w:pPr>
          </w:p>
          <w:p w14:paraId="61E9FDDE" w14:textId="77777777" w:rsidR="00214610" w:rsidRDefault="00214610" w:rsidP="007113EE">
            <w:pPr>
              <w:rPr>
                <w:b/>
                <w:sz w:val="24"/>
              </w:rPr>
            </w:pPr>
          </w:p>
          <w:p w14:paraId="68BD05E9" w14:textId="77777777" w:rsidR="00214610" w:rsidRDefault="00214610" w:rsidP="007113EE">
            <w:pPr>
              <w:rPr>
                <w:b/>
                <w:sz w:val="24"/>
              </w:rPr>
            </w:pPr>
          </w:p>
          <w:p w14:paraId="3698BACC" w14:textId="77777777" w:rsidR="00214610" w:rsidRDefault="00214610" w:rsidP="007113EE">
            <w:pPr>
              <w:rPr>
                <w:b/>
                <w:sz w:val="24"/>
              </w:rPr>
            </w:pPr>
          </w:p>
          <w:p w14:paraId="1C430751" w14:textId="77777777" w:rsidR="00214610" w:rsidRDefault="00214610" w:rsidP="007113EE">
            <w:pPr>
              <w:rPr>
                <w:b/>
                <w:sz w:val="24"/>
              </w:rPr>
            </w:pPr>
          </w:p>
          <w:p w14:paraId="527C74C8" w14:textId="77777777" w:rsidR="00214610" w:rsidRDefault="00214610" w:rsidP="007113EE">
            <w:pPr>
              <w:rPr>
                <w:b/>
                <w:sz w:val="24"/>
              </w:rPr>
            </w:pPr>
          </w:p>
          <w:p w14:paraId="0B990C01" w14:textId="77777777" w:rsidR="00214610" w:rsidRDefault="00214610" w:rsidP="007113EE">
            <w:pPr>
              <w:rPr>
                <w:b/>
                <w:sz w:val="24"/>
              </w:rPr>
            </w:pPr>
          </w:p>
          <w:p w14:paraId="096E32B2" w14:textId="77777777" w:rsidR="00214610" w:rsidRDefault="00214610" w:rsidP="007113EE">
            <w:pPr>
              <w:rPr>
                <w:b/>
                <w:sz w:val="24"/>
              </w:rPr>
            </w:pPr>
          </w:p>
          <w:p w14:paraId="639B9035" w14:textId="77777777" w:rsidR="00214610" w:rsidRDefault="00214610" w:rsidP="007113EE">
            <w:pPr>
              <w:rPr>
                <w:b/>
                <w:sz w:val="24"/>
              </w:rPr>
            </w:pPr>
          </w:p>
          <w:p w14:paraId="61F82E46" w14:textId="77777777" w:rsidR="00214610" w:rsidRDefault="00214610" w:rsidP="007113EE">
            <w:pPr>
              <w:rPr>
                <w:b/>
                <w:sz w:val="24"/>
              </w:rPr>
            </w:pPr>
          </w:p>
          <w:p w14:paraId="09141849" w14:textId="77777777" w:rsidR="00214610" w:rsidRDefault="00214610" w:rsidP="007113EE">
            <w:pPr>
              <w:rPr>
                <w:b/>
                <w:sz w:val="24"/>
              </w:rPr>
            </w:pPr>
          </w:p>
          <w:p w14:paraId="62F46EBA" w14:textId="77777777" w:rsidR="00214610" w:rsidRDefault="00214610" w:rsidP="007113EE">
            <w:pPr>
              <w:rPr>
                <w:b/>
                <w:sz w:val="24"/>
              </w:rPr>
            </w:pPr>
          </w:p>
          <w:p w14:paraId="5648B6FA" w14:textId="77777777" w:rsidR="00214610" w:rsidRDefault="00214610" w:rsidP="007113EE">
            <w:pPr>
              <w:rPr>
                <w:b/>
                <w:sz w:val="24"/>
              </w:rPr>
            </w:pPr>
          </w:p>
          <w:p w14:paraId="3EA073C1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122DDAC4" w14:textId="77777777" w:rsidTr="007113EE">
        <w:tc>
          <w:tcPr>
            <w:tcW w:w="11052" w:type="dxa"/>
          </w:tcPr>
          <w:p w14:paraId="1B495522" w14:textId="77777777" w:rsidR="00214610" w:rsidRDefault="00214610" w:rsidP="007113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Child(ren)’s experiences regarding domestic violence</w:t>
            </w:r>
          </w:p>
          <w:p w14:paraId="6753BAB0" w14:textId="77777777" w:rsidR="00214610" w:rsidRDefault="00214610" w:rsidP="007113E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(health/schooling/friendships/behaviour):</w:t>
            </w:r>
          </w:p>
        </w:tc>
      </w:tr>
      <w:tr w:rsidR="00214610" w14:paraId="44D49A02" w14:textId="77777777" w:rsidTr="007113EE">
        <w:trPr>
          <w:trHeight w:val="4414"/>
        </w:trPr>
        <w:tc>
          <w:tcPr>
            <w:tcW w:w="11052" w:type="dxa"/>
          </w:tcPr>
          <w:p w14:paraId="042E491B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7EB73140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54E9570A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16BCFEF7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6B8E0585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4276BD92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6053666D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7A8D3C03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174425D2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2C6B9DF7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3797DACE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57B1F504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61116EAC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74CF9C9D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  <w:p w14:paraId="5BB834F6" w14:textId="77777777" w:rsidR="00214610" w:rsidRDefault="00214610" w:rsidP="007113EE">
            <w:pPr>
              <w:jc w:val="both"/>
              <w:rPr>
                <w:b/>
                <w:sz w:val="24"/>
              </w:rPr>
            </w:pPr>
          </w:p>
        </w:tc>
      </w:tr>
    </w:tbl>
    <w:p w14:paraId="2B2513FF" w14:textId="77777777" w:rsidR="00214610" w:rsidRDefault="00214610" w:rsidP="00214610">
      <w:pPr>
        <w:jc w:val="both"/>
        <w:rPr>
          <w:b/>
          <w:sz w:val="24"/>
        </w:rPr>
      </w:pPr>
      <w:r>
        <w:rPr>
          <w:b/>
          <w:sz w:val="24"/>
        </w:rPr>
        <w:br/>
      </w:r>
    </w:p>
    <w:p w14:paraId="487CEC3C" w14:textId="77777777" w:rsidR="00214610" w:rsidRDefault="00214610" w:rsidP="00214610">
      <w:pPr>
        <w:ind w:left="-993"/>
        <w:rPr>
          <w:b/>
          <w:sz w:val="24"/>
        </w:rPr>
      </w:pPr>
      <w:proofErr w:type="gramStart"/>
      <w:r>
        <w:rPr>
          <w:b/>
          <w:sz w:val="24"/>
        </w:rPr>
        <w:t>In order for</w:t>
      </w:r>
      <w:proofErr w:type="gramEnd"/>
      <w:r>
        <w:rPr>
          <w:b/>
          <w:sz w:val="24"/>
        </w:rPr>
        <w:t xml:space="preserve"> the Helping Hands volunteer to provide the most appropriate support to the service user/family please complete this form indicating how you would like the volunteer to help:</w:t>
      </w:r>
    </w:p>
    <w:p w14:paraId="7B7FA863" w14:textId="77777777" w:rsidR="00214610" w:rsidRDefault="00214610" w:rsidP="00214610">
      <w:pPr>
        <w:rPr>
          <w:b/>
          <w:sz w:val="24"/>
        </w:rPr>
      </w:pPr>
    </w:p>
    <w:tbl>
      <w:tblPr>
        <w:tblStyle w:val="TableGrid"/>
        <w:tblW w:w="10898" w:type="dxa"/>
        <w:tblInd w:w="-980" w:type="dxa"/>
        <w:tblLook w:val="04A0" w:firstRow="1" w:lastRow="0" w:firstColumn="1" w:lastColumn="0" w:noHBand="0" w:noVBand="1"/>
      </w:tblPr>
      <w:tblGrid>
        <w:gridCol w:w="3527"/>
        <w:gridCol w:w="1276"/>
        <w:gridCol w:w="6095"/>
      </w:tblGrid>
      <w:tr w:rsidR="00214610" w14:paraId="7014BEBE" w14:textId="77777777" w:rsidTr="007113EE">
        <w:tc>
          <w:tcPr>
            <w:tcW w:w="3527" w:type="dxa"/>
          </w:tcPr>
          <w:p w14:paraId="6B6BE210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Support required</w:t>
            </w:r>
          </w:p>
        </w:tc>
        <w:tc>
          <w:tcPr>
            <w:tcW w:w="1276" w:type="dxa"/>
          </w:tcPr>
          <w:p w14:paraId="24CC62A5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Tick if applicable</w:t>
            </w:r>
          </w:p>
        </w:tc>
        <w:tc>
          <w:tcPr>
            <w:tcW w:w="6095" w:type="dxa"/>
          </w:tcPr>
          <w:p w14:paraId="4FF11DE5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tell us why this is a need and how we might be able to help</w:t>
            </w:r>
          </w:p>
        </w:tc>
      </w:tr>
      <w:tr w:rsidR="00214610" w14:paraId="2E98303C" w14:textId="77777777" w:rsidTr="007113EE">
        <w:tc>
          <w:tcPr>
            <w:tcW w:w="3527" w:type="dxa"/>
          </w:tcPr>
          <w:p w14:paraId="66E67615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Reduce the parent/service user’s isolation</w:t>
            </w:r>
          </w:p>
          <w:p w14:paraId="324CF599" w14:textId="77777777" w:rsidR="00214610" w:rsidRDefault="00214610" w:rsidP="007113EE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z w:val="24"/>
              </w:rPr>
              <w:t xml:space="preserve"> social networking</w:t>
            </w:r>
          </w:p>
        </w:tc>
        <w:tc>
          <w:tcPr>
            <w:tcW w:w="1276" w:type="dxa"/>
          </w:tcPr>
          <w:p w14:paraId="4D76AC9F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5CC938E2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104DE191" w14:textId="77777777" w:rsidTr="007113EE">
        <w:tc>
          <w:tcPr>
            <w:tcW w:w="3527" w:type="dxa"/>
          </w:tcPr>
          <w:p w14:paraId="1F7F4A7C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Increase the family/service user’s access to other services</w:t>
            </w:r>
          </w:p>
        </w:tc>
        <w:tc>
          <w:tcPr>
            <w:tcW w:w="1276" w:type="dxa"/>
          </w:tcPr>
          <w:p w14:paraId="715944F8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08B7DAB4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4DF0DD39" w14:textId="77777777" w:rsidTr="007113EE">
        <w:tc>
          <w:tcPr>
            <w:tcW w:w="3527" w:type="dxa"/>
          </w:tcPr>
          <w:p w14:paraId="16D337AB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Improve the parent/service user’s emotional wellbeing</w:t>
            </w:r>
          </w:p>
        </w:tc>
        <w:tc>
          <w:tcPr>
            <w:tcW w:w="1276" w:type="dxa"/>
          </w:tcPr>
          <w:p w14:paraId="400B533E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0D854D3D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2D4D8EC4" w14:textId="77777777" w:rsidTr="007113EE">
        <w:tc>
          <w:tcPr>
            <w:tcW w:w="3527" w:type="dxa"/>
          </w:tcPr>
          <w:p w14:paraId="2C63B929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Develop self-esteem with the service user/child(ren)</w:t>
            </w:r>
          </w:p>
        </w:tc>
        <w:tc>
          <w:tcPr>
            <w:tcW w:w="1276" w:type="dxa"/>
          </w:tcPr>
          <w:p w14:paraId="08C3317D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434E48D9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652950F9" w14:textId="77777777" w:rsidTr="007113EE">
        <w:tc>
          <w:tcPr>
            <w:tcW w:w="3527" w:type="dxa"/>
          </w:tcPr>
          <w:p w14:paraId="136AB831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Improve the relationship between parent &amp; child</w:t>
            </w:r>
          </w:p>
        </w:tc>
        <w:tc>
          <w:tcPr>
            <w:tcW w:w="1276" w:type="dxa"/>
          </w:tcPr>
          <w:p w14:paraId="0028F21E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3DDD12DC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3BA98F90" w14:textId="77777777" w:rsidTr="007113EE">
        <w:tc>
          <w:tcPr>
            <w:tcW w:w="3527" w:type="dxa"/>
          </w:tcPr>
          <w:p w14:paraId="7D143A84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Improve the health/physical wellbeing of the service user and/or her children</w:t>
            </w:r>
          </w:p>
        </w:tc>
        <w:tc>
          <w:tcPr>
            <w:tcW w:w="1276" w:type="dxa"/>
          </w:tcPr>
          <w:p w14:paraId="0C15E6E6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3F47AC4B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5631730E" w14:textId="77777777" w:rsidTr="007113EE">
        <w:tc>
          <w:tcPr>
            <w:tcW w:w="3527" w:type="dxa"/>
          </w:tcPr>
          <w:p w14:paraId="72F56ABD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Improve the parent’s ability to manage the household on a </w:t>
            </w:r>
            <w:proofErr w:type="gramStart"/>
            <w:r>
              <w:rPr>
                <w:b/>
                <w:sz w:val="24"/>
              </w:rPr>
              <w:t>day to day</w:t>
            </w:r>
            <w:proofErr w:type="gramEnd"/>
            <w:r>
              <w:rPr>
                <w:b/>
                <w:sz w:val="24"/>
              </w:rPr>
              <w:t xml:space="preserve"> basis</w:t>
            </w:r>
          </w:p>
        </w:tc>
        <w:tc>
          <w:tcPr>
            <w:tcW w:w="1276" w:type="dxa"/>
          </w:tcPr>
          <w:p w14:paraId="4C0CD649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238591A7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6C2F2A93" w14:textId="77777777" w:rsidTr="007113EE">
        <w:tc>
          <w:tcPr>
            <w:tcW w:w="3527" w:type="dxa"/>
          </w:tcPr>
          <w:p w14:paraId="4217D38D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Support in attending court/housing or similar appointments</w:t>
            </w:r>
          </w:p>
        </w:tc>
        <w:tc>
          <w:tcPr>
            <w:tcW w:w="1276" w:type="dxa"/>
          </w:tcPr>
          <w:p w14:paraId="271B9E8B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699DF78F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071901" w14:paraId="60AF1ACC" w14:textId="77777777" w:rsidTr="007113EE">
        <w:tc>
          <w:tcPr>
            <w:tcW w:w="3527" w:type="dxa"/>
          </w:tcPr>
          <w:p w14:paraId="37032B1B" w14:textId="56B2DE9C" w:rsidR="00071901" w:rsidRDefault="00071901" w:rsidP="00464E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Access to </w:t>
            </w:r>
            <w:r w:rsidR="00464E2E">
              <w:rPr>
                <w:b/>
                <w:sz w:val="24"/>
              </w:rPr>
              <w:t>food bank</w:t>
            </w:r>
            <w:r w:rsidR="00BE2B93">
              <w:rPr>
                <w:b/>
                <w:sz w:val="24"/>
              </w:rPr>
              <w:t>, if so any dietary requirements / allergies?</w:t>
            </w:r>
          </w:p>
        </w:tc>
        <w:tc>
          <w:tcPr>
            <w:tcW w:w="1276" w:type="dxa"/>
          </w:tcPr>
          <w:p w14:paraId="0F99709A" w14:textId="77777777" w:rsidR="00071901" w:rsidRDefault="00071901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0C818A9B" w14:textId="77777777" w:rsidR="00071901" w:rsidRDefault="00071901" w:rsidP="007113EE">
            <w:pPr>
              <w:rPr>
                <w:b/>
                <w:sz w:val="24"/>
              </w:rPr>
            </w:pPr>
          </w:p>
        </w:tc>
      </w:tr>
      <w:tr w:rsidR="00214610" w14:paraId="38F9FE71" w14:textId="77777777" w:rsidTr="007113EE">
        <w:trPr>
          <w:trHeight w:val="991"/>
        </w:trPr>
        <w:tc>
          <w:tcPr>
            <w:tcW w:w="3527" w:type="dxa"/>
          </w:tcPr>
          <w:p w14:paraId="68812C61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Other (please describe)</w:t>
            </w:r>
          </w:p>
        </w:tc>
        <w:tc>
          <w:tcPr>
            <w:tcW w:w="1276" w:type="dxa"/>
          </w:tcPr>
          <w:p w14:paraId="3E90837E" w14:textId="77777777" w:rsidR="00214610" w:rsidRDefault="00214610" w:rsidP="007113EE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49115516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</w:tbl>
    <w:p w14:paraId="69A2F988" w14:textId="581C1EAA" w:rsidR="00214610" w:rsidRDefault="00214610" w:rsidP="00214610">
      <w:pPr>
        <w:jc w:val="both"/>
        <w:rPr>
          <w:b/>
          <w:sz w:val="24"/>
        </w:rPr>
      </w:pPr>
    </w:p>
    <w:p w14:paraId="2C4BD75C" w14:textId="77777777" w:rsidR="00214610" w:rsidRDefault="00214610" w:rsidP="00214610">
      <w:pPr>
        <w:jc w:val="both"/>
        <w:rPr>
          <w:b/>
          <w:sz w:val="24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214610" w14:paraId="13F55C45" w14:textId="77777777" w:rsidTr="007113EE">
        <w:tc>
          <w:tcPr>
            <w:tcW w:w="10916" w:type="dxa"/>
          </w:tcPr>
          <w:p w14:paraId="7491AF0C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Are there any safety/risks/health issues we should be aware of when placing a volunteer with the service user?</w:t>
            </w:r>
          </w:p>
        </w:tc>
      </w:tr>
      <w:tr w:rsidR="00214610" w14:paraId="0313996C" w14:textId="77777777" w:rsidTr="007113EE">
        <w:trPr>
          <w:trHeight w:val="2721"/>
        </w:trPr>
        <w:tc>
          <w:tcPr>
            <w:tcW w:w="10916" w:type="dxa"/>
          </w:tcPr>
          <w:p w14:paraId="46E16EC0" w14:textId="77777777" w:rsidR="00214610" w:rsidRDefault="00214610" w:rsidP="007113EE">
            <w:pPr>
              <w:rPr>
                <w:b/>
                <w:sz w:val="24"/>
              </w:rPr>
            </w:pPr>
          </w:p>
          <w:p w14:paraId="5162919E" w14:textId="77777777" w:rsidR="00214610" w:rsidRDefault="00214610" w:rsidP="007113EE">
            <w:pPr>
              <w:rPr>
                <w:b/>
                <w:sz w:val="24"/>
              </w:rPr>
            </w:pPr>
          </w:p>
          <w:p w14:paraId="4D793A62" w14:textId="77777777" w:rsidR="00214610" w:rsidRDefault="00214610" w:rsidP="007113EE">
            <w:pPr>
              <w:rPr>
                <w:b/>
                <w:sz w:val="24"/>
              </w:rPr>
            </w:pPr>
          </w:p>
          <w:p w14:paraId="3EC18F3A" w14:textId="77777777" w:rsidR="00214610" w:rsidRDefault="00214610" w:rsidP="007113EE">
            <w:pPr>
              <w:rPr>
                <w:b/>
                <w:sz w:val="24"/>
              </w:rPr>
            </w:pPr>
          </w:p>
          <w:p w14:paraId="22A084CE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</w:tbl>
    <w:p w14:paraId="21F17BC2" w14:textId="77777777" w:rsidR="00214610" w:rsidRPr="00DB13C6" w:rsidRDefault="00214610" w:rsidP="00214610">
      <w:pPr>
        <w:jc w:val="both"/>
        <w:rPr>
          <w:b/>
          <w:sz w:val="24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3686"/>
        <w:gridCol w:w="1701"/>
        <w:gridCol w:w="3118"/>
        <w:gridCol w:w="2552"/>
      </w:tblGrid>
      <w:tr w:rsidR="00214610" w14:paraId="4FA0DF9C" w14:textId="77777777" w:rsidTr="007113EE">
        <w:trPr>
          <w:trHeight w:val="616"/>
        </w:trPr>
        <w:tc>
          <w:tcPr>
            <w:tcW w:w="3686" w:type="dxa"/>
            <w:tcBorders>
              <w:right w:val="single" w:sz="4" w:space="0" w:color="auto"/>
            </w:tcBorders>
          </w:tcPr>
          <w:p w14:paraId="48258BCF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PERPETRATOR: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155DF" w14:textId="77777777" w:rsidR="00214610" w:rsidRPr="009D0D76" w:rsidRDefault="00214610" w:rsidP="007113EE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82568" w14:textId="77777777" w:rsidR="00214610" w:rsidRPr="009D0D76" w:rsidRDefault="00214610" w:rsidP="007113EE">
            <w:pPr>
              <w:rPr>
                <w:b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03BFAEA6" w14:textId="77777777" w:rsidR="00214610" w:rsidRDefault="00214610" w:rsidP="007113EE">
            <w:pPr>
              <w:rPr>
                <w:b/>
              </w:rPr>
            </w:pPr>
            <w:r w:rsidRPr="009D0D76">
              <w:rPr>
                <w:b/>
              </w:rPr>
              <w:t>DOB:</w:t>
            </w:r>
          </w:p>
          <w:p w14:paraId="6B9BBBB1" w14:textId="77777777" w:rsidR="00214610" w:rsidRDefault="00214610" w:rsidP="007113EE">
            <w:pPr>
              <w:rPr>
                <w:b/>
              </w:rPr>
            </w:pPr>
          </w:p>
          <w:p w14:paraId="507C67A4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034BCBCE" w14:textId="77777777" w:rsidTr="007113EE">
        <w:tc>
          <w:tcPr>
            <w:tcW w:w="3686" w:type="dxa"/>
          </w:tcPr>
          <w:p w14:paraId="69AF4620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 the perpetrator still living in the same home as the service user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222D65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2E342128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20E8CE7B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Details:</w:t>
            </w:r>
          </w:p>
          <w:p w14:paraId="1E45FB15" w14:textId="77777777" w:rsidR="00214610" w:rsidRDefault="00214610" w:rsidP="007113EE">
            <w:pPr>
              <w:rPr>
                <w:b/>
                <w:sz w:val="24"/>
              </w:rPr>
            </w:pPr>
          </w:p>
          <w:p w14:paraId="7DBE2985" w14:textId="77777777" w:rsidR="00214610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54824584" w14:textId="77777777" w:rsidTr="007113EE">
        <w:tc>
          <w:tcPr>
            <w:tcW w:w="3686" w:type="dxa"/>
          </w:tcPr>
          <w:p w14:paraId="0DD65450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Does the perpetrator live in the same borough as the service user?</w:t>
            </w:r>
          </w:p>
        </w:tc>
        <w:tc>
          <w:tcPr>
            <w:tcW w:w="1701" w:type="dxa"/>
          </w:tcPr>
          <w:p w14:paraId="726D3690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62D31750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57325292" w14:textId="77777777" w:rsidR="00214610" w:rsidRDefault="00214610" w:rsidP="007113EE">
            <w:pPr>
              <w:rPr>
                <w:b/>
                <w:sz w:val="24"/>
              </w:rPr>
            </w:pPr>
            <w:r w:rsidRPr="00694BB7">
              <w:rPr>
                <w:b/>
                <w:sz w:val="24"/>
              </w:rPr>
              <w:t>Details:</w:t>
            </w:r>
          </w:p>
          <w:p w14:paraId="40968434" w14:textId="77777777" w:rsidR="00214610" w:rsidRDefault="00214610" w:rsidP="007113EE">
            <w:pPr>
              <w:rPr>
                <w:b/>
                <w:sz w:val="24"/>
              </w:rPr>
            </w:pPr>
          </w:p>
          <w:p w14:paraId="695A9E92" w14:textId="77777777" w:rsidR="00214610" w:rsidRDefault="00214610" w:rsidP="007113EE"/>
        </w:tc>
      </w:tr>
      <w:tr w:rsidR="00214610" w14:paraId="4B339E69" w14:textId="77777777" w:rsidTr="007113EE">
        <w:tc>
          <w:tcPr>
            <w:tcW w:w="3686" w:type="dxa"/>
          </w:tcPr>
          <w:p w14:paraId="24B1CA2C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Does the perpetrator know where the service user is currently living?</w:t>
            </w:r>
          </w:p>
        </w:tc>
        <w:tc>
          <w:tcPr>
            <w:tcW w:w="1701" w:type="dxa"/>
          </w:tcPr>
          <w:p w14:paraId="53A5BF11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189FDB26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47A710D4" w14:textId="77777777" w:rsidR="00214610" w:rsidRDefault="00214610" w:rsidP="007113EE">
            <w:pPr>
              <w:rPr>
                <w:b/>
                <w:sz w:val="24"/>
              </w:rPr>
            </w:pPr>
            <w:r w:rsidRPr="00694BB7">
              <w:rPr>
                <w:b/>
                <w:sz w:val="24"/>
              </w:rPr>
              <w:t>Details:</w:t>
            </w:r>
          </w:p>
          <w:p w14:paraId="6F3D6E8D" w14:textId="77777777" w:rsidR="00214610" w:rsidRDefault="00214610" w:rsidP="007113EE">
            <w:pPr>
              <w:rPr>
                <w:b/>
                <w:sz w:val="24"/>
              </w:rPr>
            </w:pPr>
          </w:p>
          <w:p w14:paraId="22C719C0" w14:textId="77777777" w:rsidR="00214610" w:rsidRDefault="00214610" w:rsidP="007113EE"/>
        </w:tc>
      </w:tr>
      <w:tr w:rsidR="00214610" w14:paraId="2A48A58E" w14:textId="77777777" w:rsidTr="007113EE">
        <w:tc>
          <w:tcPr>
            <w:tcW w:w="3686" w:type="dxa"/>
          </w:tcPr>
          <w:p w14:paraId="1650FCD0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Has a risk assessment been completed?</w:t>
            </w:r>
          </w:p>
        </w:tc>
        <w:tc>
          <w:tcPr>
            <w:tcW w:w="1701" w:type="dxa"/>
          </w:tcPr>
          <w:p w14:paraId="3BFF62CC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4F7DFE88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2F9A79C1" w14:textId="77777777" w:rsidR="00214610" w:rsidRDefault="00214610" w:rsidP="007113EE">
            <w:pPr>
              <w:rPr>
                <w:b/>
                <w:sz w:val="24"/>
              </w:rPr>
            </w:pPr>
            <w:r w:rsidRPr="00694BB7">
              <w:rPr>
                <w:b/>
                <w:sz w:val="24"/>
              </w:rPr>
              <w:t>Details:</w:t>
            </w:r>
          </w:p>
          <w:p w14:paraId="543DAC7E" w14:textId="77777777" w:rsidR="00214610" w:rsidRDefault="00214610" w:rsidP="007113EE">
            <w:pPr>
              <w:rPr>
                <w:b/>
                <w:sz w:val="24"/>
              </w:rPr>
            </w:pPr>
          </w:p>
          <w:p w14:paraId="5D0F2D45" w14:textId="77777777" w:rsidR="00214610" w:rsidRPr="006F1764" w:rsidRDefault="00214610" w:rsidP="007113EE">
            <w:pPr>
              <w:rPr>
                <w:b/>
                <w:sz w:val="24"/>
              </w:rPr>
            </w:pPr>
          </w:p>
        </w:tc>
      </w:tr>
      <w:tr w:rsidR="00214610" w14:paraId="0556A645" w14:textId="77777777" w:rsidTr="007113EE">
        <w:tc>
          <w:tcPr>
            <w:tcW w:w="3686" w:type="dxa"/>
          </w:tcPr>
          <w:p w14:paraId="40040B3B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or other agencies visit the service user at their home address?</w:t>
            </w:r>
          </w:p>
        </w:tc>
        <w:tc>
          <w:tcPr>
            <w:tcW w:w="1701" w:type="dxa"/>
          </w:tcPr>
          <w:p w14:paraId="762FBDAF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208CC7F4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53DFAC56" w14:textId="77777777" w:rsidR="00214610" w:rsidRDefault="00214610" w:rsidP="007113EE">
            <w:pPr>
              <w:rPr>
                <w:b/>
                <w:sz w:val="24"/>
              </w:rPr>
            </w:pPr>
            <w:r w:rsidRPr="00694BB7">
              <w:rPr>
                <w:b/>
                <w:sz w:val="24"/>
              </w:rPr>
              <w:t>Details:</w:t>
            </w:r>
          </w:p>
          <w:p w14:paraId="46E35122" w14:textId="77777777" w:rsidR="00214610" w:rsidRDefault="00214610" w:rsidP="007113EE">
            <w:pPr>
              <w:rPr>
                <w:b/>
                <w:sz w:val="24"/>
              </w:rPr>
            </w:pPr>
          </w:p>
          <w:p w14:paraId="19AC62CA" w14:textId="77777777" w:rsidR="00214610" w:rsidRDefault="00214610" w:rsidP="007113EE"/>
        </w:tc>
      </w:tr>
      <w:tr w:rsidR="00214610" w14:paraId="4F592B72" w14:textId="77777777" w:rsidTr="007113EE">
        <w:tc>
          <w:tcPr>
            <w:tcW w:w="3686" w:type="dxa"/>
          </w:tcPr>
          <w:p w14:paraId="68355219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Has a referral been made to MARAC (Multi Agency Risk Assessment Conference) either recently or in the past?</w:t>
            </w:r>
          </w:p>
        </w:tc>
        <w:tc>
          <w:tcPr>
            <w:tcW w:w="1701" w:type="dxa"/>
          </w:tcPr>
          <w:p w14:paraId="609B694A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45231E6A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6F529CE0" w14:textId="77777777" w:rsidR="00214610" w:rsidRDefault="00214610" w:rsidP="007113EE">
            <w:r w:rsidRPr="00694BB7">
              <w:rPr>
                <w:b/>
                <w:sz w:val="24"/>
              </w:rPr>
              <w:t>Details:</w:t>
            </w:r>
          </w:p>
        </w:tc>
      </w:tr>
      <w:tr w:rsidR="00214610" w14:paraId="60C03F07" w14:textId="77777777" w:rsidTr="007113EE">
        <w:tc>
          <w:tcPr>
            <w:tcW w:w="3686" w:type="dxa"/>
          </w:tcPr>
          <w:p w14:paraId="2AE487D0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Are there any current orders in place (non-molestation, residency, occupancy orders etc.)?</w:t>
            </w:r>
          </w:p>
        </w:tc>
        <w:tc>
          <w:tcPr>
            <w:tcW w:w="1701" w:type="dxa"/>
          </w:tcPr>
          <w:p w14:paraId="1C3AF069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1C25A851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6BB6D96E" w14:textId="77777777" w:rsidR="00214610" w:rsidRDefault="00214610" w:rsidP="007113EE">
            <w:r w:rsidRPr="00694BB7">
              <w:rPr>
                <w:b/>
                <w:sz w:val="24"/>
              </w:rPr>
              <w:t>Details:</w:t>
            </w:r>
          </w:p>
        </w:tc>
      </w:tr>
      <w:tr w:rsidR="00214610" w14:paraId="7806149D" w14:textId="77777777" w:rsidTr="007113EE">
        <w:tc>
          <w:tcPr>
            <w:tcW w:w="3686" w:type="dxa"/>
          </w:tcPr>
          <w:p w14:paraId="4A3EE94D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Are there any conflicts over child contact?</w:t>
            </w:r>
          </w:p>
        </w:tc>
        <w:tc>
          <w:tcPr>
            <w:tcW w:w="1701" w:type="dxa"/>
          </w:tcPr>
          <w:p w14:paraId="6A890F2E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27183A3E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677F30E4" w14:textId="77777777" w:rsidR="00214610" w:rsidRDefault="00214610" w:rsidP="007113EE">
            <w:pPr>
              <w:rPr>
                <w:b/>
                <w:sz w:val="24"/>
              </w:rPr>
            </w:pPr>
            <w:r w:rsidRPr="00694BB7">
              <w:rPr>
                <w:b/>
                <w:sz w:val="24"/>
              </w:rPr>
              <w:t>Details:</w:t>
            </w:r>
          </w:p>
          <w:p w14:paraId="158388E7" w14:textId="77777777" w:rsidR="00214610" w:rsidRDefault="00214610" w:rsidP="007113EE">
            <w:pPr>
              <w:rPr>
                <w:b/>
                <w:sz w:val="24"/>
              </w:rPr>
            </w:pPr>
          </w:p>
          <w:p w14:paraId="7227B2DF" w14:textId="77777777" w:rsidR="00214610" w:rsidRDefault="00214610" w:rsidP="007113EE"/>
        </w:tc>
      </w:tr>
      <w:tr w:rsidR="00214610" w14:paraId="1BAF0D3F" w14:textId="77777777" w:rsidTr="007113EE">
        <w:tc>
          <w:tcPr>
            <w:tcW w:w="3686" w:type="dxa"/>
          </w:tcPr>
          <w:p w14:paraId="1C51B1C4" w14:textId="77777777" w:rsidR="00214610" w:rsidRDefault="00214610" w:rsidP="007113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Has the perpetrator even been in trouble with the </w:t>
            </w:r>
            <w:proofErr w:type="gramStart"/>
            <w:r>
              <w:rPr>
                <w:b/>
                <w:sz w:val="24"/>
              </w:rPr>
              <w:t>police</w:t>
            </w:r>
            <w:proofErr w:type="gramEnd"/>
            <w:r>
              <w:rPr>
                <w:b/>
                <w:sz w:val="24"/>
              </w:rPr>
              <w:t xml:space="preserve"> or do they have a criminal history?</w:t>
            </w:r>
          </w:p>
        </w:tc>
        <w:tc>
          <w:tcPr>
            <w:tcW w:w="1701" w:type="dxa"/>
          </w:tcPr>
          <w:p w14:paraId="051D60E2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YES/NO</w:t>
            </w:r>
          </w:p>
          <w:p w14:paraId="531A65D0" w14:textId="77777777" w:rsidR="00214610" w:rsidRDefault="00214610" w:rsidP="007113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please</w:t>
            </w:r>
            <w:proofErr w:type="gramEnd"/>
            <w:r>
              <w:rPr>
                <w:b/>
                <w:sz w:val="24"/>
              </w:rPr>
              <w:t xml:space="preserve"> circle)</w:t>
            </w:r>
          </w:p>
        </w:tc>
        <w:tc>
          <w:tcPr>
            <w:tcW w:w="5670" w:type="dxa"/>
            <w:gridSpan w:val="2"/>
          </w:tcPr>
          <w:p w14:paraId="36C0C0BE" w14:textId="77777777" w:rsidR="00214610" w:rsidRDefault="00214610" w:rsidP="007113EE">
            <w:r w:rsidRPr="00694BB7">
              <w:rPr>
                <w:b/>
                <w:sz w:val="24"/>
              </w:rPr>
              <w:t>Details:</w:t>
            </w:r>
          </w:p>
        </w:tc>
      </w:tr>
    </w:tbl>
    <w:p w14:paraId="259BE3A9" w14:textId="77777777" w:rsidR="00214610" w:rsidRDefault="00214610" w:rsidP="00214610">
      <w:pPr>
        <w:rPr>
          <w:b/>
          <w:sz w:val="24"/>
        </w:rPr>
      </w:pPr>
    </w:p>
    <w:p w14:paraId="68797F97" w14:textId="77777777" w:rsidR="00214610" w:rsidRPr="00EE2730" w:rsidRDefault="00214610" w:rsidP="00214610">
      <w:pPr>
        <w:ind w:hanging="142"/>
        <w:jc w:val="center"/>
        <w:rPr>
          <w:b/>
          <w:sz w:val="24"/>
          <w:szCs w:val="24"/>
          <w:u w:val="single"/>
        </w:rPr>
      </w:pPr>
      <w:r w:rsidRPr="00EE2730">
        <w:rPr>
          <w:b/>
          <w:sz w:val="24"/>
          <w:szCs w:val="24"/>
          <w:u w:val="single"/>
        </w:rPr>
        <w:t>This information will be held confidence and shared only with the staff/volunteer supporting the family.</w:t>
      </w:r>
    </w:p>
    <w:p w14:paraId="193A252E" w14:textId="77777777" w:rsidR="008262E2" w:rsidRDefault="008262E2"/>
    <w:sectPr w:rsidR="008262E2" w:rsidSect="00071901">
      <w:headerReference w:type="default" r:id="rId9"/>
      <w:footerReference w:type="default" r:id="rId10"/>
      <w:pgSz w:w="11906" w:h="16838"/>
      <w:pgMar w:top="567" w:right="1440" w:bottom="567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01E2" w14:textId="77777777" w:rsidR="005628BE" w:rsidRDefault="005628BE" w:rsidP="00214610">
      <w:pPr>
        <w:spacing w:after="0" w:line="240" w:lineRule="auto"/>
      </w:pPr>
      <w:r>
        <w:separator/>
      </w:r>
    </w:p>
  </w:endnote>
  <w:endnote w:type="continuationSeparator" w:id="0">
    <w:p w14:paraId="70CA3873" w14:textId="77777777" w:rsidR="005628BE" w:rsidRDefault="005628BE" w:rsidP="0021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797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DE19C" w14:textId="77777777" w:rsidR="00EB379D" w:rsidRDefault="00373F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24FE41" w14:textId="77777777" w:rsidR="00EB379D" w:rsidRDefault="0061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8B528" w14:textId="77777777" w:rsidR="005628BE" w:rsidRDefault="005628BE" w:rsidP="00214610">
      <w:pPr>
        <w:spacing w:after="0" w:line="240" w:lineRule="auto"/>
      </w:pPr>
      <w:r>
        <w:separator/>
      </w:r>
    </w:p>
  </w:footnote>
  <w:footnote w:type="continuationSeparator" w:id="0">
    <w:p w14:paraId="48E82F23" w14:textId="77777777" w:rsidR="005628BE" w:rsidRDefault="005628BE" w:rsidP="0021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4B96" w14:textId="3B625F4D" w:rsidR="00EE2730" w:rsidRDefault="00615866">
    <w:pPr>
      <w:pStyle w:val="Header"/>
    </w:pPr>
  </w:p>
  <w:p w14:paraId="3DE4BF04" w14:textId="77777777" w:rsidR="00EE2730" w:rsidRDefault="00615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0"/>
    <w:rsid w:val="00071901"/>
    <w:rsid w:val="001328C6"/>
    <w:rsid w:val="00214610"/>
    <w:rsid w:val="002D5FE2"/>
    <w:rsid w:val="002E289C"/>
    <w:rsid w:val="00373F74"/>
    <w:rsid w:val="003A1BC0"/>
    <w:rsid w:val="00464E2E"/>
    <w:rsid w:val="005628BE"/>
    <w:rsid w:val="00563D70"/>
    <w:rsid w:val="00611C14"/>
    <w:rsid w:val="00615866"/>
    <w:rsid w:val="006373A7"/>
    <w:rsid w:val="007536FC"/>
    <w:rsid w:val="00780A82"/>
    <w:rsid w:val="007B7C1C"/>
    <w:rsid w:val="007E6E47"/>
    <w:rsid w:val="008262E2"/>
    <w:rsid w:val="00835C3B"/>
    <w:rsid w:val="009615FE"/>
    <w:rsid w:val="00987D54"/>
    <w:rsid w:val="00A20866"/>
    <w:rsid w:val="00AA4891"/>
    <w:rsid w:val="00BE2B93"/>
    <w:rsid w:val="00C2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8967"/>
  <w15:chartTrackingRefBased/>
  <w15:docId w15:val="{CAE28190-DC7D-4308-BE27-6F491DA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610"/>
  </w:style>
  <w:style w:type="paragraph" w:styleId="Footer">
    <w:name w:val="footer"/>
    <w:basedOn w:val="Normal"/>
    <w:link w:val="FooterChar"/>
    <w:uiPriority w:val="99"/>
    <w:unhideWhenUsed/>
    <w:rsid w:val="00214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610"/>
  </w:style>
  <w:style w:type="table" w:styleId="TableGrid">
    <w:name w:val="Table Grid"/>
    <w:basedOn w:val="TableNormal"/>
    <w:uiPriority w:val="39"/>
    <w:rsid w:val="0021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miller@jigsaw4u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emadesai@jigsaw4u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Desai</dc:creator>
  <cp:keywords/>
  <dc:description/>
  <cp:lastModifiedBy>Seema Desai</cp:lastModifiedBy>
  <cp:revision>15</cp:revision>
  <dcterms:created xsi:type="dcterms:W3CDTF">2020-07-16T08:55:00Z</dcterms:created>
  <dcterms:modified xsi:type="dcterms:W3CDTF">2023-07-10T14:22:00Z</dcterms:modified>
</cp:coreProperties>
</file>