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7CB" w:rsidP="00015F01" w:rsidRDefault="008C67CB" w14:paraId="16247D24" w14:textId="10E184B4">
      <w:pPr>
        <w:spacing w:after="0"/>
        <w:rPr>
          <w:b/>
          <w:sz w:val="28"/>
          <w:szCs w:val="28"/>
        </w:rPr>
      </w:pPr>
    </w:p>
    <w:p w:rsidR="00F655A2" w:rsidP="002C446D" w:rsidRDefault="00A8646E" w14:paraId="0095CBC8" w14:textId="7EA4E8D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ERA CROYDON ONWARDS GRANTS FUND</w:t>
      </w:r>
    </w:p>
    <w:p w:rsidR="00A8646E" w:rsidP="002C446D" w:rsidRDefault="00A8646E" w14:paraId="17846AB4" w14:textId="4902584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APPLICATION FORM JUNE 2026</w:t>
      </w:r>
    </w:p>
    <w:p w:rsidR="00A8646E" w:rsidP="002C446D" w:rsidRDefault="00A8646E" w14:paraId="7A02AF21" w14:textId="4EE899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CLOSING DATE</w:t>
      </w:r>
      <w:r w:rsidR="002B231C">
        <w:rPr>
          <w:b/>
          <w:bCs/>
          <w:sz w:val="24"/>
          <w:szCs w:val="24"/>
        </w:rPr>
        <w:t xml:space="preserve">: MONDAY 30 JUNE </w:t>
      </w:r>
    </w:p>
    <w:p w:rsidR="00A8646E" w:rsidP="002C446D" w:rsidRDefault="00A8646E" w14:paraId="7D84BAD3" w14:textId="77777777">
      <w:pPr>
        <w:rPr>
          <w:b/>
          <w:bCs/>
          <w:sz w:val="24"/>
          <w:szCs w:val="24"/>
        </w:rPr>
      </w:pPr>
    </w:p>
    <w:p w:rsidRPr="00A8646E" w:rsidR="00A8646E" w:rsidP="00A8646E" w:rsidRDefault="00A8646E" w14:paraId="75207C2C" w14:textId="77777777">
      <w:pPr>
        <w:rPr>
          <w:bCs/>
          <w:sz w:val="24"/>
          <w:szCs w:val="24"/>
        </w:rPr>
      </w:pPr>
      <w:r w:rsidRPr="00A8646E">
        <w:rPr>
          <w:bCs/>
          <w:sz w:val="24"/>
          <w:szCs w:val="24"/>
        </w:rPr>
        <w:t xml:space="preserve">One of the most important ways MyEnds takes a community-led approach to reduce and </w:t>
      </w:r>
    </w:p>
    <w:p w:rsidRPr="00A8646E" w:rsidR="00A8646E" w:rsidP="00A8646E" w:rsidRDefault="00A8646E" w14:paraId="7A489832" w14:textId="77777777">
      <w:pPr>
        <w:rPr>
          <w:bCs/>
          <w:sz w:val="24"/>
          <w:szCs w:val="24"/>
        </w:rPr>
      </w:pPr>
      <w:r w:rsidRPr="00A8646E">
        <w:rPr>
          <w:bCs/>
          <w:sz w:val="24"/>
          <w:szCs w:val="24"/>
        </w:rPr>
        <w:t xml:space="preserve">prevent violence is by building the capacity of local grassroots groups. One of the main tools </w:t>
      </w:r>
    </w:p>
    <w:p w:rsidRPr="00A8646E" w:rsidR="00A8646E" w:rsidP="00A8646E" w:rsidRDefault="00A8646E" w14:paraId="2736DC0F" w14:textId="4E03ABE0">
      <w:pPr>
        <w:rPr>
          <w:bCs/>
          <w:sz w:val="24"/>
          <w:szCs w:val="24"/>
        </w:rPr>
      </w:pPr>
      <w:r w:rsidRPr="00A8646E">
        <w:rPr>
          <w:bCs/>
          <w:sz w:val="24"/>
          <w:szCs w:val="24"/>
        </w:rPr>
        <w:t>that consortiums utilise to do this is through the awarding of onward grants.</w:t>
      </w:r>
    </w:p>
    <w:p w:rsidR="00071F3B" w:rsidP="00E21D1B" w:rsidRDefault="00071F3B" w14:paraId="66DA4393" w14:textId="7DE597FF">
      <w:pPr>
        <w:spacing w:after="0"/>
        <w:rPr>
          <w:b/>
          <w:sz w:val="24"/>
          <w:szCs w:val="24"/>
        </w:rPr>
      </w:pPr>
    </w:p>
    <w:p w:rsidR="00A8646E" w:rsidP="00E21D1B" w:rsidRDefault="00A8646E" w14:paraId="6C0519DB" w14:textId="104E03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New Era Croydon, funded by the Mayor of London’s Violence Reduction Unit</w:t>
      </w:r>
      <w:r w:rsidR="00015F01">
        <w:rPr>
          <w:b/>
          <w:sz w:val="24"/>
          <w:szCs w:val="24"/>
        </w:rPr>
        <w:t xml:space="preserve"> </w:t>
      </w:r>
      <w:r w:rsidR="002B231C">
        <w:rPr>
          <w:b/>
          <w:sz w:val="24"/>
          <w:szCs w:val="24"/>
        </w:rPr>
        <w:t xml:space="preserve">and hosted by CVA </w:t>
      </w:r>
      <w:r w:rsidR="00015F01">
        <w:rPr>
          <w:b/>
          <w:sz w:val="24"/>
          <w:szCs w:val="24"/>
        </w:rPr>
        <w:t>is bringing £100,000 in small grants into Croydon’s local voluntary, community faith and social enterprise (VCFSE) sector.</w:t>
      </w:r>
    </w:p>
    <w:p w:rsidR="00015F01" w:rsidP="00E21D1B" w:rsidRDefault="00015F01" w14:paraId="47B2BA0E" w14:textId="77777777">
      <w:pPr>
        <w:spacing w:after="0"/>
        <w:rPr>
          <w:b/>
          <w:sz w:val="24"/>
          <w:szCs w:val="24"/>
        </w:rPr>
      </w:pPr>
    </w:p>
    <w:p w:rsidR="00071F3B" w:rsidP="00E21D1B" w:rsidRDefault="00015F01" w14:paraId="09840B97" w14:textId="1E7238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Our aim this year is to support a range of activities </w:t>
      </w:r>
      <w:r w:rsidR="008C2AAF">
        <w:rPr>
          <w:sz w:val="24"/>
          <w:szCs w:val="24"/>
        </w:rPr>
        <w:t>specifically for</w:t>
      </w:r>
      <w:r w:rsidR="00A05144">
        <w:rPr>
          <w:sz w:val="24"/>
          <w:szCs w:val="24"/>
        </w:rPr>
        <w:t xml:space="preserve"> young people up to 25 years old</w:t>
      </w:r>
      <w:r w:rsidR="0089067E">
        <w:rPr>
          <w:sz w:val="24"/>
          <w:szCs w:val="24"/>
        </w:rPr>
        <w:t xml:space="preserve"> to be delivered in Croydon Town Centre and West Croydon. </w:t>
      </w:r>
    </w:p>
    <w:p w:rsidR="00A05144" w:rsidP="00E21D1B" w:rsidRDefault="00A05144" w14:paraId="26741EED" w14:textId="6E65E6BF">
      <w:pPr>
        <w:spacing w:after="0"/>
        <w:rPr>
          <w:sz w:val="24"/>
          <w:szCs w:val="24"/>
        </w:rPr>
      </w:pPr>
    </w:p>
    <w:p w:rsidR="00A05144" w:rsidP="00E21D1B" w:rsidRDefault="00A05144" w14:paraId="56521024" w14:textId="7B7D7B7F">
      <w:pPr>
        <w:spacing w:after="0"/>
        <w:rPr>
          <w:sz w:val="24"/>
          <w:szCs w:val="24"/>
        </w:rPr>
      </w:pPr>
      <w:r>
        <w:rPr>
          <w:sz w:val="24"/>
          <w:szCs w:val="24"/>
        </w:rPr>
        <w:t>We particularly want to fund:</w:t>
      </w:r>
    </w:p>
    <w:p w:rsidR="00A05144" w:rsidP="00A05144" w:rsidRDefault="00A05144" w14:paraId="7577F027" w14:textId="3ACEEB18">
      <w:pPr>
        <w:pStyle w:val="ListParagraph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Initiatives and activities which support young people to be in safe spaces after school</w:t>
      </w:r>
    </w:p>
    <w:p w:rsidR="00A05144" w:rsidP="00A05144" w:rsidRDefault="00A05144" w14:paraId="57E2CAAC" w14:textId="05B52A6F">
      <w:pPr>
        <w:pStyle w:val="ListParagraph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Parental / Family support to guide and support children and young people away from serious youth violence</w:t>
      </w:r>
    </w:p>
    <w:p w:rsidRPr="00A05144" w:rsidR="00A05144" w:rsidP="00A05144" w:rsidRDefault="00A05144" w14:paraId="12298885" w14:textId="4D7F564D">
      <w:pPr>
        <w:pStyle w:val="ListParagraph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Specific activities for young girls and teenagers, encouraging positive </w:t>
      </w:r>
      <w:r w:rsidR="0089067E">
        <w:rPr>
          <w:sz w:val="24"/>
          <w:szCs w:val="24"/>
        </w:rPr>
        <w:t>behaviours and providing opportunities</w:t>
      </w:r>
    </w:p>
    <w:p w:rsidR="00071F3B" w:rsidP="00E21D1B" w:rsidRDefault="00071F3B" w14:paraId="60AE247A" w14:textId="0A1C7BA9">
      <w:pPr>
        <w:spacing w:after="0"/>
        <w:rPr>
          <w:b/>
          <w:sz w:val="24"/>
          <w:szCs w:val="24"/>
        </w:rPr>
      </w:pPr>
    </w:p>
    <w:p w:rsidR="00672E0A" w:rsidP="00E21D1B" w:rsidRDefault="0089067E" w14:paraId="62605CE9" w14:textId="7CD986D6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minimum grant distributed will be £5000</w:t>
      </w:r>
      <w:r w:rsidR="002B231C">
        <w:rPr>
          <w:sz w:val="24"/>
          <w:szCs w:val="24"/>
        </w:rPr>
        <w:t>,</w:t>
      </w:r>
      <w:r>
        <w:rPr>
          <w:sz w:val="24"/>
          <w:szCs w:val="24"/>
        </w:rPr>
        <w:t xml:space="preserve"> up to</w:t>
      </w:r>
      <w:r w:rsidR="002B231C">
        <w:rPr>
          <w:sz w:val="24"/>
          <w:szCs w:val="24"/>
        </w:rPr>
        <w:t xml:space="preserve"> a maximum of</w:t>
      </w:r>
      <w:r>
        <w:rPr>
          <w:sz w:val="24"/>
          <w:szCs w:val="24"/>
        </w:rPr>
        <w:t xml:space="preserve"> £10,000 per organisation. </w:t>
      </w:r>
      <w:r w:rsidR="00BF0258">
        <w:rPr>
          <w:sz w:val="24"/>
          <w:szCs w:val="24"/>
        </w:rPr>
        <w:t>We particularly want to support grassroots groups with an annual income of £75,000</w:t>
      </w:r>
      <w:r w:rsidR="002B231C">
        <w:rPr>
          <w:sz w:val="24"/>
          <w:szCs w:val="24"/>
        </w:rPr>
        <w:t xml:space="preserve"> or less. </w:t>
      </w:r>
      <w:bookmarkStart w:name="_GoBack" w:id="0"/>
      <w:bookmarkEnd w:id="0"/>
      <w:r w:rsidR="00BF0258">
        <w:rPr>
          <w:sz w:val="24"/>
          <w:szCs w:val="24"/>
        </w:rPr>
        <w:t xml:space="preserve">You need to be a constituted group with a constitution, a safeguarding policy and Public Liability insurance. </w:t>
      </w:r>
    </w:p>
    <w:p w:rsidR="0089067E" w:rsidP="00E21D1B" w:rsidRDefault="0089067E" w14:paraId="77981369" w14:textId="202DA333">
      <w:pPr>
        <w:spacing w:after="0"/>
        <w:rPr>
          <w:sz w:val="24"/>
          <w:szCs w:val="24"/>
        </w:rPr>
      </w:pPr>
    </w:p>
    <w:p w:rsidR="0089067E" w:rsidP="00E21D1B" w:rsidRDefault="0089067E" w14:paraId="11DA9F57" w14:textId="318E60B5">
      <w:pPr>
        <w:spacing w:after="0"/>
        <w:rPr>
          <w:sz w:val="24"/>
          <w:szCs w:val="24"/>
        </w:rPr>
      </w:pPr>
      <w:r>
        <w:rPr>
          <w:sz w:val="24"/>
          <w:szCs w:val="24"/>
        </w:rPr>
        <w:t>Our timescales for the grant application process will:</w:t>
      </w:r>
    </w:p>
    <w:p w:rsidR="0089067E" w:rsidP="00E21D1B" w:rsidRDefault="0089067E" w14:paraId="3E20DA7E" w14:textId="0D6AEC58">
      <w:pPr>
        <w:spacing w:after="0"/>
        <w:rPr>
          <w:sz w:val="24"/>
          <w:szCs w:val="24"/>
        </w:rPr>
      </w:pPr>
    </w:p>
    <w:p w:rsidR="0089067E" w:rsidP="0089067E" w:rsidRDefault="0089067E" w14:paraId="59F993E7" w14:textId="5C6E9FB2">
      <w:pPr>
        <w:pStyle w:val="ListParagraph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Open </w:t>
      </w:r>
      <w:r w:rsidR="00CA5DCC">
        <w:rPr>
          <w:sz w:val="24"/>
          <w:szCs w:val="24"/>
        </w:rPr>
        <w:t>Monday 23</w:t>
      </w:r>
      <w:r w:rsidRPr="00CA5DCC" w:rsidR="00CA5DCC">
        <w:rPr>
          <w:sz w:val="24"/>
          <w:szCs w:val="24"/>
          <w:vertAlign w:val="superscript"/>
        </w:rPr>
        <w:t>rd</w:t>
      </w:r>
      <w:r w:rsidR="00CA5DCC">
        <w:rPr>
          <w:sz w:val="24"/>
          <w:szCs w:val="24"/>
        </w:rPr>
        <w:t xml:space="preserve"> June 2025</w:t>
      </w:r>
    </w:p>
    <w:p w:rsidR="00CA5DCC" w:rsidP="0089067E" w:rsidRDefault="00CA5DCC" w14:paraId="1AF168FA" w14:textId="7496FB87">
      <w:pPr>
        <w:pStyle w:val="ListParagraph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Close Monday 30</w:t>
      </w:r>
      <w:r w:rsidRPr="00CA5DC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2025</w:t>
      </w:r>
    </w:p>
    <w:p w:rsidR="00CA5DCC" w:rsidP="0089067E" w:rsidRDefault="00CA5DCC" w14:paraId="5F3C7093" w14:textId="36123642">
      <w:pPr>
        <w:pStyle w:val="ListParagraph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Judging panel convenes and decides by 9</w:t>
      </w:r>
      <w:r w:rsidRPr="00CA5DC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2025</w:t>
      </w:r>
    </w:p>
    <w:p w:rsidR="00CA5DCC" w:rsidP="0089067E" w:rsidRDefault="00CA5DCC" w14:paraId="73B842DD" w14:textId="6CA78487">
      <w:pPr>
        <w:pStyle w:val="ListParagraph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Successful applicants notified on Monday 14</w:t>
      </w:r>
      <w:r w:rsidRPr="00CA5DC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2025</w:t>
      </w:r>
    </w:p>
    <w:p w:rsidR="00CA5DCC" w:rsidP="0089067E" w:rsidRDefault="00CA5DCC" w14:paraId="719412EB" w14:textId="0AB9741A">
      <w:pPr>
        <w:pStyle w:val="ListParagraph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 projects to be delivered and reported on by 31</w:t>
      </w:r>
      <w:r w:rsidRPr="00CA5DC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December 2025</w:t>
      </w:r>
    </w:p>
    <w:p w:rsidR="00CA5DCC" w:rsidP="00CA5DCC" w:rsidRDefault="00CA5DCC" w14:paraId="07A7C312" w14:textId="57F5C7F5">
      <w:pPr>
        <w:spacing w:after="0"/>
        <w:rPr>
          <w:sz w:val="24"/>
          <w:szCs w:val="24"/>
        </w:rPr>
      </w:pPr>
    </w:p>
    <w:p w:rsidR="00CA5DCC" w:rsidP="59B3E71C" w:rsidRDefault="00CA5DCC" w14:paraId="5D02CED7" w14:textId="60FBC431">
      <w:pPr>
        <w:spacing w:after="0"/>
        <w:rPr>
          <w:sz w:val="24"/>
          <w:szCs w:val="24"/>
        </w:rPr>
      </w:pPr>
      <w:r w:rsidRPr="59B3E71C" w:rsidR="00CA5DCC">
        <w:rPr>
          <w:sz w:val="24"/>
          <w:szCs w:val="24"/>
        </w:rPr>
        <w:t>To apply, please complete the form by Monday 30</w:t>
      </w:r>
      <w:r w:rsidRPr="59B3E71C" w:rsidR="00CA5DCC">
        <w:rPr>
          <w:sz w:val="24"/>
          <w:szCs w:val="24"/>
          <w:vertAlign w:val="superscript"/>
        </w:rPr>
        <w:t>th</w:t>
      </w:r>
      <w:r w:rsidRPr="59B3E71C" w:rsidR="00CA5DCC">
        <w:rPr>
          <w:sz w:val="24"/>
          <w:szCs w:val="24"/>
        </w:rPr>
        <w:t xml:space="preserve"> June and email </w:t>
      </w:r>
      <w:hyperlink r:id="R1d36befa1480403d">
        <w:r w:rsidRPr="59B3E71C" w:rsidR="0B9A7078">
          <w:rPr>
            <w:rStyle w:val="Hyperlink"/>
            <w:sz w:val="24"/>
            <w:szCs w:val="24"/>
          </w:rPr>
          <w:t>shalina.alabaksh@cvalive.org.uk</w:t>
        </w:r>
      </w:hyperlink>
    </w:p>
    <w:p w:rsidR="00BF0258" w:rsidP="00CA5DCC" w:rsidRDefault="00BF0258" w14:paraId="7B5AE069" w14:textId="3087826E">
      <w:pPr>
        <w:spacing w:after="0"/>
        <w:rPr>
          <w:sz w:val="24"/>
          <w:szCs w:val="24"/>
        </w:rPr>
      </w:pPr>
    </w:p>
    <w:p w:rsidRPr="00BF0258" w:rsidR="00BF0258" w:rsidP="00CA5DCC" w:rsidRDefault="00BF0258" w14:paraId="59A386F5" w14:textId="185E5B6D">
      <w:pPr>
        <w:spacing w:after="0"/>
        <w:rPr>
          <w:b/>
          <w:sz w:val="24"/>
          <w:szCs w:val="24"/>
        </w:rPr>
      </w:pPr>
      <w:r w:rsidRPr="00BF0258">
        <w:rPr>
          <w:b/>
        </w:rPr>
        <w:t>Organisation details -Please tell us who you 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443F14" w:rsidTr="00443F14" w14:paraId="3F3BA816" w14:textId="77777777">
        <w:tc>
          <w:tcPr>
            <w:tcW w:w="9323" w:type="dxa"/>
          </w:tcPr>
          <w:p w:rsidR="00443F14" w:rsidP="00E21D1B" w:rsidRDefault="00BF0258" w14:paraId="7B3BDDBA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your group</w:t>
            </w:r>
          </w:p>
          <w:p w:rsidR="00BF0258" w:rsidP="00E21D1B" w:rsidRDefault="00BF0258" w14:paraId="2FEA012B" w14:textId="002A8BA5">
            <w:pPr>
              <w:rPr>
                <w:b/>
                <w:sz w:val="24"/>
                <w:szCs w:val="24"/>
              </w:rPr>
            </w:pPr>
          </w:p>
        </w:tc>
      </w:tr>
      <w:tr w:rsidR="00443F14" w:rsidTr="00443F14" w14:paraId="5DB4DE11" w14:textId="77777777">
        <w:tc>
          <w:tcPr>
            <w:tcW w:w="9323" w:type="dxa"/>
          </w:tcPr>
          <w:p w:rsidR="00443F14" w:rsidP="00E21D1B" w:rsidRDefault="00BF0258" w14:paraId="24A9779B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 of your group</w:t>
            </w:r>
          </w:p>
          <w:p w:rsidR="00BF0258" w:rsidP="00E21D1B" w:rsidRDefault="00BF0258" w14:paraId="6EAC292F" w14:textId="5A5C5EB0">
            <w:pPr>
              <w:rPr>
                <w:b/>
                <w:sz w:val="24"/>
                <w:szCs w:val="24"/>
              </w:rPr>
            </w:pPr>
          </w:p>
        </w:tc>
      </w:tr>
      <w:tr w:rsidR="00443F14" w:rsidTr="00443F14" w14:paraId="796C1C30" w14:textId="77777777">
        <w:tc>
          <w:tcPr>
            <w:tcW w:w="9323" w:type="dxa"/>
          </w:tcPr>
          <w:p w:rsidR="00443F14" w:rsidP="00E21D1B" w:rsidRDefault="00BF0258" w14:paraId="62A9E5B6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key contact</w:t>
            </w:r>
          </w:p>
          <w:p w:rsidR="00BF0258" w:rsidP="00E21D1B" w:rsidRDefault="00BF0258" w14:paraId="7EB824E3" w14:textId="448FFB56">
            <w:pPr>
              <w:rPr>
                <w:b/>
                <w:sz w:val="24"/>
                <w:szCs w:val="24"/>
              </w:rPr>
            </w:pPr>
          </w:p>
        </w:tc>
      </w:tr>
      <w:tr w:rsidR="00443F14" w:rsidTr="00443F14" w14:paraId="77725ACF" w14:textId="77777777">
        <w:tc>
          <w:tcPr>
            <w:tcW w:w="9323" w:type="dxa"/>
          </w:tcPr>
          <w:p w:rsidR="00443F14" w:rsidP="00E21D1B" w:rsidRDefault="00BF0258" w14:paraId="2BCC1EF6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 number</w:t>
            </w:r>
          </w:p>
          <w:p w:rsidR="00BF0258" w:rsidP="00E21D1B" w:rsidRDefault="00BF0258" w14:paraId="438243DD" w14:textId="74B0557A">
            <w:pPr>
              <w:rPr>
                <w:b/>
                <w:sz w:val="24"/>
                <w:szCs w:val="24"/>
              </w:rPr>
            </w:pPr>
          </w:p>
        </w:tc>
      </w:tr>
      <w:tr w:rsidR="00443F14" w:rsidTr="00443F14" w14:paraId="5EC7D417" w14:textId="77777777">
        <w:tc>
          <w:tcPr>
            <w:tcW w:w="9323" w:type="dxa"/>
          </w:tcPr>
          <w:p w:rsidR="00443F14" w:rsidP="00E21D1B" w:rsidRDefault="00BF0258" w14:paraId="4E4EBA64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address</w:t>
            </w:r>
          </w:p>
          <w:p w:rsidR="00BF0258" w:rsidP="00E21D1B" w:rsidRDefault="00BF0258" w14:paraId="7912BC1E" w14:textId="7E604547">
            <w:pPr>
              <w:rPr>
                <w:b/>
                <w:sz w:val="24"/>
                <w:szCs w:val="24"/>
              </w:rPr>
            </w:pPr>
          </w:p>
        </w:tc>
      </w:tr>
      <w:tr w:rsidR="00443F14" w:rsidTr="00443F14" w14:paraId="6743BD1D" w14:textId="77777777">
        <w:tc>
          <w:tcPr>
            <w:tcW w:w="9323" w:type="dxa"/>
          </w:tcPr>
          <w:p w:rsidRPr="00BF0258" w:rsidR="00BF0258" w:rsidP="00BF0258" w:rsidRDefault="00BF0258" w14:paraId="22E127D5" w14:textId="522CC8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BF0258">
              <w:rPr>
                <w:b/>
                <w:sz w:val="24"/>
                <w:szCs w:val="24"/>
              </w:rPr>
              <w:t xml:space="preserve">s your organisation a registered charity or company? If not please provide more information in the box at the end of this </w:t>
            </w:r>
          </w:p>
          <w:p w:rsidR="00443F14" w:rsidP="00BF0258" w:rsidRDefault="00BF0258" w14:paraId="4B0B6173" w14:textId="77777777">
            <w:pPr>
              <w:rPr>
                <w:b/>
                <w:sz w:val="24"/>
                <w:szCs w:val="24"/>
              </w:rPr>
            </w:pPr>
            <w:r w:rsidRPr="00BF0258">
              <w:rPr>
                <w:b/>
                <w:sz w:val="24"/>
                <w:szCs w:val="24"/>
              </w:rPr>
              <w:t>section.</w:t>
            </w:r>
          </w:p>
          <w:p w:rsidR="00BF0258" w:rsidP="00BF0258" w:rsidRDefault="00BF0258" w14:paraId="71B92816" w14:textId="0EA64AD4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42C3D551" w14:textId="77777777">
        <w:tc>
          <w:tcPr>
            <w:tcW w:w="9323" w:type="dxa"/>
          </w:tcPr>
          <w:p w:rsidR="00BF0258" w:rsidP="00BF0258" w:rsidRDefault="00BF0258" w14:paraId="10D9699D" w14:textId="294B4389">
            <w:pPr>
              <w:rPr>
                <w:b/>
                <w:sz w:val="24"/>
                <w:szCs w:val="24"/>
              </w:rPr>
            </w:pPr>
            <w:r w:rsidRPr="00BF0258">
              <w:rPr>
                <w:b/>
                <w:sz w:val="24"/>
                <w:szCs w:val="24"/>
              </w:rPr>
              <w:t>If yes, what is your charity/company number?</w:t>
            </w:r>
          </w:p>
          <w:p w:rsidR="00BF0258" w:rsidP="00BF0258" w:rsidRDefault="00BF0258" w14:paraId="3931B399" w14:textId="6DDB4B01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5C25BBB2" w14:textId="77777777">
        <w:tc>
          <w:tcPr>
            <w:tcW w:w="9323" w:type="dxa"/>
          </w:tcPr>
          <w:p w:rsidRPr="00BF0258" w:rsidR="00BF0258" w:rsidP="00BF0258" w:rsidRDefault="00BF0258" w14:paraId="0E4849C5" w14:textId="77777777">
            <w:pPr>
              <w:rPr>
                <w:b/>
                <w:sz w:val="24"/>
                <w:szCs w:val="24"/>
              </w:rPr>
            </w:pPr>
            <w:r w:rsidRPr="00BF0258">
              <w:rPr>
                <w:b/>
                <w:sz w:val="24"/>
                <w:szCs w:val="24"/>
              </w:rPr>
              <w:t>Does your group have a dedicated bank account?</w:t>
            </w:r>
          </w:p>
          <w:p w:rsidRPr="00BF0258" w:rsidR="00BF0258" w:rsidP="00BF0258" w:rsidRDefault="00BF0258" w14:paraId="0642D413" w14:textId="2C9C7E5E">
            <w:pPr>
              <w:rPr>
                <w:b/>
                <w:sz w:val="24"/>
                <w:szCs w:val="24"/>
              </w:rPr>
            </w:pPr>
            <w:r w:rsidRPr="00BF0258">
              <w:rPr>
                <w:b/>
                <w:sz w:val="24"/>
                <w:szCs w:val="24"/>
              </w:rPr>
              <w:t>If not, are you able to produce a record of income and expenditure for the group</w:t>
            </w:r>
          </w:p>
          <w:p w:rsidR="00BF0258" w:rsidP="00BF0258" w:rsidRDefault="00BF0258" w14:paraId="48A0CFAE" w14:textId="77777777">
            <w:pPr>
              <w:rPr>
                <w:b/>
                <w:sz w:val="24"/>
                <w:szCs w:val="24"/>
              </w:rPr>
            </w:pPr>
            <w:r w:rsidRPr="00BF0258">
              <w:rPr>
                <w:b/>
                <w:sz w:val="24"/>
                <w:szCs w:val="24"/>
              </w:rPr>
              <w:t>accompanied by receipts?</w:t>
            </w:r>
          </w:p>
          <w:p w:rsidR="00BF0258" w:rsidP="00BF0258" w:rsidRDefault="00BF0258" w14:paraId="728FD7B3" w14:textId="77777777">
            <w:pPr>
              <w:rPr>
                <w:b/>
                <w:sz w:val="24"/>
                <w:szCs w:val="24"/>
              </w:rPr>
            </w:pPr>
          </w:p>
          <w:p w:rsidRPr="00BF0258" w:rsidR="00BF0258" w:rsidP="00BF0258" w:rsidRDefault="00BF0258" w14:paraId="62226266" w14:textId="5C4C34BB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5676D0D4" w14:textId="77777777">
        <w:tc>
          <w:tcPr>
            <w:tcW w:w="9323" w:type="dxa"/>
          </w:tcPr>
          <w:p w:rsidR="00BF0258" w:rsidP="00BF0258" w:rsidRDefault="00A3090F" w14:paraId="6621A861" w14:textId="41698A5B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Do you have an up-to-date Safeguarding child and vulnerable adults policy?</w:t>
            </w:r>
          </w:p>
          <w:p w:rsidRPr="00BF0258" w:rsidR="00A3090F" w:rsidP="00BF0258" w:rsidRDefault="00A3090F" w14:paraId="0F5F4F6D" w14:textId="14824F1C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42A98823" w14:textId="77777777">
        <w:tc>
          <w:tcPr>
            <w:tcW w:w="9323" w:type="dxa"/>
          </w:tcPr>
          <w:p w:rsidR="00BF0258" w:rsidP="00BF0258" w:rsidRDefault="00A3090F" w14:paraId="4678F79A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Do you have a constitution?</w:t>
            </w:r>
          </w:p>
          <w:p w:rsidRPr="00BF0258" w:rsidR="00A3090F" w:rsidP="00BF0258" w:rsidRDefault="00A3090F" w14:paraId="6545D281" w14:textId="6715B2CB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1D8DC0F7" w14:textId="77777777">
        <w:tc>
          <w:tcPr>
            <w:tcW w:w="9323" w:type="dxa"/>
          </w:tcPr>
          <w:p w:rsidR="00BF0258" w:rsidP="00BF0258" w:rsidRDefault="00A3090F" w14:paraId="73FD4A39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Do you have a public liability insurance policy in place?</w:t>
            </w:r>
          </w:p>
          <w:p w:rsidRPr="00BF0258" w:rsidR="00A3090F" w:rsidP="00BF0258" w:rsidRDefault="00A3090F" w14:paraId="19F66BAE" w14:textId="4461B8DA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13F501D9" w14:textId="77777777">
        <w:tc>
          <w:tcPr>
            <w:tcW w:w="9323" w:type="dxa"/>
          </w:tcPr>
          <w:p w:rsidR="00BF0258" w:rsidP="00BF0258" w:rsidRDefault="00A3090F" w14:paraId="1C779FE5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If yes, for how much?</w:t>
            </w:r>
          </w:p>
          <w:p w:rsidRPr="00BF0258" w:rsidR="00A3090F" w:rsidP="00BF0258" w:rsidRDefault="00A3090F" w14:paraId="77CD2442" w14:textId="221F0E63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7B386EA7" w14:textId="77777777">
        <w:tc>
          <w:tcPr>
            <w:tcW w:w="9323" w:type="dxa"/>
          </w:tcPr>
          <w:p w:rsidR="00BF0258" w:rsidP="00BF0258" w:rsidRDefault="00A3090F" w14:paraId="406CA4F1" w14:textId="73028656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Is your income</w:t>
            </w:r>
            <w:r>
              <w:rPr>
                <w:b/>
                <w:sz w:val="24"/>
                <w:szCs w:val="24"/>
              </w:rPr>
              <w:t xml:space="preserve"> £75,000 or more?</w:t>
            </w:r>
          </w:p>
          <w:p w:rsidRPr="00BF0258" w:rsidR="00A3090F" w:rsidP="00BF0258" w:rsidRDefault="00A3090F" w14:paraId="7E32BAE2" w14:textId="343DC2F3">
            <w:pPr>
              <w:rPr>
                <w:b/>
                <w:sz w:val="24"/>
                <w:szCs w:val="24"/>
              </w:rPr>
            </w:pPr>
          </w:p>
        </w:tc>
      </w:tr>
      <w:tr w:rsidR="00BF0258" w:rsidTr="00443F14" w14:paraId="3408C26D" w14:textId="77777777">
        <w:tc>
          <w:tcPr>
            <w:tcW w:w="9323" w:type="dxa"/>
          </w:tcPr>
          <w:p w:rsidR="00BF0258" w:rsidP="00BF0258" w:rsidRDefault="00A3090F" w14:paraId="2E69B63B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Anything else you want to add</w:t>
            </w:r>
          </w:p>
          <w:p w:rsidR="00A3090F" w:rsidP="00BF0258" w:rsidRDefault="00A3090F" w14:paraId="6CF92C00" w14:textId="77777777">
            <w:pPr>
              <w:rPr>
                <w:b/>
                <w:sz w:val="24"/>
                <w:szCs w:val="24"/>
              </w:rPr>
            </w:pPr>
          </w:p>
          <w:p w:rsidRPr="00BF0258" w:rsidR="00A3090F" w:rsidP="00BF0258" w:rsidRDefault="00A3090F" w14:paraId="16361678" w14:textId="2880B6FF">
            <w:pPr>
              <w:rPr>
                <w:b/>
                <w:sz w:val="24"/>
                <w:szCs w:val="24"/>
              </w:rPr>
            </w:pPr>
          </w:p>
        </w:tc>
      </w:tr>
    </w:tbl>
    <w:p w:rsidR="00672E0A" w:rsidP="00E21D1B" w:rsidRDefault="00672E0A" w14:paraId="248962FB" w14:textId="2E19F443">
      <w:pPr>
        <w:spacing w:after="0"/>
        <w:rPr>
          <w:b/>
          <w:sz w:val="24"/>
          <w:szCs w:val="24"/>
        </w:rPr>
      </w:pPr>
    </w:p>
    <w:p w:rsidR="00A3090F" w:rsidP="00E21D1B" w:rsidRDefault="00A3090F" w14:paraId="34BC7659" w14:textId="3D14FD2A">
      <w:pPr>
        <w:spacing w:after="0"/>
        <w:rPr>
          <w:b/>
          <w:sz w:val="24"/>
          <w:szCs w:val="24"/>
        </w:rPr>
      </w:pPr>
    </w:p>
    <w:p w:rsidR="00A3090F" w:rsidP="00E21D1B" w:rsidRDefault="00A3090F" w14:paraId="6940FD03" w14:textId="7D37443D">
      <w:pPr>
        <w:spacing w:after="0"/>
        <w:rPr>
          <w:b/>
          <w:sz w:val="24"/>
          <w:szCs w:val="24"/>
        </w:rPr>
      </w:pPr>
    </w:p>
    <w:p w:rsidR="00A3090F" w:rsidP="00E21D1B" w:rsidRDefault="00A3090F" w14:paraId="4C41C46E" w14:textId="33C24943">
      <w:pPr>
        <w:spacing w:after="0"/>
        <w:rPr>
          <w:b/>
          <w:sz w:val="24"/>
          <w:szCs w:val="24"/>
        </w:rPr>
      </w:pPr>
      <w:r w:rsidRPr="00A3090F">
        <w:rPr>
          <w:b/>
          <w:sz w:val="24"/>
          <w:szCs w:val="24"/>
        </w:rPr>
        <w:t>What do you want to do with the grant?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Pr="00A3090F" w:rsidR="00A3090F" w:rsidTr="00A3090F" w14:paraId="4DC6CCB6" w14:textId="77777777">
        <w:tc>
          <w:tcPr>
            <w:tcW w:w="9323" w:type="dxa"/>
          </w:tcPr>
          <w:p w:rsidRPr="00A3090F" w:rsidR="00A3090F" w:rsidP="00E21D1B" w:rsidRDefault="00A3090F" w14:paraId="637F070E" w14:textId="77777777">
            <w:pPr>
              <w:rPr>
                <w:b/>
              </w:rPr>
            </w:pPr>
            <w:r w:rsidRPr="00A3090F">
              <w:rPr>
                <w:b/>
              </w:rPr>
              <w:t>Please tell us what your organisation is currently doing to promote social inclusion in Croydon (500 words max)</w:t>
            </w:r>
          </w:p>
          <w:p w:rsidRPr="00A3090F" w:rsidR="00A3090F" w:rsidP="00E21D1B" w:rsidRDefault="00A3090F" w14:paraId="71A4791A" w14:textId="22AD0AAB">
            <w:pPr>
              <w:rPr>
                <w:b/>
                <w:sz w:val="24"/>
                <w:szCs w:val="24"/>
              </w:rPr>
            </w:pPr>
          </w:p>
        </w:tc>
      </w:tr>
      <w:tr w:rsidRPr="00A3090F" w:rsidR="00A3090F" w:rsidTr="00A3090F" w14:paraId="7716B76A" w14:textId="77777777">
        <w:tc>
          <w:tcPr>
            <w:tcW w:w="9323" w:type="dxa"/>
          </w:tcPr>
          <w:p w:rsidR="00A3090F" w:rsidP="00E21D1B" w:rsidRDefault="00A3090F" w14:paraId="0AD392A5" w14:textId="77777777">
            <w:pPr>
              <w:rPr>
                <w:b/>
              </w:rPr>
            </w:pPr>
            <w:r w:rsidRPr="00A3090F">
              <w:rPr>
                <w:b/>
              </w:rPr>
              <w:t>Please tell us about what sort of</w:t>
            </w:r>
            <w:r>
              <w:rPr>
                <w:b/>
              </w:rPr>
              <w:t xml:space="preserve"> </w:t>
            </w:r>
            <w:r w:rsidRPr="00A3090F">
              <w:rPr>
                <w:b/>
              </w:rPr>
              <w:t>activity you intend to spend the grant on</w:t>
            </w:r>
          </w:p>
          <w:p w:rsidRPr="00A3090F" w:rsidR="00A3090F" w:rsidP="00E21D1B" w:rsidRDefault="00A3090F" w14:paraId="5EA83C1B" w14:textId="2A86A779">
            <w:pPr>
              <w:rPr>
                <w:b/>
                <w:sz w:val="24"/>
                <w:szCs w:val="24"/>
              </w:rPr>
            </w:pPr>
          </w:p>
        </w:tc>
      </w:tr>
      <w:tr w:rsidR="00A3090F" w:rsidTr="00A3090F" w14:paraId="0BD56FDF" w14:textId="77777777">
        <w:tc>
          <w:tcPr>
            <w:tcW w:w="9323" w:type="dxa"/>
          </w:tcPr>
          <w:p w:rsidR="00A3090F" w:rsidP="00E21D1B" w:rsidRDefault="00A3090F" w14:paraId="490D7F0C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What difference do you expect to see as a result of spending the money?</w:t>
            </w:r>
          </w:p>
          <w:p w:rsidR="00A3090F" w:rsidP="00E21D1B" w:rsidRDefault="00A3090F" w14:paraId="3D875505" w14:textId="399FF883">
            <w:pPr>
              <w:rPr>
                <w:b/>
                <w:sz w:val="24"/>
                <w:szCs w:val="24"/>
              </w:rPr>
            </w:pPr>
          </w:p>
        </w:tc>
      </w:tr>
      <w:tr w:rsidR="00A3090F" w:rsidTr="00A3090F" w14:paraId="7FBC5285" w14:textId="77777777">
        <w:tc>
          <w:tcPr>
            <w:tcW w:w="9323" w:type="dxa"/>
          </w:tcPr>
          <w:p w:rsidR="00A3090F" w:rsidP="00E21D1B" w:rsidRDefault="00A3090F" w14:paraId="4406ACBE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Please provide us with the total amount you are applying for and a breakdown of your costs</w:t>
            </w:r>
          </w:p>
          <w:p w:rsidR="00A3090F" w:rsidP="00E21D1B" w:rsidRDefault="00A3090F" w14:paraId="16316354" w14:textId="45CF7D4C">
            <w:pPr>
              <w:rPr>
                <w:b/>
                <w:sz w:val="24"/>
                <w:szCs w:val="24"/>
              </w:rPr>
            </w:pPr>
          </w:p>
        </w:tc>
      </w:tr>
      <w:tr w:rsidR="00A3090F" w:rsidTr="00A3090F" w14:paraId="5C7DE4B8" w14:textId="77777777">
        <w:tc>
          <w:tcPr>
            <w:tcW w:w="9323" w:type="dxa"/>
          </w:tcPr>
          <w:p w:rsidR="00A3090F" w:rsidP="00E21D1B" w:rsidRDefault="00A3090F" w14:paraId="797DED84" w14:textId="77777777">
            <w:pPr>
              <w:rPr>
                <w:b/>
                <w:sz w:val="24"/>
                <w:szCs w:val="24"/>
              </w:rPr>
            </w:pPr>
            <w:r w:rsidRPr="00A3090F">
              <w:rPr>
                <w:b/>
                <w:sz w:val="24"/>
                <w:szCs w:val="24"/>
              </w:rPr>
              <w:t>If you would like mentoring, what kind of support would you like?</w:t>
            </w:r>
          </w:p>
          <w:p w:rsidR="00A3090F" w:rsidP="00E21D1B" w:rsidRDefault="00A3090F" w14:paraId="76B6C3AE" w14:textId="3481FAC3">
            <w:pPr>
              <w:rPr>
                <w:b/>
                <w:sz w:val="24"/>
                <w:szCs w:val="24"/>
              </w:rPr>
            </w:pPr>
          </w:p>
        </w:tc>
      </w:tr>
    </w:tbl>
    <w:p w:rsidR="00A3090F" w:rsidP="00E21D1B" w:rsidRDefault="00A3090F" w14:paraId="3F8161D6" w14:textId="24E094E8">
      <w:pPr>
        <w:spacing w:after="0"/>
        <w:rPr>
          <w:b/>
          <w:sz w:val="24"/>
          <w:szCs w:val="24"/>
        </w:rPr>
      </w:pPr>
    </w:p>
    <w:p w:rsidR="00A3090F" w:rsidP="00E21D1B" w:rsidRDefault="00A3090F" w14:paraId="5A6B5399" w14:textId="77777777">
      <w:pPr>
        <w:spacing w:after="0"/>
        <w:rPr>
          <w:b/>
          <w:sz w:val="24"/>
          <w:szCs w:val="24"/>
        </w:rPr>
      </w:pPr>
    </w:p>
    <w:p w:rsidR="00A3090F" w:rsidP="00E21D1B" w:rsidRDefault="00A3090F" w14:paraId="6E28D74B" w14:textId="77777777">
      <w:pPr>
        <w:spacing w:after="0"/>
        <w:rPr>
          <w:b/>
          <w:sz w:val="24"/>
          <w:szCs w:val="24"/>
        </w:rPr>
      </w:pPr>
    </w:p>
    <w:p w:rsidR="00A3090F" w:rsidP="00E21D1B" w:rsidRDefault="00A3090F" w14:paraId="56BD4E0A" w14:textId="6272EE32">
      <w:pPr>
        <w:spacing w:after="0"/>
        <w:rPr>
          <w:b/>
          <w:sz w:val="24"/>
          <w:szCs w:val="24"/>
        </w:rPr>
      </w:pPr>
      <w:r w:rsidRPr="00A3090F">
        <w:rPr>
          <w:b/>
          <w:sz w:val="24"/>
          <w:szCs w:val="24"/>
        </w:rPr>
        <w:t>Declaration</w:t>
      </w:r>
    </w:p>
    <w:p w:rsidR="00A3090F" w:rsidP="00E21D1B" w:rsidRDefault="00A3090F" w14:paraId="235C77A5" w14:textId="2FD83E00">
      <w:pPr>
        <w:spacing w:after="0"/>
        <w:rPr>
          <w:b/>
          <w:sz w:val="24"/>
          <w:szCs w:val="24"/>
        </w:rPr>
      </w:pPr>
    </w:p>
    <w:p w:rsidR="00A3090F" w:rsidP="00E21D1B" w:rsidRDefault="00A3090F" w14:paraId="6FA8368A" w14:textId="77777777">
      <w:pPr>
        <w:spacing w:after="0"/>
      </w:pPr>
      <w:r>
        <w:t xml:space="preserve">I agree to the following: </w:t>
      </w:r>
    </w:p>
    <w:p w:rsidRPr="00A3090F" w:rsidR="00A3090F" w:rsidP="00A3090F" w:rsidRDefault="00A3090F" w14:paraId="1FCBBE35" w14:textId="77777777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 xml:space="preserve">The information provided on this form is true and correct.  </w:t>
      </w:r>
    </w:p>
    <w:p w:rsidRPr="00A3090F" w:rsidR="00A3090F" w:rsidP="00A3090F" w:rsidRDefault="00A3090F" w14:paraId="0B6BFDA0" w14:textId="60A2C1FE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 xml:space="preserve">I understand the details in this form will be shared with Croydon Voluntary Action </w:t>
      </w:r>
    </w:p>
    <w:p w:rsidR="00A3090F" w:rsidP="00A3090F" w:rsidRDefault="00A3090F" w14:paraId="6EE654D5" w14:textId="77777777">
      <w:pPr>
        <w:pStyle w:val="ListParagraph"/>
        <w:spacing w:after="0"/>
      </w:pPr>
      <w:r>
        <w:t xml:space="preserve">in order to process my application.  </w:t>
      </w:r>
    </w:p>
    <w:p w:rsidRPr="00A3090F" w:rsidR="00A3090F" w:rsidP="00A3090F" w:rsidRDefault="00A3090F" w14:paraId="69F06F4F" w14:textId="77777777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 xml:space="preserve">I understand that if this application is successful, Croydon Voluntary Action will expect a report highlighting a summary of activity, attendance, photographs and quotes from beneficiaries, as evidence. </w:t>
      </w:r>
    </w:p>
    <w:p w:rsidRPr="00A3090F" w:rsidR="00A3090F" w:rsidP="00A3090F" w:rsidRDefault="00A3090F" w14:paraId="3BFB63FF" w14:textId="77777777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>I understand that if the application is successful, I will email an invoice to </w:t>
      </w:r>
    </w:p>
    <w:p w:rsidRPr="00A3090F" w:rsidR="00A3090F" w:rsidP="59B3E71C" w:rsidRDefault="00A3090F" w14:paraId="20F31447" w14:textId="30D267C7">
      <w:pPr>
        <w:pStyle w:val="ListParagraph"/>
        <w:spacing w:after="0"/>
        <w:rPr>
          <w:b w:val="1"/>
          <w:bCs w:val="1"/>
          <w:sz w:val="24"/>
          <w:szCs w:val="24"/>
        </w:rPr>
      </w:pPr>
      <w:r w:rsidR="00A3090F">
        <w:rPr/>
        <w:t>shalina.alabaksh</w:t>
      </w:r>
      <w:r w:rsidR="00A3090F">
        <w:rPr/>
        <w:t xml:space="preserve">@cvalive.org.uk to receive payment within the required </w:t>
      </w:r>
      <w:r w:rsidR="00A3090F">
        <w:rPr/>
        <w:t>time period</w:t>
      </w:r>
      <w:r w:rsidR="00A3090F">
        <w:rPr/>
        <w:t xml:space="preserve">. Payments are made every two weeks. </w:t>
      </w:r>
    </w:p>
    <w:p w:rsidRPr="00A3090F" w:rsidR="00A3090F" w:rsidP="00A3090F" w:rsidRDefault="00A3090F" w14:paraId="1CCEB8A7" w14:textId="77777777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 xml:space="preserve">I understand the grant provided will be used solely for the purpose set out in this application.  If there are any substantive variations, I will agree this in writing to </w:t>
      </w:r>
    </w:p>
    <w:p w:rsidR="00A3090F" w:rsidP="00A3090F" w:rsidRDefault="00A3090F" w14:paraId="175B122A" w14:textId="0D26A824">
      <w:pPr>
        <w:pStyle w:val="ListParagraph"/>
        <w:spacing w:after="0"/>
      </w:pPr>
      <w:r w:rsidR="00A3090F">
        <w:rPr/>
        <w:t>shalina.alabaksh</w:t>
      </w:r>
      <w:r w:rsidR="00A3090F">
        <w:rPr/>
        <w:t xml:space="preserve">@cvalive.org.uk </w:t>
      </w:r>
    </w:p>
    <w:p w:rsidRPr="00A3090F" w:rsidR="00A3090F" w:rsidP="59B3E71C" w:rsidRDefault="00A3090F" w14:paraId="4C88C41A" w14:textId="1EB5AE14">
      <w:pPr>
        <w:pStyle w:val="ListParagraph"/>
        <w:numPr>
          <w:ilvl w:val="0"/>
          <w:numId w:val="35"/>
        </w:numPr>
        <w:spacing w:after="0"/>
        <w:rPr>
          <w:b w:val="1"/>
          <w:bCs w:val="1"/>
          <w:sz w:val="24"/>
          <w:szCs w:val="24"/>
        </w:rPr>
      </w:pPr>
      <w:r w:rsidR="00A3090F">
        <w:rPr/>
        <w:t xml:space="preserve">I agree to keep records of expenditure in business-like manner and if </w:t>
      </w:r>
      <w:r w:rsidR="00A3090F">
        <w:rPr/>
        <w:t>requested</w:t>
      </w:r>
      <w:r w:rsidR="00A3090F">
        <w:rPr/>
        <w:t xml:space="preserve">, we will provide Croydon Voluntary </w:t>
      </w:r>
      <w:r w:rsidR="68308012">
        <w:rPr/>
        <w:t>A</w:t>
      </w:r>
      <w:r w:rsidR="00A3090F">
        <w:rPr/>
        <w:t xml:space="preserve">ction with evidence of how the funds were spent including copies of invoices and receipts. </w:t>
      </w:r>
    </w:p>
    <w:p w:rsidRPr="001E189F" w:rsidR="00A3090F" w:rsidP="00A3090F" w:rsidRDefault="00A3090F" w14:paraId="15CF5341" w14:textId="71F61CA7">
      <w:pPr>
        <w:pStyle w:val="ListParagraph"/>
        <w:numPr>
          <w:ilvl w:val="0"/>
          <w:numId w:val="35"/>
        </w:numPr>
        <w:spacing w:after="0"/>
        <w:rPr>
          <w:b/>
          <w:sz w:val="24"/>
          <w:szCs w:val="24"/>
        </w:rPr>
      </w:pPr>
      <w:r>
        <w:t>I understand that all successful groups and projects will be part of CVA publicity.</w:t>
      </w:r>
    </w:p>
    <w:p w:rsidR="001E189F" w:rsidP="001E189F" w:rsidRDefault="001E189F" w14:paraId="09B62C81" w14:textId="5D4EEE81">
      <w:pPr>
        <w:spacing w:after="0"/>
        <w:rPr>
          <w:b/>
          <w:sz w:val="24"/>
          <w:szCs w:val="24"/>
        </w:rPr>
      </w:pPr>
    </w:p>
    <w:p w:rsidR="001E189F" w:rsidP="001E189F" w:rsidRDefault="001E189F" w14:paraId="3820BBA2" w14:textId="5ACAF77D">
      <w:pPr>
        <w:spacing w:after="0"/>
        <w:rPr>
          <w:b/>
          <w:sz w:val="24"/>
          <w:szCs w:val="24"/>
        </w:rPr>
      </w:pPr>
    </w:p>
    <w:p w:rsidRPr="001E189F" w:rsidR="001E189F" w:rsidP="001E189F" w:rsidRDefault="001E189F" w14:paraId="378554BF" w14:textId="3392190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Sign____________________________________    Date_______________________</w:t>
      </w:r>
    </w:p>
    <w:sectPr w:rsidRPr="001E189F" w:rsidR="001E189F" w:rsidSect="00015F01">
      <w:headerReference w:type="default" r:id="rId11"/>
      <w:footerReference w:type="default" r:id="rId12"/>
      <w:pgSz w:w="11906" w:h="16838" w:orient="portrait" w:code="9"/>
      <w:pgMar w:top="0" w:right="1133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ED3" w:rsidP="00181E6B" w:rsidRDefault="00011ED3" w14:paraId="40F6A884" w14:textId="77777777">
      <w:pPr>
        <w:spacing w:after="0" w:line="240" w:lineRule="auto"/>
      </w:pPr>
      <w:r>
        <w:separator/>
      </w:r>
    </w:p>
  </w:endnote>
  <w:endnote w:type="continuationSeparator" w:id="0">
    <w:p w:rsidR="00011ED3" w:rsidP="00181E6B" w:rsidRDefault="00011ED3" w14:paraId="40D18B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p14">
  <w:p w:rsidR="00181E6B" w:rsidP="00F149AC" w:rsidRDefault="0025767C" w14:paraId="4D5B7F9A" w14:textId="24416730">
    <w:pPr>
      <w:pStyle w:val="Footer"/>
      <w:ind w:left="-1418"/>
      <w:jc w:val="center"/>
    </w:pPr>
    <w:r>
      <w:rPr>
        <w:noProof/>
        <w:lang w:eastAsia="en-GB"/>
      </w:rPr>
      <w:drawing>
        <wp:inline distT="0" distB="0" distL="0" distR="0" wp14:anchorId="444EE1DA" wp14:editId="7F293E80">
          <wp:extent cx="742950" cy="494098"/>
          <wp:effectExtent l="0" t="0" r="0" b="1270"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159" cy="5141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341DF">
      <w:rPr>
        <w:noProof/>
      </w:rPr>
      <w:drawing>
        <wp:inline distT="0" distB="0" distL="0" distR="0" wp14:anchorId="77D25FC9" wp14:editId="6EEB9B43">
          <wp:extent cx="887438" cy="427062"/>
          <wp:effectExtent l="0" t="0" r="8255" b="0"/>
          <wp:docPr id="147" name="Picture 147">
            <a:extLst xmlns:a="http://schemas.openxmlformats.org/drawingml/2006/main">
              <a:ext uri="{FF2B5EF4-FFF2-40B4-BE49-F238E27FC236}">
                <a16:creationId xmlns:a16="http://schemas.microsoft.com/office/drawing/2014/main" id="{81C969D6-E69A-4AE4-9DBD-B018E8A127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1C969D6-E69A-4AE4-9DBD-B018E8A127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2099" cy="467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41DF">
      <w:rPr>
        <w:noProof/>
        <w:lang w:eastAsia="en-GB"/>
      </w:rPr>
      <w:drawing>
        <wp:inline distT="0" distB="0" distL="0" distR="0" wp14:anchorId="779420F4" wp14:editId="35F36F5B">
          <wp:extent cx="446405" cy="443837"/>
          <wp:effectExtent l="0" t="0" r="0" b="0"/>
          <wp:docPr id="148" name="Pictur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12" cy="451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30DF">
      <w:rPr>
        <w:noProof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 wp14:anchorId="0991746C" wp14:editId="7C20633E">
          <wp:extent cx="781565" cy="333375"/>
          <wp:effectExtent l="0" t="0" r="0" b="0"/>
          <wp:docPr id="149" name="Pictur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82" cy="34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7E3B0B" wp14:editId="787F5394">
          <wp:extent cx="476250" cy="476250"/>
          <wp:effectExtent l="0" t="0" r="0" b="0"/>
          <wp:docPr id="150" name="Picture 2">
            <a:extLst xmlns:a="http://schemas.openxmlformats.org/drawingml/2006/main">
              <a:ext uri="{FF2B5EF4-FFF2-40B4-BE49-F238E27FC236}">
                <a16:creationId xmlns:a16="http://schemas.microsoft.com/office/drawing/2014/main" id="{68DAD430-AA66-40E0-864A-D3F415C127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>
                    <a:extLst>
                      <a:ext uri="{FF2B5EF4-FFF2-40B4-BE49-F238E27FC236}">
                        <a16:creationId xmlns:a16="http://schemas.microsoft.com/office/drawing/2014/main" id="{68DAD430-AA66-40E0-864A-D3F415C127D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63" cy="47636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BF718C">
      <w:rPr>
        <w:noProof/>
      </w:rPr>
      <w:drawing>
        <wp:inline distT="0" distB="0" distL="0" distR="0" wp14:anchorId="495A3AAA" wp14:editId="556D6509">
          <wp:extent cx="834951" cy="438030"/>
          <wp:effectExtent l="0" t="0" r="3810" b="635"/>
          <wp:docPr id="151" name="Picture 4">
            <a:extLst xmlns:a="http://schemas.openxmlformats.org/drawingml/2006/main">
              <a:ext uri="{FF2B5EF4-FFF2-40B4-BE49-F238E27FC236}">
                <a16:creationId xmlns:a16="http://schemas.microsoft.com/office/drawing/2014/main" id="{17858D23-E454-4E3A-B147-D2C5C315BC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>
                    <a:extLst>
                      <a:ext uri="{FF2B5EF4-FFF2-40B4-BE49-F238E27FC236}">
                        <a16:creationId xmlns:a16="http://schemas.microsoft.com/office/drawing/2014/main" id="{17858D23-E454-4E3A-B147-D2C5C315BC3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64" cy="457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B341DF">
      <w:rPr>
        <w:noProof/>
        <w:lang w:eastAsia="en-GB"/>
      </w:rPr>
      <w:drawing>
        <wp:inline distT="0" distB="0" distL="0" distR="0" wp14:anchorId="0A936F28" wp14:editId="5725F25E">
          <wp:extent cx="997585" cy="272567"/>
          <wp:effectExtent l="0" t="0" r="0" b="0"/>
          <wp:docPr id="152" name="Pictur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4004" cy="282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ED3" w:rsidP="00181E6B" w:rsidRDefault="00011ED3" w14:paraId="4D2B0F15" w14:textId="77777777">
      <w:pPr>
        <w:spacing w:after="0" w:line="240" w:lineRule="auto"/>
      </w:pPr>
      <w:r>
        <w:separator/>
      </w:r>
    </w:p>
  </w:footnote>
  <w:footnote w:type="continuationSeparator" w:id="0">
    <w:p w:rsidR="00011ED3" w:rsidP="00181E6B" w:rsidRDefault="00011ED3" w14:paraId="5FECAB4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3F30DF" w:rsidP="003F30DF" w:rsidRDefault="003F30DF" w14:paraId="765043BE" w14:textId="5DFB0B1C">
    <w:pPr>
      <w:pStyle w:val="Header"/>
      <w:jc w:val="center"/>
    </w:pPr>
    <w:r>
      <w:rPr>
        <w:noProof/>
      </w:rPr>
      <w:drawing>
        <wp:inline distT="0" distB="0" distL="0" distR="0" wp14:anchorId="7289A24D" wp14:editId="12CF9240">
          <wp:extent cx="1474517" cy="1328003"/>
          <wp:effectExtent l="0" t="0" r="0" b="5715"/>
          <wp:docPr id="145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22" cy="13497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754"/>
    <w:multiLevelType w:val="hybridMultilevel"/>
    <w:tmpl w:val="BA22482E"/>
    <w:lvl w:ilvl="0" w:tplc="AE9297D2">
      <w:numFmt w:val="bullet"/>
      <w:lvlText w:val="-"/>
      <w:lvlJc w:val="left"/>
      <w:pPr>
        <w:ind w:left="2535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325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97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69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41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13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85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57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295" w:hanging="360"/>
      </w:pPr>
      <w:rPr>
        <w:rFonts w:hint="default" w:ascii="Wingdings" w:hAnsi="Wingdings"/>
      </w:rPr>
    </w:lvl>
  </w:abstractNum>
  <w:abstractNum w:abstractNumId="1" w15:restartNumberingAfterBreak="0">
    <w:nsid w:val="0AA75E6C"/>
    <w:multiLevelType w:val="hybridMultilevel"/>
    <w:tmpl w:val="16F87126"/>
    <w:lvl w:ilvl="0" w:tplc="ECFE7F10">
      <w:numFmt w:val="bullet"/>
      <w:lvlText w:val="-"/>
      <w:lvlJc w:val="left"/>
      <w:pPr>
        <w:ind w:left="76" w:hanging="360"/>
      </w:pPr>
      <w:rPr>
        <w:rFonts w:hint="default" w:ascii="Calibri" w:hAnsi="Calibri" w:cs="Calibri" w:eastAsiaTheme="minorHAnsi"/>
      </w:rPr>
    </w:lvl>
    <w:lvl w:ilvl="1" w:tplc="08090003">
      <w:start w:val="1"/>
      <w:numFmt w:val="bullet"/>
      <w:lvlText w:val="o"/>
      <w:lvlJc w:val="left"/>
      <w:pPr>
        <w:ind w:left="796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5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hint="default" w:ascii="Wingdings" w:hAnsi="Wingdings"/>
      </w:rPr>
    </w:lvl>
  </w:abstractNum>
  <w:abstractNum w:abstractNumId="2" w15:restartNumberingAfterBreak="0">
    <w:nsid w:val="0B267183"/>
    <w:multiLevelType w:val="hybridMultilevel"/>
    <w:tmpl w:val="ECE23BAA"/>
    <w:lvl w:ilvl="0" w:tplc="A16E658A">
      <w:start w:val="1"/>
      <w:numFmt w:val="decimal"/>
      <w:lvlText w:val="%1-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50780"/>
    <w:multiLevelType w:val="hybridMultilevel"/>
    <w:tmpl w:val="07826FE4"/>
    <w:lvl w:ilvl="0" w:tplc="4F98EBDC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43858D4"/>
    <w:multiLevelType w:val="hybridMultilevel"/>
    <w:tmpl w:val="0A0488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4411A1"/>
    <w:multiLevelType w:val="hybridMultilevel"/>
    <w:tmpl w:val="FDF8A5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694FDA"/>
    <w:multiLevelType w:val="hybridMultilevel"/>
    <w:tmpl w:val="6D083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33172"/>
    <w:multiLevelType w:val="hybridMultilevel"/>
    <w:tmpl w:val="68480FE8"/>
    <w:lvl w:ilvl="0" w:tplc="80A25B5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8DC606E"/>
    <w:multiLevelType w:val="hybridMultilevel"/>
    <w:tmpl w:val="437C7C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C5883"/>
    <w:multiLevelType w:val="hybridMultilevel"/>
    <w:tmpl w:val="A3CAE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91025"/>
    <w:multiLevelType w:val="hybridMultilevel"/>
    <w:tmpl w:val="4B5EE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B2584F14">
      <w:start w:val="1"/>
      <w:numFmt w:val="lowerLetter"/>
      <w:lvlText w:val="(%4)"/>
      <w:lvlJc w:val="left"/>
      <w:pPr>
        <w:ind w:left="2880" w:hanging="360"/>
      </w:pPr>
      <w:rPr>
        <w:rFonts w:asciiTheme="minorHAnsi" w:hAnsiTheme="minorHAnsi" w:eastAsiaTheme="minorHAnsi" w:cstheme="minorBidi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A627A"/>
    <w:multiLevelType w:val="hybridMultilevel"/>
    <w:tmpl w:val="86784F00"/>
    <w:lvl w:ilvl="0" w:tplc="02DC19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4DE8"/>
    <w:multiLevelType w:val="hybridMultilevel"/>
    <w:tmpl w:val="6DEEC19C"/>
    <w:lvl w:ilvl="0" w:tplc="6D00FAF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401817"/>
    <w:multiLevelType w:val="hybridMultilevel"/>
    <w:tmpl w:val="37A88D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BD286C"/>
    <w:multiLevelType w:val="hybridMultilevel"/>
    <w:tmpl w:val="EF7AA2C0"/>
    <w:lvl w:ilvl="0" w:tplc="3300E5E4">
      <w:start w:val="1"/>
      <w:numFmt w:val="lowerLetter"/>
      <w:lvlText w:val="(%1)"/>
      <w:lvlJc w:val="left"/>
      <w:pPr>
        <w:ind w:left="405" w:hanging="360"/>
      </w:pPr>
      <w:rPr>
        <w:rFonts w:ascii="Calibri" w:hAnsi="Calibri" w:eastAsia="Times New Roman" w:cstheme="minorBidi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15" w15:restartNumberingAfterBreak="0">
    <w:nsid w:val="25C35309"/>
    <w:multiLevelType w:val="hybridMultilevel"/>
    <w:tmpl w:val="843C77D0"/>
    <w:lvl w:ilvl="0" w:tplc="2A22D0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72154"/>
    <w:multiLevelType w:val="hybridMultilevel"/>
    <w:tmpl w:val="13B8EE64"/>
    <w:lvl w:ilvl="0" w:tplc="6856382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31862B50"/>
    <w:multiLevelType w:val="multilevel"/>
    <w:tmpl w:val="B2BED2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34E7394B"/>
    <w:multiLevelType w:val="hybridMultilevel"/>
    <w:tmpl w:val="4BFC63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9496A5D"/>
    <w:multiLevelType w:val="hybridMultilevel"/>
    <w:tmpl w:val="2E12B134"/>
    <w:lvl w:ilvl="0" w:tplc="2A22D0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03E86"/>
    <w:multiLevelType w:val="hybridMultilevel"/>
    <w:tmpl w:val="C89CC72A"/>
    <w:lvl w:ilvl="0" w:tplc="222C658A">
      <w:start w:val="1"/>
      <w:numFmt w:val="lowerLetter"/>
      <w:lvlText w:val="(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4ECC28D8"/>
    <w:multiLevelType w:val="hybridMultilevel"/>
    <w:tmpl w:val="254E940E"/>
    <w:lvl w:ilvl="0" w:tplc="08090001">
      <w:start w:val="1"/>
      <w:numFmt w:val="bullet"/>
      <w:lvlText w:val=""/>
      <w:lvlJc w:val="left"/>
      <w:pPr>
        <w:ind w:left="-13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hint="default" w:ascii="Wingdings" w:hAnsi="Wingdings"/>
      </w:rPr>
    </w:lvl>
  </w:abstractNum>
  <w:abstractNum w:abstractNumId="22" w15:restartNumberingAfterBreak="0">
    <w:nsid w:val="53325F9F"/>
    <w:multiLevelType w:val="hybridMultilevel"/>
    <w:tmpl w:val="B830B950"/>
    <w:lvl w:ilvl="0" w:tplc="39365824">
      <w:start w:val="2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4EB1366"/>
    <w:multiLevelType w:val="hybridMultilevel"/>
    <w:tmpl w:val="E71E1386"/>
    <w:lvl w:ilvl="0" w:tplc="08090001">
      <w:start w:val="1"/>
      <w:numFmt w:val="bullet"/>
      <w:lvlText w:val=""/>
      <w:lvlJc w:val="left"/>
      <w:pPr>
        <w:ind w:left="-13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hint="default" w:ascii="Wingdings" w:hAnsi="Wingdings"/>
      </w:rPr>
    </w:lvl>
  </w:abstractNum>
  <w:abstractNum w:abstractNumId="24" w15:restartNumberingAfterBreak="0">
    <w:nsid w:val="56AB1F3B"/>
    <w:multiLevelType w:val="hybridMultilevel"/>
    <w:tmpl w:val="C756B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270B6"/>
    <w:multiLevelType w:val="hybridMultilevel"/>
    <w:tmpl w:val="9F9A4616"/>
    <w:lvl w:ilvl="0" w:tplc="725E0636"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Calibri" w:cs="Times New Roman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6" w15:restartNumberingAfterBreak="0">
    <w:nsid w:val="5ED56353"/>
    <w:multiLevelType w:val="hybridMultilevel"/>
    <w:tmpl w:val="8AA44B04"/>
    <w:lvl w:ilvl="0" w:tplc="29F039C4">
      <w:start w:val="1"/>
      <w:numFmt w:val="decimal"/>
      <w:lvlText w:val="%1."/>
      <w:lvlJc w:val="left"/>
      <w:pPr>
        <w:ind w:left="76" w:hanging="360"/>
      </w:pPr>
      <w:rPr>
        <w:rFonts w:hint="default" w:cstheme="minorBidi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66B90C26"/>
    <w:multiLevelType w:val="hybridMultilevel"/>
    <w:tmpl w:val="87869556"/>
    <w:lvl w:ilvl="0" w:tplc="92BE24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AE6F9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41C16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FC46BF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69661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0ACE9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95C0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CC8255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43EC24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8" w15:restartNumberingAfterBreak="0">
    <w:nsid w:val="6CE6017B"/>
    <w:multiLevelType w:val="multilevel"/>
    <w:tmpl w:val="E6168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9" w15:restartNumberingAfterBreak="0">
    <w:nsid w:val="6E8E09F8"/>
    <w:multiLevelType w:val="hybridMultilevel"/>
    <w:tmpl w:val="5134B048"/>
    <w:lvl w:ilvl="0" w:tplc="AB7E971A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707F74F3"/>
    <w:multiLevelType w:val="hybridMultilevel"/>
    <w:tmpl w:val="E93E7204"/>
    <w:lvl w:ilvl="0" w:tplc="7B9C7E26">
      <w:numFmt w:val="bullet"/>
      <w:lvlText w:val="-"/>
      <w:lvlJc w:val="left"/>
      <w:pPr>
        <w:ind w:left="297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hint="default" w:ascii="Wingdings" w:hAnsi="Wingdings"/>
      </w:rPr>
    </w:lvl>
  </w:abstractNum>
  <w:abstractNum w:abstractNumId="31" w15:restartNumberingAfterBreak="0">
    <w:nsid w:val="73333E7D"/>
    <w:multiLevelType w:val="hybridMultilevel"/>
    <w:tmpl w:val="9E48A3E6"/>
    <w:lvl w:ilvl="0" w:tplc="4FC470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D7ED0"/>
    <w:multiLevelType w:val="hybridMultilevel"/>
    <w:tmpl w:val="4D8441B2"/>
    <w:lvl w:ilvl="0" w:tplc="72826AC4">
      <w:start w:val="29"/>
      <w:numFmt w:val="bullet"/>
      <w:lvlText w:val="-"/>
      <w:lvlJc w:val="left"/>
      <w:pPr>
        <w:ind w:left="76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hint="default" w:ascii="Wingdings" w:hAnsi="Wingdings"/>
      </w:rPr>
    </w:lvl>
  </w:abstractNum>
  <w:abstractNum w:abstractNumId="33" w15:restartNumberingAfterBreak="0">
    <w:nsid w:val="7ED04EB1"/>
    <w:multiLevelType w:val="hybridMultilevel"/>
    <w:tmpl w:val="504CFE9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3"/>
  </w:num>
  <w:num w:numId="3">
    <w:abstractNumId w:val="33"/>
  </w:num>
  <w:num w:numId="4">
    <w:abstractNumId w:val="16"/>
  </w:num>
  <w:num w:numId="5">
    <w:abstractNumId w:val="31"/>
  </w:num>
  <w:num w:numId="6">
    <w:abstractNumId w:val="8"/>
  </w:num>
  <w:num w:numId="7">
    <w:abstractNumId w:val="19"/>
  </w:num>
  <w:num w:numId="8">
    <w:abstractNumId w:val="27"/>
  </w:num>
  <w:num w:numId="9">
    <w:abstractNumId w:val="10"/>
  </w:num>
  <w:num w:numId="10">
    <w:abstractNumId w:val="22"/>
  </w:num>
  <w:num w:numId="11">
    <w:abstractNumId w:val="29"/>
  </w:num>
  <w:num w:numId="12">
    <w:abstractNumId w:val="21"/>
  </w:num>
  <w:num w:numId="13">
    <w:abstractNumId w:val="18"/>
  </w:num>
  <w:num w:numId="14">
    <w:abstractNumId w:val="23"/>
  </w:num>
  <w:num w:numId="15">
    <w:abstractNumId w:val="26"/>
  </w:num>
  <w:num w:numId="16">
    <w:abstractNumId w:val="7"/>
  </w:num>
  <w:num w:numId="17">
    <w:abstractNumId w:val="14"/>
  </w:num>
  <w:num w:numId="18">
    <w:abstractNumId w:val="11"/>
  </w:num>
  <w:num w:numId="19">
    <w:abstractNumId w:val="32"/>
  </w:num>
  <w:num w:numId="20">
    <w:abstractNumId w:val="30"/>
  </w:num>
  <w:num w:numId="21">
    <w:abstractNumId w:val="0"/>
  </w:num>
  <w:num w:numId="22">
    <w:abstractNumId w:val="20"/>
  </w:num>
  <w:num w:numId="23">
    <w:abstractNumId w:val="28"/>
  </w:num>
  <w:num w:numId="24">
    <w:abstractNumId w:val="17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4"/>
  </w:num>
  <w:num w:numId="31">
    <w:abstractNumId w:val="6"/>
  </w:num>
  <w:num w:numId="32">
    <w:abstractNumId w:val="1"/>
  </w:num>
  <w:num w:numId="33">
    <w:abstractNumId w:val="5"/>
  </w:num>
  <w:num w:numId="34">
    <w:abstractNumId w:val="2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221"/>
    <w:rsid w:val="0000060E"/>
    <w:rsid w:val="0000421B"/>
    <w:rsid w:val="000067F3"/>
    <w:rsid w:val="00007FE7"/>
    <w:rsid w:val="00011ED3"/>
    <w:rsid w:val="00015F01"/>
    <w:rsid w:val="00016DBA"/>
    <w:rsid w:val="00017603"/>
    <w:rsid w:val="00023ECA"/>
    <w:rsid w:val="000339C0"/>
    <w:rsid w:val="00044E63"/>
    <w:rsid w:val="00044EDC"/>
    <w:rsid w:val="00055394"/>
    <w:rsid w:val="00057A95"/>
    <w:rsid w:val="0006111D"/>
    <w:rsid w:val="000645AB"/>
    <w:rsid w:val="00071F3B"/>
    <w:rsid w:val="00080611"/>
    <w:rsid w:val="00083BEA"/>
    <w:rsid w:val="00090E40"/>
    <w:rsid w:val="000A16E6"/>
    <w:rsid w:val="000B5109"/>
    <w:rsid w:val="000C748B"/>
    <w:rsid w:val="000D10B6"/>
    <w:rsid w:val="000D1FF7"/>
    <w:rsid w:val="000E07D5"/>
    <w:rsid w:val="000E38BD"/>
    <w:rsid w:val="000E3923"/>
    <w:rsid w:val="000E4210"/>
    <w:rsid w:val="0012293B"/>
    <w:rsid w:val="00124D2B"/>
    <w:rsid w:val="001319A5"/>
    <w:rsid w:val="001424B2"/>
    <w:rsid w:val="001500D9"/>
    <w:rsid w:val="001532A4"/>
    <w:rsid w:val="0015511A"/>
    <w:rsid w:val="00157E79"/>
    <w:rsid w:val="001616F8"/>
    <w:rsid w:val="0016748A"/>
    <w:rsid w:val="00177938"/>
    <w:rsid w:val="00181814"/>
    <w:rsid w:val="00181E6B"/>
    <w:rsid w:val="0018405B"/>
    <w:rsid w:val="001867E6"/>
    <w:rsid w:val="00187A97"/>
    <w:rsid w:val="0019277D"/>
    <w:rsid w:val="0019347F"/>
    <w:rsid w:val="00193DFF"/>
    <w:rsid w:val="00195EB8"/>
    <w:rsid w:val="001B3D02"/>
    <w:rsid w:val="001C7F59"/>
    <w:rsid w:val="001D0E01"/>
    <w:rsid w:val="001D49A8"/>
    <w:rsid w:val="001D6304"/>
    <w:rsid w:val="001E000F"/>
    <w:rsid w:val="001E189F"/>
    <w:rsid w:val="001E2813"/>
    <w:rsid w:val="001E3168"/>
    <w:rsid w:val="001E64D9"/>
    <w:rsid w:val="001E6DFD"/>
    <w:rsid w:val="001F642F"/>
    <w:rsid w:val="001F6CC0"/>
    <w:rsid w:val="001F7384"/>
    <w:rsid w:val="002021BC"/>
    <w:rsid w:val="00221D39"/>
    <w:rsid w:val="00223F5F"/>
    <w:rsid w:val="00226702"/>
    <w:rsid w:val="00231E93"/>
    <w:rsid w:val="00231F30"/>
    <w:rsid w:val="002363A8"/>
    <w:rsid w:val="00244613"/>
    <w:rsid w:val="00251165"/>
    <w:rsid w:val="00253764"/>
    <w:rsid w:val="0025560E"/>
    <w:rsid w:val="0025767C"/>
    <w:rsid w:val="00264196"/>
    <w:rsid w:val="00267077"/>
    <w:rsid w:val="00271016"/>
    <w:rsid w:val="00272B71"/>
    <w:rsid w:val="002829C4"/>
    <w:rsid w:val="00284492"/>
    <w:rsid w:val="0028643E"/>
    <w:rsid w:val="0029209F"/>
    <w:rsid w:val="00295937"/>
    <w:rsid w:val="002B157D"/>
    <w:rsid w:val="002B231C"/>
    <w:rsid w:val="002B433F"/>
    <w:rsid w:val="002B7463"/>
    <w:rsid w:val="002C1849"/>
    <w:rsid w:val="002C446D"/>
    <w:rsid w:val="002D3F50"/>
    <w:rsid w:val="002D47D1"/>
    <w:rsid w:val="002D5508"/>
    <w:rsid w:val="002D6D63"/>
    <w:rsid w:val="002E6573"/>
    <w:rsid w:val="002F3043"/>
    <w:rsid w:val="0030136D"/>
    <w:rsid w:val="00307AA4"/>
    <w:rsid w:val="00311F5E"/>
    <w:rsid w:val="0031600A"/>
    <w:rsid w:val="00316796"/>
    <w:rsid w:val="00326AB6"/>
    <w:rsid w:val="003301DA"/>
    <w:rsid w:val="00335F91"/>
    <w:rsid w:val="003533CD"/>
    <w:rsid w:val="0036022E"/>
    <w:rsid w:val="00362E68"/>
    <w:rsid w:val="003711DF"/>
    <w:rsid w:val="00375A94"/>
    <w:rsid w:val="00383B0F"/>
    <w:rsid w:val="0038787C"/>
    <w:rsid w:val="00395E8F"/>
    <w:rsid w:val="003A1A16"/>
    <w:rsid w:val="003A6E70"/>
    <w:rsid w:val="003B0CB7"/>
    <w:rsid w:val="003C10A3"/>
    <w:rsid w:val="003C6158"/>
    <w:rsid w:val="003D4C21"/>
    <w:rsid w:val="003E0C1F"/>
    <w:rsid w:val="003E3A56"/>
    <w:rsid w:val="003E567C"/>
    <w:rsid w:val="003F30DF"/>
    <w:rsid w:val="0041471F"/>
    <w:rsid w:val="00415E91"/>
    <w:rsid w:val="00420ABD"/>
    <w:rsid w:val="00425752"/>
    <w:rsid w:val="0042659A"/>
    <w:rsid w:val="00427D74"/>
    <w:rsid w:val="004328C3"/>
    <w:rsid w:val="00432AD0"/>
    <w:rsid w:val="00434B87"/>
    <w:rsid w:val="00437087"/>
    <w:rsid w:val="00437800"/>
    <w:rsid w:val="00442B69"/>
    <w:rsid w:val="00443F14"/>
    <w:rsid w:val="00444DFF"/>
    <w:rsid w:val="00452F2F"/>
    <w:rsid w:val="004644BC"/>
    <w:rsid w:val="00476755"/>
    <w:rsid w:val="00486F1F"/>
    <w:rsid w:val="00493C70"/>
    <w:rsid w:val="0049446B"/>
    <w:rsid w:val="00495D6E"/>
    <w:rsid w:val="0049632F"/>
    <w:rsid w:val="0049724D"/>
    <w:rsid w:val="004A2F81"/>
    <w:rsid w:val="004A3534"/>
    <w:rsid w:val="004A3BCE"/>
    <w:rsid w:val="004B0B84"/>
    <w:rsid w:val="004B6801"/>
    <w:rsid w:val="004B69DB"/>
    <w:rsid w:val="004C15A4"/>
    <w:rsid w:val="004D4D9C"/>
    <w:rsid w:val="004D66E8"/>
    <w:rsid w:val="004E0E74"/>
    <w:rsid w:val="004E7062"/>
    <w:rsid w:val="0050588F"/>
    <w:rsid w:val="00511F8F"/>
    <w:rsid w:val="00512009"/>
    <w:rsid w:val="00523447"/>
    <w:rsid w:val="00525E27"/>
    <w:rsid w:val="00527121"/>
    <w:rsid w:val="00540581"/>
    <w:rsid w:val="00545D9D"/>
    <w:rsid w:val="00546688"/>
    <w:rsid w:val="0055438B"/>
    <w:rsid w:val="0055723F"/>
    <w:rsid w:val="00560158"/>
    <w:rsid w:val="005606B0"/>
    <w:rsid w:val="00566DBF"/>
    <w:rsid w:val="00567A6A"/>
    <w:rsid w:val="005704D6"/>
    <w:rsid w:val="00571645"/>
    <w:rsid w:val="00575C88"/>
    <w:rsid w:val="00577B86"/>
    <w:rsid w:val="00591996"/>
    <w:rsid w:val="00593C0E"/>
    <w:rsid w:val="0059792E"/>
    <w:rsid w:val="005B3F8D"/>
    <w:rsid w:val="005B71A0"/>
    <w:rsid w:val="005C3843"/>
    <w:rsid w:val="005C6893"/>
    <w:rsid w:val="005C7B11"/>
    <w:rsid w:val="005E6950"/>
    <w:rsid w:val="005F3A7E"/>
    <w:rsid w:val="005F5B8D"/>
    <w:rsid w:val="0060018A"/>
    <w:rsid w:val="0060395B"/>
    <w:rsid w:val="0060508A"/>
    <w:rsid w:val="00615A05"/>
    <w:rsid w:val="006258C7"/>
    <w:rsid w:val="00633FC0"/>
    <w:rsid w:val="00634855"/>
    <w:rsid w:val="006363F2"/>
    <w:rsid w:val="0064485A"/>
    <w:rsid w:val="006479C1"/>
    <w:rsid w:val="00655C39"/>
    <w:rsid w:val="00666903"/>
    <w:rsid w:val="00672E0A"/>
    <w:rsid w:val="00674D4C"/>
    <w:rsid w:val="00677294"/>
    <w:rsid w:val="00682239"/>
    <w:rsid w:val="006849C3"/>
    <w:rsid w:val="0069107A"/>
    <w:rsid w:val="00694AF8"/>
    <w:rsid w:val="006A3532"/>
    <w:rsid w:val="006A476B"/>
    <w:rsid w:val="006A489F"/>
    <w:rsid w:val="006A6608"/>
    <w:rsid w:val="006A6A07"/>
    <w:rsid w:val="006C15D1"/>
    <w:rsid w:val="006C1E9C"/>
    <w:rsid w:val="006C6C89"/>
    <w:rsid w:val="006D0268"/>
    <w:rsid w:val="006D0307"/>
    <w:rsid w:val="006D7445"/>
    <w:rsid w:val="006E15AE"/>
    <w:rsid w:val="006E55CA"/>
    <w:rsid w:val="006E5B9D"/>
    <w:rsid w:val="006F5F9D"/>
    <w:rsid w:val="00703576"/>
    <w:rsid w:val="00712052"/>
    <w:rsid w:val="007122B5"/>
    <w:rsid w:val="0071484D"/>
    <w:rsid w:val="00723881"/>
    <w:rsid w:val="00731577"/>
    <w:rsid w:val="00736307"/>
    <w:rsid w:val="00753B33"/>
    <w:rsid w:val="00760786"/>
    <w:rsid w:val="0076134C"/>
    <w:rsid w:val="00762EB9"/>
    <w:rsid w:val="00764D88"/>
    <w:rsid w:val="00766018"/>
    <w:rsid w:val="00766D0E"/>
    <w:rsid w:val="007712E1"/>
    <w:rsid w:val="00772DA5"/>
    <w:rsid w:val="007758AB"/>
    <w:rsid w:val="00794818"/>
    <w:rsid w:val="00797C1B"/>
    <w:rsid w:val="007B68FD"/>
    <w:rsid w:val="007D27A1"/>
    <w:rsid w:val="007D7EBE"/>
    <w:rsid w:val="007E1F3E"/>
    <w:rsid w:val="007E36EC"/>
    <w:rsid w:val="007E7DA2"/>
    <w:rsid w:val="007F2B61"/>
    <w:rsid w:val="007F50B1"/>
    <w:rsid w:val="00803B63"/>
    <w:rsid w:val="00806215"/>
    <w:rsid w:val="00822435"/>
    <w:rsid w:val="00823665"/>
    <w:rsid w:val="00842BEA"/>
    <w:rsid w:val="00843A1D"/>
    <w:rsid w:val="00843B86"/>
    <w:rsid w:val="00852BBB"/>
    <w:rsid w:val="0085325F"/>
    <w:rsid w:val="008576D6"/>
    <w:rsid w:val="008702E4"/>
    <w:rsid w:val="008704EB"/>
    <w:rsid w:val="00880329"/>
    <w:rsid w:val="0089067E"/>
    <w:rsid w:val="00891625"/>
    <w:rsid w:val="00891830"/>
    <w:rsid w:val="00896948"/>
    <w:rsid w:val="008A195D"/>
    <w:rsid w:val="008A23F5"/>
    <w:rsid w:val="008A7102"/>
    <w:rsid w:val="008B4ACC"/>
    <w:rsid w:val="008B4FE0"/>
    <w:rsid w:val="008B7FE9"/>
    <w:rsid w:val="008C2AAF"/>
    <w:rsid w:val="008C2B16"/>
    <w:rsid w:val="008C43A1"/>
    <w:rsid w:val="008C5357"/>
    <w:rsid w:val="008C56E7"/>
    <w:rsid w:val="008C6599"/>
    <w:rsid w:val="008C67CB"/>
    <w:rsid w:val="008D6CF3"/>
    <w:rsid w:val="008F020A"/>
    <w:rsid w:val="008F0FD2"/>
    <w:rsid w:val="008F253A"/>
    <w:rsid w:val="008F7536"/>
    <w:rsid w:val="00900F28"/>
    <w:rsid w:val="0090327F"/>
    <w:rsid w:val="009063E2"/>
    <w:rsid w:val="0091652E"/>
    <w:rsid w:val="009204B3"/>
    <w:rsid w:val="00924A1B"/>
    <w:rsid w:val="00927100"/>
    <w:rsid w:val="00933281"/>
    <w:rsid w:val="00936CF3"/>
    <w:rsid w:val="009373C7"/>
    <w:rsid w:val="009406B8"/>
    <w:rsid w:val="0094431D"/>
    <w:rsid w:val="009501C0"/>
    <w:rsid w:val="00951002"/>
    <w:rsid w:val="00956A1D"/>
    <w:rsid w:val="009629A7"/>
    <w:rsid w:val="00964503"/>
    <w:rsid w:val="00980A93"/>
    <w:rsid w:val="00982AF1"/>
    <w:rsid w:val="00990031"/>
    <w:rsid w:val="00990D74"/>
    <w:rsid w:val="009A49B7"/>
    <w:rsid w:val="009B1732"/>
    <w:rsid w:val="009B393C"/>
    <w:rsid w:val="009C103D"/>
    <w:rsid w:val="009C1C2A"/>
    <w:rsid w:val="009D14B5"/>
    <w:rsid w:val="009D5D65"/>
    <w:rsid w:val="009E26B2"/>
    <w:rsid w:val="009E5126"/>
    <w:rsid w:val="00A05144"/>
    <w:rsid w:val="00A05C25"/>
    <w:rsid w:val="00A20B47"/>
    <w:rsid w:val="00A25A85"/>
    <w:rsid w:val="00A25C62"/>
    <w:rsid w:val="00A308E8"/>
    <w:rsid w:val="00A3090F"/>
    <w:rsid w:val="00A3269E"/>
    <w:rsid w:val="00A35BBC"/>
    <w:rsid w:val="00A37403"/>
    <w:rsid w:val="00A459A9"/>
    <w:rsid w:val="00A46715"/>
    <w:rsid w:val="00A50188"/>
    <w:rsid w:val="00A501A3"/>
    <w:rsid w:val="00A6078A"/>
    <w:rsid w:val="00A60CD6"/>
    <w:rsid w:val="00A61099"/>
    <w:rsid w:val="00A71B7C"/>
    <w:rsid w:val="00A74661"/>
    <w:rsid w:val="00A85B6A"/>
    <w:rsid w:val="00A8646E"/>
    <w:rsid w:val="00A9466E"/>
    <w:rsid w:val="00AA4BCB"/>
    <w:rsid w:val="00AB72DE"/>
    <w:rsid w:val="00AC1B10"/>
    <w:rsid w:val="00AC2168"/>
    <w:rsid w:val="00AC2233"/>
    <w:rsid w:val="00AC2DA4"/>
    <w:rsid w:val="00AC4F48"/>
    <w:rsid w:val="00AC4FC8"/>
    <w:rsid w:val="00AC779A"/>
    <w:rsid w:val="00AC794D"/>
    <w:rsid w:val="00AD395E"/>
    <w:rsid w:val="00AF1395"/>
    <w:rsid w:val="00AF5737"/>
    <w:rsid w:val="00AF758E"/>
    <w:rsid w:val="00B07566"/>
    <w:rsid w:val="00B147D5"/>
    <w:rsid w:val="00B1661B"/>
    <w:rsid w:val="00B2444A"/>
    <w:rsid w:val="00B341DF"/>
    <w:rsid w:val="00B438BB"/>
    <w:rsid w:val="00B55FF7"/>
    <w:rsid w:val="00B60245"/>
    <w:rsid w:val="00B70649"/>
    <w:rsid w:val="00B7211A"/>
    <w:rsid w:val="00B818DC"/>
    <w:rsid w:val="00B86D18"/>
    <w:rsid w:val="00B96421"/>
    <w:rsid w:val="00B97005"/>
    <w:rsid w:val="00BA23F0"/>
    <w:rsid w:val="00BA3C8A"/>
    <w:rsid w:val="00BA3F11"/>
    <w:rsid w:val="00BA4453"/>
    <w:rsid w:val="00BA6A52"/>
    <w:rsid w:val="00BA72AD"/>
    <w:rsid w:val="00BC2725"/>
    <w:rsid w:val="00BD3D2A"/>
    <w:rsid w:val="00BD7B78"/>
    <w:rsid w:val="00BE0222"/>
    <w:rsid w:val="00BE750D"/>
    <w:rsid w:val="00BF0258"/>
    <w:rsid w:val="00BF0F19"/>
    <w:rsid w:val="00BF1334"/>
    <w:rsid w:val="00BF2085"/>
    <w:rsid w:val="00BF244C"/>
    <w:rsid w:val="00BF70E3"/>
    <w:rsid w:val="00BF718C"/>
    <w:rsid w:val="00BF74EC"/>
    <w:rsid w:val="00BF79A3"/>
    <w:rsid w:val="00C11C10"/>
    <w:rsid w:val="00C12F5F"/>
    <w:rsid w:val="00C17F5A"/>
    <w:rsid w:val="00C21608"/>
    <w:rsid w:val="00C411AE"/>
    <w:rsid w:val="00C47081"/>
    <w:rsid w:val="00C472F0"/>
    <w:rsid w:val="00C50EB0"/>
    <w:rsid w:val="00C54348"/>
    <w:rsid w:val="00C5443C"/>
    <w:rsid w:val="00C546BE"/>
    <w:rsid w:val="00C56E13"/>
    <w:rsid w:val="00C6501A"/>
    <w:rsid w:val="00C65100"/>
    <w:rsid w:val="00C73915"/>
    <w:rsid w:val="00C74CE1"/>
    <w:rsid w:val="00C83DEF"/>
    <w:rsid w:val="00C8498C"/>
    <w:rsid w:val="00C85D91"/>
    <w:rsid w:val="00C9437E"/>
    <w:rsid w:val="00CA5DCC"/>
    <w:rsid w:val="00CA682B"/>
    <w:rsid w:val="00CA69D7"/>
    <w:rsid w:val="00CB2087"/>
    <w:rsid w:val="00CB69D3"/>
    <w:rsid w:val="00CC2E53"/>
    <w:rsid w:val="00CC5D71"/>
    <w:rsid w:val="00CD3EAF"/>
    <w:rsid w:val="00CF4B02"/>
    <w:rsid w:val="00CF72A8"/>
    <w:rsid w:val="00D01791"/>
    <w:rsid w:val="00D041A1"/>
    <w:rsid w:val="00D04798"/>
    <w:rsid w:val="00D07E34"/>
    <w:rsid w:val="00D10AD1"/>
    <w:rsid w:val="00D12BEC"/>
    <w:rsid w:val="00D14655"/>
    <w:rsid w:val="00D2396E"/>
    <w:rsid w:val="00D372C6"/>
    <w:rsid w:val="00D4210B"/>
    <w:rsid w:val="00D502E9"/>
    <w:rsid w:val="00D762C2"/>
    <w:rsid w:val="00D764E4"/>
    <w:rsid w:val="00D875FB"/>
    <w:rsid w:val="00DA274D"/>
    <w:rsid w:val="00DA4A8E"/>
    <w:rsid w:val="00DB00B4"/>
    <w:rsid w:val="00DB1500"/>
    <w:rsid w:val="00DD4CAF"/>
    <w:rsid w:val="00DD6765"/>
    <w:rsid w:val="00DE0EA5"/>
    <w:rsid w:val="00DE2296"/>
    <w:rsid w:val="00DE2852"/>
    <w:rsid w:val="00DE4D95"/>
    <w:rsid w:val="00DF021C"/>
    <w:rsid w:val="00E04230"/>
    <w:rsid w:val="00E042BE"/>
    <w:rsid w:val="00E05466"/>
    <w:rsid w:val="00E07843"/>
    <w:rsid w:val="00E119BB"/>
    <w:rsid w:val="00E21D1B"/>
    <w:rsid w:val="00E254D4"/>
    <w:rsid w:val="00E27FBF"/>
    <w:rsid w:val="00E308A8"/>
    <w:rsid w:val="00E3250D"/>
    <w:rsid w:val="00E37901"/>
    <w:rsid w:val="00E446A9"/>
    <w:rsid w:val="00E46245"/>
    <w:rsid w:val="00E51EC3"/>
    <w:rsid w:val="00E53362"/>
    <w:rsid w:val="00E629E4"/>
    <w:rsid w:val="00E64114"/>
    <w:rsid w:val="00E64F5C"/>
    <w:rsid w:val="00E72472"/>
    <w:rsid w:val="00E8572F"/>
    <w:rsid w:val="00E95EA7"/>
    <w:rsid w:val="00E967E1"/>
    <w:rsid w:val="00EA03A1"/>
    <w:rsid w:val="00EA16F2"/>
    <w:rsid w:val="00EA44E8"/>
    <w:rsid w:val="00EA5631"/>
    <w:rsid w:val="00EB1099"/>
    <w:rsid w:val="00EB1AD8"/>
    <w:rsid w:val="00EB30CC"/>
    <w:rsid w:val="00EB5DAB"/>
    <w:rsid w:val="00EC1148"/>
    <w:rsid w:val="00EC325F"/>
    <w:rsid w:val="00EC464E"/>
    <w:rsid w:val="00ED30BB"/>
    <w:rsid w:val="00ED3562"/>
    <w:rsid w:val="00EE150E"/>
    <w:rsid w:val="00EE1AA3"/>
    <w:rsid w:val="00EE7F38"/>
    <w:rsid w:val="00EF4975"/>
    <w:rsid w:val="00F034CC"/>
    <w:rsid w:val="00F06568"/>
    <w:rsid w:val="00F077F8"/>
    <w:rsid w:val="00F13AFB"/>
    <w:rsid w:val="00F149AC"/>
    <w:rsid w:val="00F17221"/>
    <w:rsid w:val="00F17887"/>
    <w:rsid w:val="00F37BFE"/>
    <w:rsid w:val="00F418F4"/>
    <w:rsid w:val="00F42BF2"/>
    <w:rsid w:val="00F43087"/>
    <w:rsid w:val="00F523EE"/>
    <w:rsid w:val="00F531E5"/>
    <w:rsid w:val="00F62B8A"/>
    <w:rsid w:val="00F6525A"/>
    <w:rsid w:val="00F655A2"/>
    <w:rsid w:val="00F6643C"/>
    <w:rsid w:val="00F71040"/>
    <w:rsid w:val="00F71883"/>
    <w:rsid w:val="00F7378C"/>
    <w:rsid w:val="00F74C7D"/>
    <w:rsid w:val="00F774B9"/>
    <w:rsid w:val="00F77796"/>
    <w:rsid w:val="00F8283B"/>
    <w:rsid w:val="00F83570"/>
    <w:rsid w:val="00F9292D"/>
    <w:rsid w:val="00F96F27"/>
    <w:rsid w:val="00F97F26"/>
    <w:rsid w:val="00FA43D5"/>
    <w:rsid w:val="00FB20FA"/>
    <w:rsid w:val="00FB2408"/>
    <w:rsid w:val="00FC0B0C"/>
    <w:rsid w:val="00FE08E8"/>
    <w:rsid w:val="00FE3166"/>
    <w:rsid w:val="00FE4222"/>
    <w:rsid w:val="048DE6A2"/>
    <w:rsid w:val="0B9A7078"/>
    <w:rsid w:val="1C699545"/>
    <w:rsid w:val="59B3E71C"/>
    <w:rsid w:val="6830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48A9B"/>
  <w15:chartTrackingRefBased/>
  <w15:docId w15:val="{14F2ADF5-B89D-4FC1-9222-10784B61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93C0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17221"/>
    <w:pPr>
      <w:spacing w:after="0" w:line="240" w:lineRule="auto"/>
    </w:pPr>
    <w:rPr>
      <w:rFonts w:ascii="Calibri" w:hAnsi="Calibri" w:cs="Calibri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17221"/>
    <w:rPr>
      <w:rFonts w:ascii="Calibri" w:hAnsi="Calibri" w:cs="Calibri"/>
    </w:rPr>
  </w:style>
  <w:style w:type="paragraph" w:styleId="ListParagraph">
    <w:name w:val="List Paragraph"/>
    <w:basedOn w:val="Normal"/>
    <w:link w:val="ListParagraphChar"/>
    <w:uiPriority w:val="34"/>
    <w:qFormat/>
    <w:rsid w:val="00EB5D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1E6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1E6B"/>
  </w:style>
  <w:style w:type="paragraph" w:styleId="Footer">
    <w:name w:val="footer"/>
    <w:basedOn w:val="Normal"/>
    <w:link w:val="FooterChar"/>
    <w:uiPriority w:val="99"/>
    <w:unhideWhenUsed/>
    <w:rsid w:val="00181E6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1E6B"/>
  </w:style>
  <w:style w:type="table" w:styleId="TableGrid">
    <w:name w:val="Table Grid"/>
    <w:basedOn w:val="TableNormal"/>
    <w:uiPriority w:val="39"/>
    <w:qFormat/>
    <w:rsid w:val="00311F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0067F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ListParagraphChar" w:customStyle="1">
    <w:name w:val="List Paragraph Char"/>
    <w:link w:val="ListParagraph"/>
    <w:uiPriority w:val="34"/>
    <w:locked/>
    <w:rsid w:val="008C56E7"/>
  </w:style>
  <w:style w:type="paragraph" w:styleId="BalloonText">
    <w:name w:val="Balloon Text"/>
    <w:basedOn w:val="Normal"/>
    <w:link w:val="BalloonTextChar"/>
    <w:uiPriority w:val="99"/>
    <w:semiHidden/>
    <w:unhideWhenUsed/>
    <w:rsid w:val="00BA6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6A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2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72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2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7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272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02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3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shalina.alabaksh@cvalive.org.uk" TargetMode="External" Id="R1d36befa1480403d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E764A1E93884FAD78079A4CBE2736" ma:contentTypeVersion="10" ma:contentTypeDescription="Create a new document." ma:contentTypeScope="" ma:versionID="e069219f4beefa92b54d210e92f575d8">
  <xsd:schema xmlns:xsd="http://www.w3.org/2001/XMLSchema" xmlns:xs="http://www.w3.org/2001/XMLSchema" xmlns:p="http://schemas.microsoft.com/office/2006/metadata/properties" xmlns:ns3="18bd2760-db75-4b8b-93f8-0b728fad2988" targetNamespace="http://schemas.microsoft.com/office/2006/metadata/properties" ma:root="true" ma:fieldsID="281a9614634006acbcd710852fb8d1ae" ns3:_="">
    <xsd:import namespace="18bd2760-db75-4b8b-93f8-0b728fad29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2760-db75-4b8b-93f8-0b728fad2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6FC1D-37FC-4FE1-8DD3-AF3C3C868D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6D0A45-DE70-4DA8-9345-380BE4243F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01CC43-06B9-4791-8EFD-282E5E5D7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d2760-db75-4b8b-93f8-0b728fad2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Miss Shalina Alabaksh</dc:creator>
  <keywords/>
  <dc:description/>
  <lastModifiedBy>grassroots</lastModifiedBy>
  <revision>4</revision>
  <lastPrinted>2025-03-24T16:22:00.0000000Z</lastPrinted>
  <dcterms:created xsi:type="dcterms:W3CDTF">2025-06-19T10:28:00.0000000Z</dcterms:created>
  <dcterms:modified xsi:type="dcterms:W3CDTF">2025-06-19T14:30:43.9124666Z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0x010100E8FE764A1E93884FAD78079A4CBE2736</vt:lpwstr>
  </property>
</Properties>
</file>