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-51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02F6" w:rsidRPr="004069E2" w:rsidTr="004D5EA4">
        <w:tc>
          <w:tcPr>
            <w:tcW w:w="4508" w:type="dxa"/>
          </w:tcPr>
          <w:p w:rsidR="005802F6" w:rsidRPr="004069E2" w:rsidRDefault="004069E2" w:rsidP="004D5EA4">
            <w:pPr>
              <w:rPr>
                <w:b/>
                <w:sz w:val="28"/>
                <w:szCs w:val="28"/>
              </w:rPr>
            </w:pPr>
            <w:r w:rsidRPr="004069E2">
              <w:rPr>
                <w:b/>
                <w:sz w:val="28"/>
                <w:szCs w:val="28"/>
              </w:rPr>
              <w:t>Event</w:t>
            </w:r>
            <w:r>
              <w:rPr>
                <w:b/>
                <w:sz w:val="28"/>
                <w:szCs w:val="28"/>
              </w:rPr>
              <w:t xml:space="preserve"> – 2 hours</w:t>
            </w:r>
          </w:p>
        </w:tc>
        <w:tc>
          <w:tcPr>
            <w:tcW w:w="4508" w:type="dxa"/>
          </w:tcPr>
          <w:p w:rsidR="005802F6" w:rsidRPr="004069E2" w:rsidRDefault="004069E2" w:rsidP="004D5EA4">
            <w:pPr>
              <w:rPr>
                <w:b/>
                <w:sz w:val="28"/>
                <w:szCs w:val="28"/>
              </w:rPr>
            </w:pPr>
            <w:r w:rsidRPr="004069E2">
              <w:rPr>
                <w:b/>
                <w:sz w:val="28"/>
                <w:szCs w:val="28"/>
              </w:rPr>
              <w:t>Topic</w:t>
            </w:r>
            <w:r w:rsidR="00B16EC8">
              <w:rPr>
                <w:b/>
                <w:sz w:val="28"/>
                <w:szCs w:val="28"/>
              </w:rPr>
              <w:t xml:space="preserve"> – sessions </w:t>
            </w:r>
          </w:p>
          <w:p w:rsidR="004069E2" w:rsidRPr="004069E2" w:rsidRDefault="004069E2" w:rsidP="004D5EA4">
            <w:pPr>
              <w:rPr>
                <w:b/>
                <w:sz w:val="28"/>
                <w:szCs w:val="28"/>
              </w:rPr>
            </w:pPr>
          </w:p>
        </w:tc>
      </w:tr>
      <w:tr w:rsidR="005802F6" w:rsidTr="004D5EA4">
        <w:tc>
          <w:tcPr>
            <w:tcW w:w="4508" w:type="dxa"/>
          </w:tcPr>
          <w:p w:rsidR="005802F6" w:rsidRDefault="00A821B9" w:rsidP="004D5EA4">
            <w:r>
              <w:t xml:space="preserve">October </w:t>
            </w:r>
            <w:r w:rsidR="005802F6">
              <w:t>2022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5802F6" w:rsidRDefault="005802F6" w:rsidP="004D5EA4">
            <w:r>
              <w:t xml:space="preserve">Launch – Autumn </w:t>
            </w:r>
          </w:p>
          <w:p w:rsidR="005802F6" w:rsidRDefault="005802F6" w:rsidP="004D5EA4">
            <w:pPr>
              <w:rPr>
                <w:u w:val="single"/>
              </w:rPr>
            </w:pPr>
            <w:r w:rsidRPr="005802F6">
              <w:rPr>
                <w:u w:val="single"/>
              </w:rPr>
              <w:t>Keeping warm!</w:t>
            </w:r>
          </w:p>
          <w:p w:rsidR="005802F6" w:rsidRPr="00412A03" w:rsidRDefault="00B16EC8" w:rsidP="004D5EA4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>
              <w:t xml:space="preserve">Advice - </w:t>
            </w:r>
            <w:r w:rsidR="005802F6">
              <w:t>Reducing bills</w:t>
            </w:r>
            <w:r w:rsidR="004069E2">
              <w:t xml:space="preserve"> – Malcolm Bell</w:t>
            </w:r>
          </w:p>
          <w:p w:rsidR="00412A03" w:rsidRPr="00E34178" w:rsidRDefault="00412A03" w:rsidP="004D5EA4">
            <w:pPr>
              <w:pStyle w:val="ListParagraph"/>
            </w:pPr>
            <w:r w:rsidRPr="00E34178">
              <w:t xml:space="preserve">(scams and risks) </w:t>
            </w:r>
          </w:p>
          <w:p w:rsidR="005802F6" w:rsidRPr="005802F6" w:rsidRDefault="00B16EC8" w:rsidP="004D5EA4">
            <w:pPr>
              <w:pStyle w:val="ListParagraph"/>
              <w:numPr>
                <w:ilvl w:val="0"/>
                <w:numId w:val="1"/>
              </w:numPr>
            </w:pPr>
            <w:r>
              <w:t xml:space="preserve">Active </w:t>
            </w:r>
            <w:r w:rsidR="00FF6D2E">
              <w:t>-</w:t>
            </w:r>
            <w:r>
              <w:t xml:space="preserve">   S</w:t>
            </w:r>
            <w:r w:rsidR="004069E2">
              <w:t xml:space="preserve">elf-care – Clinical support – Arthritis expert / Bone health  </w:t>
            </w:r>
          </w:p>
          <w:p w:rsidR="005802F6" w:rsidRDefault="00B16EC8" w:rsidP="004D5EA4">
            <w:pPr>
              <w:pStyle w:val="ListParagraph"/>
              <w:numPr>
                <w:ilvl w:val="0"/>
                <w:numId w:val="1"/>
              </w:numPr>
            </w:pPr>
            <w:r>
              <w:t>Action</w:t>
            </w:r>
            <w:r w:rsidR="005802F6" w:rsidRPr="005802F6">
              <w:t xml:space="preserve"> – </w:t>
            </w:r>
            <w:r w:rsidR="00404A2F">
              <w:t>L</w:t>
            </w:r>
            <w:bookmarkStart w:id="0" w:name="_GoBack"/>
            <w:bookmarkEnd w:id="0"/>
            <w:r w:rsidR="005802F6" w:rsidRPr="005802F6">
              <w:t>unch</w:t>
            </w:r>
            <w:r w:rsidR="004069E2">
              <w:t xml:space="preserve"> club</w:t>
            </w:r>
            <w:r w:rsidR="005802F6" w:rsidRPr="005802F6">
              <w:t>/ coffee mornings</w:t>
            </w:r>
            <w:r w:rsidR="004069E2">
              <w:t xml:space="preserve"> / yoga</w:t>
            </w:r>
            <w:r w:rsidR="00E34178">
              <w:t xml:space="preserve">/ </w:t>
            </w:r>
            <w:r w:rsidR="00FF6D2E">
              <w:t>self-care</w:t>
            </w:r>
            <w:r w:rsidR="00E34178">
              <w:t xml:space="preserve"> plan</w:t>
            </w:r>
          </w:p>
          <w:p w:rsidR="005448F5" w:rsidRPr="005802F6" w:rsidRDefault="005448F5" w:rsidP="004D5EA4">
            <w:pPr>
              <w:pStyle w:val="ListParagraph"/>
            </w:pPr>
          </w:p>
        </w:tc>
      </w:tr>
      <w:tr w:rsidR="005802F6" w:rsidTr="004D5EA4">
        <w:tc>
          <w:tcPr>
            <w:tcW w:w="4508" w:type="dxa"/>
          </w:tcPr>
          <w:p w:rsidR="005802F6" w:rsidRDefault="005802F6" w:rsidP="004D5EA4">
            <w:r>
              <w:t>November 2022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412A03" w:rsidRDefault="004069E2" w:rsidP="004D5EA4">
            <w:pPr>
              <w:rPr>
                <w:u w:val="single"/>
              </w:rPr>
            </w:pPr>
            <w:r w:rsidRPr="004069E2">
              <w:rPr>
                <w:u w:val="single"/>
              </w:rPr>
              <w:t>Winter survival!</w:t>
            </w:r>
            <w:r w:rsidR="00B16EC8">
              <w:rPr>
                <w:u w:val="single"/>
              </w:rPr>
              <w:t xml:space="preserve"> </w:t>
            </w:r>
          </w:p>
          <w:p w:rsidR="005802F6" w:rsidRPr="00412A03" w:rsidRDefault="00412A03" w:rsidP="004D5EA4">
            <w:pPr>
              <w:pStyle w:val="ListParagraph"/>
              <w:numPr>
                <w:ilvl w:val="0"/>
                <w:numId w:val="3"/>
              </w:numPr>
            </w:pPr>
            <w:r w:rsidRPr="00412A03">
              <w:t xml:space="preserve">Advice </w:t>
            </w:r>
            <w:r>
              <w:t>–</w:t>
            </w:r>
            <w:r w:rsidRPr="00412A03">
              <w:t xml:space="preserve"> </w:t>
            </w:r>
            <w:r>
              <w:t>Coping with demands and expectations from family and friends</w:t>
            </w:r>
          </w:p>
          <w:p w:rsidR="00412A03" w:rsidRDefault="00412A03" w:rsidP="004D5EA4">
            <w:pPr>
              <w:pStyle w:val="ListParagraph"/>
              <w:numPr>
                <w:ilvl w:val="0"/>
                <w:numId w:val="3"/>
              </w:numPr>
            </w:pPr>
            <w:r w:rsidRPr="00412A03">
              <w:t xml:space="preserve">Active </w:t>
            </w:r>
            <w:r>
              <w:t>–</w:t>
            </w:r>
            <w:r w:rsidRPr="00412A03">
              <w:t xml:space="preserve"> </w:t>
            </w:r>
            <w:r>
              <w:t xml:space="preserve">Effect of winter / </w:t>
            </w:r>
            <w:r w:rsidR="00404A2F">
              <w:t>J</w:t>
            </w:r>
            <w:r>
              <w:t>oints</w:t>
            </w:r>
          </w:p>
          <w:p w:rsidR="00B16EC8" w:rsidRDefault="00B16EC8" w:rsidP="004D5EA4">
            <w:pPr>
              <w:pStyle w:val="ListParagraph"/>
              <w:numPr>
                <w:ilvl w:val="0"/>
                <w:numId w:val="3"/>
              </w:numPr>
            </w:pPr>
            <w:r>
              <w:t xml:space="preserve">Action </w:t>
            </w:r>
            <w:r w:rsidR="00412A03">
              <w:t xml:space="preserve">- </w:t>
            </w:r>
            <w:r w:rsidR="00404A2F">
              <w:t>C</w:t>
            </w:r>
            <w:r w:rsidRPr="00B16EC8">
              <w:t xml:space="preserve">raft listing </w:t>
            </w:r>
            <w:r>
              <w:t>– get involved!</w:t>
            </w:r>
            <w:r w:rsidR="00412A03">
              <w:t xml:space="preserve"> cooking / making </w:t>
            </w:r>
          </w:p>
          <w:p w:rsidR="005448F5" w:rsidRPr="00B16EC8" w:rsidRDefault="005448F5" w:rsidP="004D5EA4">
            <w:pPr>
              <w:pStyle w:val="ListParagraph"/>
              <w:ind w:left="765"/>
            </w:pPr>
          </w:p>
        </w:tc>
      </w:tr>
      <w:tr w:rsidR="005802F6" w:rsidTr="004D5EA4">
        <w:tc>
          <w:tcPr>
            <w:tcW w:w="4508" w:type="dxa"/>
          </w:tcPr>
          <w:p w:rsidR="005802F6" w:rsidRDefault="005802F6" w:rsidP="004D5EA4">
            <w:r>
              <w:t>January 2023</w:t>
            </w:r>
            <w:r w:rsidR="00412A03">
              <w:t xml:space="preserve"> – Online 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5802F6" w:rsidRDefault="00412A03" w:rsidP="004D5EA4">
            <w:pPr>
              <w:rPr>
                <w:u w:val="single"/>
              </w:rPr>
            </w:pPr>
            <w:r w:rsidRPr="00412A03">
              <w:rPr>
                <w:u w:val="single"/>
              </w:rPr>
              <w:t>Coping with loneliness</w:t>
            </w:r>
          </w:p>
          <w:p w:rsidR="00412A03" w:rsidRDefault="00412A03" w:rsidP="004D5EA4">
            <w:pPr>
              <w:pStyle w:val="ListParagraph"/>
              <w:numPr>
                <w:ilvl w:val="0"/>
                <w:numId w:val="4"/>
              </w:numPr>
            </w:pPr>
            <w:r w:rsidRPr="00412A03">
              <w:t xml:space="preserve">Advice </w:t>
            </w:r>
            <w:r w:rsidR="00BE7D09">
              <w:t>–</w:t>
            </w:r>
            <w:r w:rsidRPr="00412A03">
              <w:t xml:space="preserve"> </w:t>
            </w:r>
            <w:r w:rsidR="00BE7D09">
              <w:t xml:space="preserve">Mental health cuddle </w:t>
            </w:r>
          </w:p>
          <w:p w:rsidR="00BE7D09" w:rsidRDefault="00BE7D09" w:rsidP="004D5EA4">
            <w:pPr>
              <w:pStyle w:val="ListParagraph"/>
              <w:numPr>
                <w:ilvl w:val="0"/>
                <w:numId w:val="4"/>
              </w:numPr>
            </w:pPr>
            <w:r>
              <w:t>Active</w:t>
            </w:r>
            <w:r w:rsidR="00FF6D2E">
              <w:t xml:space="preserve"> - </w:t>
            </w:r>
            <w:r>
              <w:t>Stay active - Dr Chris Bell</w:t>
            </w:r>
          </w:p>
          <w:p w:rsidR="00BE7D09" w:rsidRDefault="00BE7D09" w:rsidP="004D5EA4">
            <w:pPr>
              <w:pStyle w:val="ListParagraph"/>
              <w:numPr>
                <w:ilvl w:val="0"/>
                <w:numId w:val="4"/>
              </w:numPr>
            </w:pPr>
            <w:r>
              <w:t>Action – Puzzles of the mind</w:t>
            </w:r>
          </w:p>
          <w:p w:rsidR="005448F5" w:rsidRPr="00412A03" w:rsidRDefault="005448F5" w:rsidP="004D5EA4">
            <w:pPr>
              <w:pStyle w:val="ListParagraph"/>
            </w:pPr>
          </w:p>
        </w:tc>
      </w:tr>
      <w:tr w:rsidR="005802F6" w:rsidTr="004D5EA4">
        <w:tc>
          <w:tcPr>
            <w:tcW w:w="4508" w:type="dxa"/>
          </w:tcPr>
          <w:p w:rsidR="005802F6" w:rsidRDefault="005802F6" w:rsidP="004D5EA4">
            <w:r>
              <w:t>February 2023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5802F6" w:rsidRDefault="00BE7D09" w:rsidP="004D5EA4">
            <w:pPr>
              <w:rPr>
                <w:u w:val="single"/>
              </w:rPr>
            </w:pPr>
            <w:r w:rsidRPr="00BE7D09">
              <w:rPr>
                <w:u w:val="single"/>
              </w:rPr>
              <w:t>Love your mind, body and soul</w:t>
            </w:r>
            <w:r>
              <w:rPr>
                <w:u w:val="single"/>
              </w:rPr>
              <w:t>!</w:t>
            </w:r>
          </w:p>
          <w:p w:rsidR="00BE7D09" w:rsidRPr="00E34178" w:rsidRDefault="00BE7D09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Advice – Natural and alternative medicine </w:t>
            </w:r>
          </w:p>
          <w:p w:rsidR="00BE7D09" w:rsidRPr="00E34178" w:rsidRDefault="00BE7D09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Active </w:t>
            </w:r>
            <w:r w:rsidR="004D5EA4">
              <w:t>–</w:t>
            </w:r>
            <w:r w:rsidRPr="00E34178">
              <w:t xml:space="preserve"> </w:t>
            </w:r>
            <w:r w:rsidR="004D5EA4">
              <w:t xml:space="preserve">Healthy heart </w:t>
            </w:r>
          </w:p>
          <w:p w:rsidR="00BE7D09" w:rsidRPr="00BE7D09" w:rsidRDefault="00BE7D09" w:rsidP="004D5EA4">
            <w:pPr>
              <w:pStyle w:val="ListParagraph"/>
              <w:numPr>
                <w:ilvl w:val="0"/>
                <w:numId w:val="5"/>
              </w:numPr>
            </w:pPr>
            <w:r w:rsidRPr="00BE7D09">
              <w:t xml:space="preserve">Action – </w:t>
            </w:r>
            <w:r w:rsidR="00404A2F">
              <w:t>S</w:t>
            </w:r>
            <w:r w:rsidRPr="00BE7D09">
              <w:t xml:space="preserve">eeds of growth / planting / nurturing / networking </w:t>
            </w:r>
          </w:p>
          <w:p w:rsidR="00BE7D09" w:rsidRPr="00BE7D09" w:rsidRDefault="00BE7D09" w:rsidP="004D5EA4">
            <w:pPr>
              <w:rPr>
                <w:u w:val="single"/>
              </w:rPr>
            </w:pPr>
          </w:p>
        </w:tc>
      </w:tr>
      <w:tr w:rsidR="005802F6" w:rsidTr="004D5EA4">
        <w:tc>
          <w:tcPr>
            <w:tcW w:w="4508" w:type="dxa"/>
          </w:tcPr>
          <w:p w:rsidR="005802F6" w:rsidRDefault="005802F6" w:rsidP="004D5EA4">
            <w:r>
              <w:t>April 2023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5802F6" w:rsidRPr="00E34178" w:rsidRDefault="00E34178" w:rsidP="004D5EA4">
            <w:pPr>
              <w:rPr>
                <w:u w:val="single"/>
              </w:rPr>
            </w:pPr>
            <w:r w:rsidRPr="00E34178">
              <w:rPr>
                <w:u w:val="single"/>
              </w:rPr>
              <w:t>Springing forward!</w:t>
            </w:r>
          </w:p>
          <w:p w:rsidR="00E34178" w:rsidRPr="00E34178" w:rsidRDefault="00E34178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Advice – </w:t>
            </w:r>
            <w:r>
              <w:t xml:space="preserve">Review selfcare plan </w:t>
            </w:r>
          </w:p>
          <w:p w:rsidR="00E34178" w:rsidRPr="00E34178" w:rsidRDefault="00E34178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>Active</w:t>
            </w:r>
            <w:r w:rsidR="00331105">
              <w:t xml:space="preserve"> - </w:t>
            </w:r>
            <w:r>
              <w:t xml:space="preserve">Dr Emily Symington </w:t>
            </w:r>
          </w:p>
          <w:p w:rsidR="00E34178" w:rsidRPr="00BE7D09" w:rsidRDefault="00E34178" w:rsidP="004D5EA4">
            <w:pPr>
              <w:pStyle w:val="ListParagraph"/>
              <w:numPr>
                <w:ilvl w:val="0"/>
                <w:numId w:val="5"/>
              </w:numPr>
            </w:pPr>
            <w:r w:rsidRPr="00BE7D09">
              <w:t xml:space="preserve">Action – </w:t>
            </w:r>
            <w:r w:rsidR="00404A2F">
              <w:t>G</w:t>
            </w:r>
            <w:r>
              <w:t xml:space="preserve">entle walks and movement </w:t>
            </w:r>
            <w:r w:rsidRPr="00BE7D09">
              <w:t xml:space="preserve"> </w:t>
            </w:r>
          </w:p>
          <w:p w:rsidR="00E34178" w:rsidRDefault="00E34178" w:rsidP="004D5EA4"/>
        </w:tc>
      </w:tr>
      <w:tr w:rsidR="005802F6" w:rsidTr="004D5EA4">
        <w:tc>
          <w:tcPr>
            <w:tcW w:w="4508" w:type="dxa"/>
          </w:tcPr>
          <w:p w:rsidR="005802F6" w:rsidRDefault="005802F6" w:rsidP="004D5EA4">
            <w:r>
              <w:t>June 2023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E34178" w:rsidRPr="00E34178" w:rsidRDefault="002D5D3D" w:rsidP="004D5EA4">
            <w:pPr>
              <w:rPr>
                <w:u w:val="single"/>
              </w:rPr>
            </w:pPr>
            <w:r>
              <w:rPr>
                <w:u w:val="single"/>
              </w:rPr>
              <w:t>Summer Festivals! BBQ CVA rooftop (3/4 hrs)</w:t>
            </w:r>
          </w:p>
          <w:p w:rsidR="00E34178" w:rsidRPr="00E34178" w:rsidRDefault="00E34178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Advice – </w:t>
            </w:r>
            <w:r w:rsidR="002D5D3D">
              <w:t>Music / hearing advice</w:t>
            </w:r>
          </w:p>
          <w:p w:rsidR="00E34178" w:rsidRPr="00E34178" w:rsidRDefault="00E34178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Active - </w:t>
            </w:r>
            <w:r w:rsidR="002D5D3D">
              <w:t xml:space="preserve">Chair dancing – Nurse </w:t>
            </w:r>
          </w:p>
          <w:p w:rsidR="00E34178" w:rsidRPr="00BE7D09" w:rsidRDefault="00E34178" w:rsidP="004D5EA4">
            <w:pPr>
              <w:pStyle w:val="ListParagraph"/>
              <w:numPr>
                <w:ilvl w:val="0"/>
                <w:numId w:val="5"/>
              </w:numPr>
            </w:pPr>
            <w:r w:rsidRPr="00BE7D09">
              <w:t xml:space="preserve">Action – </w:t>
            </w:r>
            <w:r w:rsidR="00404A2F">
              <w:t>W</w:t>
            </w:r>
            <w:r w:rsidR="002D5D3D">
              <w:t>here can we dance and shake!</w:t>
            </w:r>
          </w:p>
          <w:p w:rsidR="005802F6" w:rsidRDefault="005802F6" w:rsidP="004D5EA4"/>
        </w:tc>
      </w:tr>
      <w:tr w:rsidR="005802F6" w:rsidTr="004D5EA4">
        <w:tc>
          <w:tcPr>
            <w:tcW w:w="4508" w:type="dxa"/>
          </w:tcPr>
          <w:p w:rsidR="005802F6" w:rsidRDefault="002D5D3D" w:rsidP="004D5EA4">
            <w:r>
              <w:t>September</w:t>
            </w:r>
            <w:r w:rsidR="005802F6">
              <w:t xml:space="preserve"> 2023</w:t>
            </w:r>
          </w:p>
          <w:p w:rsidR="005802F6" w:rsidRDefault="005802F6" w:rsidP="004D5EA4"/>
          <w:p w:rsidR="005802F6" w:rsidRDefault="005802F6" w:rsidP="004D5EA4"/>
          <w:p w:rsidR="005802F6" w:rsidRDefault="005802F6" w:rsidP="004D5EA4"/>
        </w:tc>
        <w:tc>
          <w:tcPr>
            <w:tcW w:w="4508" w:type="dxa"/>
          </w:tcPr>
          <w:p w:rsidR="002D5D3D" w:rsidRPr="00E34178" w:rsidRDefault="002D5D3D" w:rsidP="004D5EA4">
            <w:pPr>
              <w:rPr>
                <w:u w:val="single"/>
              </w:rPr>
            </w:pPr>
            <w:r>
              <w:rPr>
                <w:u w:val="single"/>
              </w:rPr>
              <w:t>Back to class!</w:t>
            </w:r>
          </w:p>
          <w:p w:rsidR="002D5D3D" w:rsidRPr="00E34178" w:rsidRDefault="002D5D3D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Advice – </w:t>
            </w:r>
            <w:r>
              <w:t xml:space="preserve">Reviewing your self-care plan </w:t>
            </w:r>
          </w:p>
          <w:p w:rsidR="002D5D3D" w:rsidRPr="00E34178" w:rsidRDefault="002D5D3D" w:rsidP="004D5EA4">
            <w:pPr>
              <w:pStyle w:val="ListParagraph"/>
              <w:numPr>
                <w:ilvl w:val="0"/>
                <w:numId w:val="5"/>
              </w:numPr>
            </w:pPr>
            <w:r w:rsidRPr="00E34178">
              <w:t xml:space="preserve">Active - </w:t>
            </w:r>
            <w:r>
              <w:t xml:space="preserve">Dr Emily Symington </w:t>
            </w:r>
          </w:p>
          <w:p w:rsidR="002D5D3D" w:rsidRPr="00BE7D09" w:rsidRDefault="002D5D3D" w:rsidP="004D5EA4">
            <w:pPr>
              <w:pStyle w:val="ListParagraph"/>
              <w:numPr>
                <w:ilvl w:val="0"/>
                <w:numId w:val="5"/>
              </w:numPr>
            </w:pPr>
            <w:r w:rsidRPr="00BE7D09">
              <w:t>Action –</w:t>
            </w:r>
            <w:r>
              <w:t xml:space="preserve"> Old hearts, new minds! </w:t>
            </w:r>
            <w:r w:rsidRPr="00BE7D09">
              <w:t xml:space="preserve"> </w:t>
            </w:r>
          </w:p>
          <w:p w:rsidR="005802F6" w:rsidRDefault="005802F6" w:rsidP="004D5EA4"/>
        </w:tc>
      </w:tr>
    </w:tbl>
    <w:p w:rsidR="004D5EA4" w:rsidRDefault="004D5EA4">
      <w:r>
        <w:rPr>
          <w:noProof/>
        </w:rPr>
        <w:drawing>
          <wp:inline distT="0" distB="0" distL="0" distR="0" wp14:anchorId="741B0A21" wp14:editId="4C609A2F">
            <wp:extent cx="1085850" cy="545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75" cy="563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FF6D2E">
        <w:rPr>
          <w:noProof/>
        </w:rPr>
        <w:drawing>
          <wp:inline distT="0" distB="0" distL="0" distR="0" wp14:anchorId="31632C35" wp14:editId="44A3C4FF">
            <wp:extent cx="781050" cy="5555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64" cy="571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FF6D2E">
        <w:rPr>
          <w:noProof/>
        </w:rPr>
        <w:drawing>
          <wp:inline distT="0" distB="0" distL="0" distR="0" wp14:anchorId="1FEE9A04" wp14:editId="1F974D78">
            <wp:extent cx="552450" cy="850237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65" cy="88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D2E">
        <w:rPr>
          <w:noProof/>
        </w:rPr>
        <w:t xml:space="preserve">            </w:t>
      </w:r>
      <w:r w:rsidR="00FF6D2E">
        <w:rPr>
          <w:noProof/>
        </w:rPr>
        <w:drawing>
          <wp:inline distT="0" distB="0" distL="0" distR="0">
            <wp:extent cx="561812" cy="6343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71" cy="65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D2E">
        <w:rPr>
          <w:noProof/>
        </w:rPr>
        <w:t xml:space="preserve">         </w:t>
      </w:r>
      <w:r w:rsidR="00FF6D2E">
        <w:rPr>
          <w:noProof/>
        </w:rPr>
        <w:drawing>
          <wp:inline distT="0" distB="0" distL="0" distR="0" wp14:anchorId="06D8966B" wp14:editId="3E0F4E21">
            <wp:extent cx="1448841" cy="5518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02" cy="561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6D2E">
        <w:rPr>
          <w:noProof/>
        </w:rPr>
        <w:t xml:space="preserve">          </w:t>
      </w:r>
      <w:r>
        <w:rPr>
          <w:noProof/>
        </w:rPr>
        <w:t xml:space="preserve">                                                                       </w:t>
      </w:r>
    </w:p>
    <w:p w:rsidR="004D5EA4" w:rsidRDefault="004D5EA4">
      <w:r>
        <w:rPr>
          <w:noProof/>
        </w:rPr>
        <w:t xml:space="preserve">                                                                              </w:t>
      </w:r>
    </w:p>
    <w:sectPr w:rsidR="004D5EA4" w:rsidSect="004D5EA4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B7E60"/>
    <w:multiLevelType w:val="hybridMultilevel"/>
    <w:tmpl w:val="DD8CC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0FDF"/>
    <w:multiLevelType w:val="hybridMultilevel"/>
    <w:tmpl w:val="45065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84F2F"/>
    <w:multiLevelType w:val="hybridMultilevel"/>
    <w:tmpl w:val="F7A4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253F0"/>
    <w:multiLevelType w:val="hybridMultilevel"/>
    <w:tmpl w:val="C7F0CAF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70D0E08"/>
    <w:multiLevelType w:val="hybridMultilevel"/>
    <w:tmpl w:val="EE225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F6"/>
    <w:rsid w:val="00290E8B"/>
    <w:rsid w:val="002D5D3D"/>
    <w:rsid w:val="00331105"/>
    <w:rsid w:val="00404A2F"/>
    <w:rsid w:val="004069E2"/>
    <w:rsid w:val="00412A03"/>
    <w:rsid w:val="004C6150"/>
    <w:rsid w:val="004D5EA4"/>
    <w:rsid w:val="005448F5"/>
    <w:rsid w:val="005802F6"/>
    <w:rsid w:val="008377C3"/>
    <w:rsid w:val="00A821B9"/>
    <w:rsid w:val="00B16EC8"/>
    <w:rsid w:val="00B954CA"/>
    <w:rsid w:val="00BE7D09"/>
    <w:rsid w:val="00E34178"/>
    <w:rsid w:val="00F41880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E4A3"/>
  <w15:chartTrackingRefBased/>
  <w15:docId w15:val="{EB41200F-78C7-40D1-B7B0-8F532CD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Shalina Alabaksh</dc:creator>
  <cp:keywords/>
  <dc:description/>
  <cp:lastModifiedBy>Shalina Alabaksh</cp:lastModifiedBy>
  <cp:revision>2</cp:revision>
  <cp:lastPrinted>2022-08-23T11:46:00Z</cp:lastPrinted>
  <dcterms:created xsi:type="dcterms:W3CDTF">2022-10-04T12:08:00Z</dcterms:created>
  <dcterms:modified xsi:type="dcterms:W3CDTF">2022-10-04T12:08:00Z</dcterms:modified>
</cp:coreProperties>
</file>