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15A3A" w14:textId="77777777" w:rsidR="00B56375" w:rsidRPr="00B63680" w:rsidRDefault="00C369EA" w:rsidP="00C15CF8">
      <w:pPr>
        <w:pStyle w:val="Title"/>
        <w:numPr>
          <w:ilvl w:val="0"/>
          <w:numId w:val="1"/>
        </w:numPr>
        <w:rPr>
          <w:rFonts w:ascii="Arial" w:hAnsi="Arial" w:cs="Arial"/>
          <w:sz w:val="15"/>
          <w:szCs w:val="15"/>
        </w:rPr>
      </w:pPr>
      <w:r w:rsidRPr="00B63680">
        <w:rPr>
          <w:noProof/>
          <w:sz w:val="31"/>
          <w:szCs w:val="31"/>
          <w:lang w:val="en-GB" w:eastAsia="en-GB"/>
        </w:rPr>
        <w:drawing>
          <wp:inline distT="0" distB="0" distL="0" distR="0" wp14:anchorId="4D7767FA" wp14:editId="78DCAF71">
            <wp:extent cx="17526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375" w:rsidRPr="00B63680">
        <w:rPr>
          <w:rFonts w:ascii="Arial" w:hAnsi="Arial" w:cs="Arial"/>
          <w:sz w:val="19"/>
          <w:szCs w:val="19"/>
        </w:rPr>
        <w:br w:type="textWrapping" w:clear="all"/>
      </w:r>
    </w:p>
    <w:p w14:paraId="115F3186" w14:textId="77777777" w:rsidR="00B56375" w:rsidRPr="00B63680" w:rsidRDefault="00A27D17" w:rsidP="006A452B">
      <w:pPr>
        <w:pStyle w:val="Title"/>
        <w:outlineLvl w:val="0"/>
        <w:rPr>
          <w:sz w:val="21"/>
          <w:szCs w:val="21"/>
        </w:rPr>
      </w:pPr>
      <w:r w:rsidRPr="00B63680">
        <w:rPr>
          <w:sz w:val="21"/>
          <w:szCs w:val="21"/>
          <w:highlight w:val="yellow"/>
        </w:rPr>
        <w:t xml:space="preserve">CVA – CORNERSTONE HOUSE – ACTIVITY SPACE - BOOKING </w:t>
      </w:r>
      <w:r w:rsidR="00CE4BED" w:rsidRPr="00B63680">
        <w:rPr>
          <w:sz w:val="21"/>
          <w:szCs w:val="21"/>
          <w:highlight w:val="yellow"/>
        </w:rPr>
        <w:t>CONFIRMATION</w:t>
      </w:r>
      <w:r w:rsidRPr="00B63680">
        <w:rPr>
          <w:sz w:val="21"/>
          <w:szCs w:val="21"/>
          <w:highlight w:val="yellow"/>
        </w:rPr>
        <w:t xml:space="preserve"> AND AGREEMENT</w:t>
      </w:r>
    </w:p>
    <w:p w14:paraId="0BFB9BFA" w14:textId="77777777" w:rsidR="00EE0D60" w:rsidRPr="00B63680" w:rsidRDefault="00EE0D60" w:rsidP="00B56375">
      <w:pPr>
        <w:pStyle w:val="Title"/>
        <w:rPr>
          <w:b w:val="0"/>
          <w:i/>
          <w:sz w:val="21"/>
          <w:szCs w:val="21"/>
        </w:rPr>
      </w:pPr>
      <w:r w:rsidRPr="00B63680">
        <w:rPr>
          <w:b w:val="0"/>
          <w:i/>
          <w:sz w:val="21"/>
          <w:szCs w:val="21"/>
        </w:rPr>
        <w:t xml:space="preserve">Cornerstone House, </w:t>
      </w:r>
      <w:smartTag w:uri="urn:schemas-microsoft-com:office:smarttags" w:element="address">
        <w:smartTag w:uri="urn:schemas-microsoft-com:office:smarttags" w:element="Street">
          <w:r w:rsidRPr="00B63680">
            <w:rPr>
              <w:b w:val="0"/>
              <w:i/>
              <w:sz w:val="21"/>
              <w:szCs w:val="21"/>
            </w:rPr>
            <w:t>14 Willis Road</w:t>
          </w:r>
        </w:smartTag>
        <w:r w:rsidRPr="00B63680">
          <w:rPr>
            <w:b w:val="0"/>
            <w:i/>
            <w:sz w:val="21"/>
            <w:szCs w:val="21"/>
          </w:rPr>
          <w:t xml:space="preserve">, </w:t>
        </w:r>
        <w:smartTag w:uri="urn:schemas-microsoft-com:office:smarttags" w:element="City">
          <w:r w:rsidRPr="00B63680">
            <w:rPr>
              <w:b w:val="0"/>
              <w:i/>
              <w:sz w:val="21"/>
              <w:szCs w:val="21"/>
            </w:rPr>
            <w:t>Croydon</w:t>
          </w:r>
        </w:smartTag>
        <w:r w:rsidRPr="00B63680">
          <w:rPr>
            <w:b w:val="0"/>
            <w:i/>
            <w:sz w:val="21"/>
            <w:szCs w:val="21"/>
          </w:rPr>
          <w:t xml:space="preserve">, </w:t>
        </w:r>
        <w:smartTag w:uri="urn:schemas-microsoft-com:office:smarttags" w:element="PostalCode">
          <w:r w:rsidRPr="00B63680">
            <w:rPr>
              <w:b w:val="0"/>
              <w:i/>
              <w:sz w:val="21"/>
              <w:szCs w:val="21"/>
            </w:rPr>
            <w:t>CR0 2XX</w:t>
          </w:r>
        </w:smartTag>
      </w:smartTag>
    </w:p>
    <w:p w14:paraId="4E9B856F" w14:textId="77777777" w:rsidR="00EE0D60" w:rsidRPr="00B63680" w:rsidRDefault="00EE0D60" w:rsidP="00B56375">
      <w:pPr>
        <w:pStyle w:val="Title"/>
        <w:rPr>
          <w:b w:val="0"/>
          <w:i/>
          <w:sz w:val="21"/>
          <w:szCs w:val="21"/>
        </w:rPr>
      </w:pPr>
      <w:r w:rsidRPr="00B63680">
        <w:rPr>
          <w:b w:val="0"/>
          <w:i/>
          <w:sz w:val="21"/>
          <w:szCs w:val="21"/>
        </w:rPr>
        <w:t>Ph</w:t>
      </w:r>
      <w:r w:rsidR="003A5131">
        <w:rPr>
          <w:b w:val="0"/>
          <w:i/>
          <w:sz w:val="21"/>
          <w:szCs w:val="21"/>
        </w:rPr>
        <w:t>o</w:t>
      </w:r>
      <w:r w:rsidR="00920EE3">
        <w:rPr>
          <w:b w:val="0"/>
          <w:i/>
          <w:sz w:val="21"/>
          <w:szCs w:val="21"/>
        </w:rPr>
        <w:t>ne</w:t>
      </w:r>
      <w:r w:rsidRPr="00B63680">
        <w:rPr>
          <w:b w:val="0"/>
          <w:i/>
          <w:sz w:val="21"/>
          <w:szCs w:val="21"/>
        </w:rPr>
        <w:t xml:space="preserve">: 0208 665 0556 -– Email: </w:t>
      </w:r>
      <w:r w:rsidR="00D0623F">
        <w:rPr>
          <w:b w:val="0"/>
          <w:i/>
          <w:sz w:val="21"/>
          <w:szCs w:val="21"/>
        </w:rPr>
        <w:t>y</w:t>
      </w:r>
      <w:r w:rsidR="00D94077">
        <w:rPr>
          <w:b w:val="0"/>
          <w:i/>
          <w:sz w:val="21"/>
          <w:szCs w:val="21"/>
        </w:rPr>
        <w:t>asmin.simpson@cvalive.org.uk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1976"/>
        <w:gridCol w:w="364"/>
        <w:gridCol w:w="549"/>
        <w:gridCol w:w="230"/>
        <w:gridCol w:w="1034"/>
        <w:gridCol w:w="3767"/>
      </w:tblGrid>
      <w:tr w:rsidR="00B56375" w:rsidRPr="00D52954" w14:paraId="75E8BAEE" w14:textId="77777777" w:rsidTr="00D52954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5AD555" w14:textId="77777777" w:rsidR="00B56375" w:rsidRPr="00D52954" w:rsidRDefault="00B56375" w:rsidP="004D1172">
            <w:pPr>
              <w:rPr>
                <w:i/>
                <w:sz w:val="21"/>
                <w:szCs w:val="21"/>
              </w:rPr>
            </w:pPr>
            <w:r w:rsidRPr="00D52954">
              <w:rPr>
                <w:b/>
                <w:sz w:val="21"/>
                <w:szCs w:val="21"/>
              </w:rPr>
              <w:t>Full name of Group</w:t>
            </w:r>
            <w:r w:rsidR="00287785" w:rsidRPr="00D52954">
              <w:rPr>
                <w:b/>
                <w:sz w:val="21"/>
                <w:szCs w:val="21"/>
              </w:rPr>
              <w:t xml:space="preserve"> </w:t>
            </w:r>
            <w:r w:rsidR="00C0420F" w:rsidRPr="00D52954">
              <w:rPr>
                <w:b/>
                <w:sz w:val="21"/>
                <w:szCs w:val="21"/>
              </w:rPr>
              <w:t>-</w:t>
            </w:r>
            <w:r w:rsidRPr="00D52954">
              <w:rPr>
                <w:b/>
                <w:sz w:val="21"/>
                <w:szCs w:val="21"/>
              </w:rPr>
              <w:t xml:space="preserve">Organisation </w:t>
            </w:r>
            <w:r w:rsidR="00B46A6A" w:rsidRPr="00D52954">
              <w:rPr>
                <w:i/>
                <w:sz w:val="21"/>
                <w:szCs w:val="21"/>
              </w:rPr>
              <w:t>Please print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E7D6" w14:textId="77777777" w:rsidR="00B56375" w:rsidRPr="00D52954" w:rsidRDefault="00B56375" w:rsidP="004D117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B56375" w:rsidRPr="00D52954" w14:paraId="233019A3" w14:textId="77777777" w:rsidTr="00D52954">
        <w:trPr>
          <w:trHeight w:val="56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583385" w14:textId="77777777" w:rsidR="00B56375" w:rsidRPr="00D52954" w:rsidRDefault="00B56375" w:rsidP="004D1172">
            <w:pPr>
              <w:rPr>
                <w:i/>
                <w:sz w:val="21"/>
                <w:szCs w:val="21"/>
              </w:rPr>
            </w:pPr>
            <w:r w:rsidRPr="00D52954">
              <w:rPr>
                <w:b/>
                <w:sz w:val="21"/>
                <w:szCs w:val="21"/>
              </w:rPr>
              <w:t>Address of Group</w:t>
            </w:r>
            <w:r w:rsidR="00287785" w:rsidRPr="00D52954">
              <w:rPr>
                <w:b/>
                <w:sz w:val="21"/>
                <w:szCs w:val="21"/>
              </w:rPr>
              <w:t xml:space="preserve"> </w:t>
            </w:r>
            <w:r w:rsidR="00C0420F" w:rsidRPr="00D52954">
              <w:rPr>
                <w:b/>
                <w:sz w:val="21"/>
                <w:szCs w:val="21"/>
              </w:rPr>
              <w:t>-</w:t>
            </w:r>
            <w:r w:rsidRPr="00D52954">
              <w:rPr>
                <w:b/>
                <w:sz w:val="21"/>
                <w:szCs w:val="21"/>
              </w:rPr>
              <w:t>Organisation</w:t>
            </w:r>
            <w:r w:rsidR="00287785" w:rsidRPr="00D52954">
              <w:rPr>
                <w:b/>
                <w:sz w:val="21"/>
                <w:szCs w:val="21"/>
              </w:rPr>
              <w:t xml:space="preserve"> </w:t>
            </w:r>
            <w:r w:rsidR="00B46A6A" w:rsidRPr="00D52954">
              <w:rPr>
                <w:i/>
                <w:sz w:val="21"/>
                <w:szCs w:val="21"/>
              </w:rPr>
              <w:t>Please print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6748" w14:textId="77777777" w:rsidR="00287785" w:rsidRPr="00D52954" w:rsidRDefault="00287785" w:rsidP="004D117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27D17" w:rsidRPr="00D52954" w14:paraId="54E837CB" w14:textId="77777777" w:rsidTr="00D52954">
        <w:trPr>
          <w:trHeight w:val="1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544BF3" w14:textId="77777777" w:rsidR="00A27D17" w:rsidRPr="00D52954" w:rsidRDefault="00A27D17" w:rsidP="004D1172">
            <w:pPr>
              <w:rPr>
                <w:b/>
                <w:sz w:val="21"/>
                <w:szCs w:val="21"/>
              </w:rPr>
            </w:pPr>
            <w:r w:rsidRPr="00D52954">
              <w:rPr>
                <w:b/>
                <w:sz w:val="21"/>
                <w:szCs w:val="21"/>
              </w:rPr>
              <w:t xml:space="preserve">Post Code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5290" w14:textId="77777777" w:rsidR="00A27D17" w:rsidRPr="00D52954" w:rsidRDefault="00A27D17" w:rsidP="004D11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563B60" w14:textId="77777777" w:rsidR="00A27D17" w:rsidRPr="00D52954" w:rsidRDefault="00A27D17" w:rsidP="004D1172">
            <w:pPr>
              <w:rPr>
                <w:b/>
                <w:sz w:val="21"/>
                <w:szCs w:val="21"/>
              </w:rPr>
            </w:pPr>
            <w:r w:rsidRPr="00D52954">
              <w:rPr>
                <w:b/>
                <w:sz w:val="21"/>
                <w:szCs w:val="21"/>
              </w:rPr>
              <w:t>Email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9C48" w14:textId="77777777" w:rsidR="00A27D17" w:rsidRPr="00D52954" w:rsidRDefault="00A27D17" w:rsidP="001B5015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27D17" w:rsidRPr="00D52954" w14:paraId="3505B115" w14:textId="77777777" w:rsidTr="00D52954">
        <w:trPr>
          <w:trHeight w:val="29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B14514" w14:textId="77777777" w:rsidR="00A27D17" w:rsidRPr="00D52954" w:rsidRDefault="00672494" w:rsidP="004D1172">
            <w:pPr>
              <w:rPr>
                <w:b/>
                <w:sz w:val="21"/>
                <w:szCs w:val="21"/>
              </w:rPr>
            </w:pPr>
            <w:r w:rsidRPr="00D52954">
              <w:rPr>
                <w:b/>
                <w:sz w:val="21"/>
                <w:szCs w:val="21"/>
              </w:rPr>
              <w:t>Phone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0468" w14:textId="77777777" w:rsidR="00A27D17" w:rsidRPr="00D52954" w:rsidRDefault="00A27D17" w:rsidP="004D11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19D23D" w14:textId="77777777" w:rsidR="00A27D17" w:rsidRPr="00D52954" w:rsidRDefault="00A27D17" w:rsidP="001B5015">
            <w:pPr>
              <w:rPr>
                <w:b/>
                <w:bCs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D52954">
                  <w:rPr>
                    <w:b/>
                    <w:sz w:val="21"/>
                    <w:szCs w:val="21"/>
                  </w:rPr>
                  <w:t>Mobile</w:t>
                </w:r>
              </w:smartTag>
            </w:smartTag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A6F" w14:textId="77777777" w:rsidR="00A27D17" w:rsidRPr="00D52954" w:rsidRDefault="00A27D17" w:rsidP="004D117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672494" w:rsidRPr="00D52954" w14:paraId="04649F25" w14:textId="77777777" w:rsidTr="00D52954">
        <w:trPr>
          <w:trHeight w:val="293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6736BD" w14:textId="77777777" w:rsidR="00672494" w:rsidRPr="00D52954" w:rsidRDefault="00672494" w:rsidP="00E705D0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Invoice name and address (if different from above)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BCEC5" w14:textId="77777777" w:rsidR="00672494" w:rsidRPr="00D52954" w:rsidRDefault="00F27928" w:rsidP="00E705D0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3ACD" w14:textId="77777777" w:rsidR="00672494" w:rsidRPr="00D52954" w:rsidRDefault="00672494" w:rsidP="00E705D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672494" w:rsidRPr="00D52954" w14:paraId="56E1532C" w14:textId="77777777" w:rsidTr="00D52954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3A0BA9" w14:textId="77777777" w:rsidR="00672494" w:rsidRPr="00D52954" w:rsidRDefault="00F27928" w:rsidP="00E705D0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53C" w14:textId="77777777" w:rsidR="00672494" w:rsidRPr="00D52954" w:rsidRDefault="00672494" w:rsidP="00E705D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672494" w:rsidRPr="00D52954" w14:paraId="5ABFAAAF" w14:textId="77777777" w:rsidTr="00D52954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40978D" w14:textId="77777777" w:rsidR="00672494" w:rsidRPr="00D52954" w:rsidRDefault="00F27928" w:rsidP="00E705D0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Phone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CA86" w14:textId="77777777" w:rsidR="00672494" w:rsidRPr="00D52954" w:rsidRDefault="00672494" w:rsidP="00E705D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04966" w14:textId="77777777" w:rsidR="00672494" w:rsidRPr="00D52954" w:rsidRDefault="00F27928" w:rsidP="00E705D0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BC47" w14:textId="77777777" w:rsidR="00672494" w:rsidRPr="00D52954" w:rsidRDefault="00672494" w:rsidP="00E705D0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603F2F1" w14:textId="77777777" w:rsidR="00D52954" w:rsidRPr="00D52954" w:rsidRDefault="00D52954" w:rsidP="00D52954">
      <w:pPr>
        <w:rPr>
          <w:vanish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09"/>
        <w:gridCol w:w="1103"/>
        <w:gridCol w:w="3217"/>
        <w:gridCol w:w="2723"/>
      </w:tblGrid>
      <w:tr w:rsidR="00CC7C17" w:rsidRPr="00B63680" w14:paraId="6B4DD051" w14:textId="77777777">
        <w:trPr>
          <w:trHeight w:val="35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8BB93A" w14:textId="77777777" w:rsidR="00CC7C17" w:rsidRPr="00B63680" w:rsidRDefault="00ED0CD6" w:rsidP="004D1172">
            <w:pPr>
              <w:pStyle w:val="Heading2"/>
              <w:rPr>
                <w:b w:val="0"/>
                <w:bCs w:val="0"/>
                <w:i/>
                <w:sz w:val="21"/>
                <w:szCs w:val="21"/>
              </w:rPr>
            </w:pPr>
            <w:r w:rsidRPr="00B63680">
              <w:rPr>
                <w:bCs w:val="0"/>
                <w:sz w:val="21"/>
                <w:szCs w:val="21"/>
              </w:rPr>
              <w:t>I</w:t>
            </w:r>
            <w:r w:rsidR="00CC7C17" w:rsidRPr="00B63680">
              <w:rPr>
                <w:bCs w:val="0"/>
                <w:sz w:val="21"/>
                <w:szCs w:val="21"/>
              </w:rPr>
              <w:t xml:space="preserve">/ </w:t>
            </w:r>
            <w:r w:rsidR="00E27BC4">
              <w:rPr>
                <w:bCs w:val="0"/>
                <w:sz w:val="21"/>
                <w:szCs w:val="21"/>
              </w:rPr>
              <w:t>w</w:t>
            </w:r>
            <w:r w:rsidR="00CC7C17" w:rsidRPr="00B63680">
              <w:rPr>
                <w:bCs w:val="0"/>
                <w:sz w:val="21"/>
                <w:szCs w:val="21"/>
              </w:rPr>
              <w:t>e wish to Hire:</w:t>
            </w:r>
            <w:r w:rsidR="00A82A30" w:rsidRPr="00B63680">
              <w:rPr>
                <w:bCs w:val="0"/>
                <w:sz w:val="21"/>
                <w:szCs w:val="21"/>
              </w:rPr>
              <w:tab/>
            </w:r>
            <w:r w:rsidR="00141092" w:rsidRPr="00B63680">
              <w:rPr>
                <w:b w:val="0"/>
                <w:i/>
                <w:sz w:val="21"/>
                <w:szCs w:val="21"/>
                <w:highlight w:val="yellow"/>
              </w:rPr>
              <w:t>Pl</w:t>
            </w:r>
            <w:r w:rsidR="00CC7C17" w:rsidRPr="00B63680">
              <w:rPr>
                <w:b w:val="0"/>
                <w:i/>
                <w:sz w:val="21"/>
                <w:szCs w:val="21"/>
                <w:highlight w:val="yellow"/>
              </w:rPr>
              <w:t>ease</w:t>
            </w:r>
            <w:r w:rsidR="009F54CB" w:rsidRPr="00B63680">
              <w:rPr>
                <w:b w:val="0"/>
                <w:i/>
                <w:sz w:val="21"/>
                <w:szCs w:val="21"/>
                <w:highlight w:val="yellow"/>
              </w:rPr>
              <w:t xml:space="preserve"> see</w:t>
            </w:r>
            <w:r w:rsidR="006F0E47">
              <w:rPr>
                <w:b w:val="0"/>
                <w:i/>
                <w:sz w:val="21"/>
                <w:szCs w:val="21"/>
                <w:highlight w:val="yellow"/>
              </w:rPr>
              <w:t xml:space="preserve"> </w:t>
            </w:r>
            <w:r w:rsidR="006F0E47" w:rsidRPr="006F0E47">
              <w:rPr>
                <w:i/>
                <w:sz w:val="21"/>
                <w:szCs w:val="21"/>
                <w:highlight w:val="yellow"/>
              </w:rPr>
              <w:t>Cornerstone House</w:t>
            </w:r>
            <w:r w:rsidR="00CC7C17" w:rsidRPr="00B63680">
              <w:rPr>
                <w:b w:val="0"/>
                <w:i/>
                <w:sz w:val="21"/>
                <w:szCs w:val="21"/>
                <w:highlight w:val="yellow"/>
              </w:rPr>
              <w:t xml:space="preserve"> </w:t>
            </w:r>
            <w:r w:rsidR="00156E40" w:rsidRPr="00B63680">
              <w:rPr>
                <w:i/>
                <w:sz w:val="21"/>
                <w:szCs w:val="21"/>
                <w:highlight w:val="yellow"/>
              </w:rPr>
              <w:t>Information</w:t>
            </w:r>
            <w:r w:rsidR="00141092" w:rsidRPr="00B63680">
              <w:rPr>
                <w:i/>
                <w:sz w:val="21"/>
                <w:szCs w:val="21"/>
                <w:highlight w:val="yellow"/>
              </w:rPr>
              <w:t xml:space="preserve"> and Terms and Conditions</w:t>
            </w:r>
            <w:r w:rsidR="005C4A01" w:rsidRPr="00B63680">
              <w:rPr>
                <w:i/>
                <w:sz w:val="21"/>
                <w:szCs w:val="21"/>
                <w:highlight w:val="yellow"/>
              </w:rPr>
              <w:t xml:space="preserve"> (</w:t>
            </w:r>
            <w:r w:rsidR="00BC5BAE" w:rsidRPr="00B63680">
              <w:rPr>
                <w:i/>
                <w:sz w:val="21"/>
                <w:szCs w:val="21"/>
                <w:highlight w:val="yellow"/>
              </w:rPr>
              <w:t>I&amp;TC</w:t>
            </w:r>
            <w:r w:rsidR="005C4A01" w:rsidRPr="00B63680">
              <w:rPr>
                <w:i/>
                <w:sz w:val="21"/>
                <w:szCs w:val="21"/>
                <w:highlight w:val="yellow"/>
              </w:rPr>
              <w:t>)</w:t>
            </w:r>
            <w:r w:rsidR="009F54CB" w:rsidRPr="00B63680">
              <w:rPr>
                <w:i/>
                <w:sz w:val="21"/>
                <w:szCs w:val="21"/>
                <w:highlight w:val="yellow"/>
              </w:rPr>
              <w:t xml:space="preserve"> – Item</w:t>
            </w:r>
            <w:r w:rsidR="006F0E47">
              <w:rPr>
                <w:i/>
                <w:sz w:val="21"/>
                <w:szCs w:val="21"/>
                <w:highlight w:val="yellow"/>
              </w:rPr>
              <w:t>s</w:t>
            </w:r>
            <w:r w:rsidR="009F54CB" w:rsidRPr="00B63680">
              <w:rPr>
                <w:i/>
                <w:sz w:val="21"/>
                <w:szCs w:val="21"/>
                <w:highlight w:val="yellow"/>
              </w:rPr>
              <w:t xml:space="preserve"> 2 and 6</w:t>
            </w:r>
          </w:p>
        </w:tc>
      </w:tr>
      <w:tr w:rsidR="003101E1" w:rsidRPr="00B63680" w14:paraId="7A76841E" w14:textId="77777777">
        <w:trPr>
          <w:trHeight w:val="35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369AE0" w14:textId="01BAED3B" w:rsidR="003101E1" w:rsidRDefault="003101E1" w:rsidP="003101E1">
            <w:pPr>
              <w:jc w:val="center"/>
              <w:rPr>
                <w:b/>
                <w:i/>
                <w:lang w:val="en-US" w:eastAsia="en-US"/>
              </w:rPr>
            </w:pPr>
            <w:r w:rsidRPr="00920EE3">
              <w:rPr>
                <w:b/>
                <w:i/>
                <w:lang w:val="en-US" w:eastAsia="en-US"/>
              </w:rPr>
              <w:t xml:space="preserve">Meeting rooms </w:t>
            </w:r>
            <w:r>
              <w:rPr>
                <w:b/>
                <w:i/>
                <w:lang w:val="en-US" w:eastAsia="en-US"/>
              </w:rPr>
              <w:t xml:space="preserve">are </w:t>
            </w:r>
            <w:r w:rsidRPr="00920EE3">
              <w:rPr>
                <w:b/>
                <w:i/>
                <w:lang w:val="en-US" w:eastAsia="en-US"/>
              </w:rPr>
              <w:t xml:space="preserve">available </w:t>
            </w:r>
            <w:r>
              <w:rPr>
                <w:b/>
                <w:i/>
                <w:lang w:val="en-US" w:eastAsia="en-US"/>
              </w:rPr>
              <w:t xml:space="preserve">for hire </w:t>
            </w:r>
          </w:p>
          <w:p w14:paraId="4EE04FCD" w14:textId="77777777" w:rsidR="003101E1" w:rsidRDefault="003101E1" w:rsidP="003101E1">
            <w:pPr>
              <w:jc w:val="center"/>
              <w:rPr>
                <w:b/>
                <w:i/>
                <w:lang w:val="en-US" w:eastAsia="en-US"/>
              </w:rPr>
            </w:pPr>
            <w:r w:rsidRPr="00920EE3">
              <w:rPr>
                <w:b/>
                <w:i/>
                <w:lang w:val="en-US" w:eastAsia="en-US"/>
              </w:rPr>
              <w:t>17.00pm-</w:t>
            </w:r>
            <w:r>
              <w:rPr>
                <w:b/>
                <w:i/>
                <w:lang w:val="en-US" w:eastAsia="en-US"/>
              </w:rPr>
              <w:t>22</w:t>
            </w:r>
            <w:r w:rsidRPr="00920EE3">
              <w:rPr>
                <w:b/>
                <w:i/>
                <w:lang w:val="en-US" w:eastAsia="en-US"/>
              </w:rPr>
              <w:t xml:space="preserve">.00pm Monday-Friday </w:t>
            </w:r>
          </w:p>
          <w:p w14:paraId="0E624FCE" w14:textId="77777777" w:rsidR="003101E1" w:rsidRDefault="003101E1" w:rsidP="003101E1">
            <w:pPr>
              <w:jc w:val="center"/>
              <w:rPr>
                <w:b/>
                <w:i/>
                <w:lang w:val="en-US" w:eastAsia="en-US"/>
              </w:rPr>
            </w:pPr>
            <w:r w:rsidRPr="00920EE3">
              <w:rPr>
                <w:b/>
                <w:i/>
                <w:lang w:val="en-US" w:eastAsia="en-US"/>
              </w:rPr>
              <w:t>9.00am-</w:t>
            </w:r>
            <w:r>
              <w:rPr>
                <w:b/>
                <w:i/>
                <w:lang w:val="en-US" w:eastAsia="en-US"/>
              </w:rPr>
              <w:t>22</w:t>
            </w:r>
            <w:r w:rsidRPr="00920EE3">
              <w:rPr>
                <w:b/>
                <w:i/>
                <w:lang w:val="en-US" w:eastAsia="en-US"/>
              </w:rPr>
              <w:t>.00pm Saturday-Sunday</w:t>
            </w:r>
          </w:p>
          <w:p w14:paraId="435AF161" w14:textId="03C50FC7" w:rsidR="003101E1" w:rsidRDefault="00790D75" w:rsidP="003101E1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Meeting/Lunch room</w:t>
            </w:r>
            <w:r w:rsidR="003101E1">
              <w:rPr>
                <w:b/>
                <w:i/>
                <w:lang w:val="en-US" w:eastAsia="en-US"/>
              </w:rPr>
              <w:t xml:space="preserve"> is available for hire </w:t>
            </w:r>
          </w:p>
          <w:p w14:paraId="347D5070" w14:textId="04A032B2" w:rsidR="00790D75" w:rsidRDefault="003101E1" w:rsidP="00790D75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9.00am-12.00pm &amp; 14.00pm-22.00pm</w:t>
            </w:r>
            <w:r w:rsidR="00790D75">
              <w:rPr>
                <w:b/>
                <w:i/>
                <w:lang w:val="en-US" w:eastAsia="en-US"/>
              </w:rPr>
              <w:t xml:space="preserve"> Monday- Friday</w:t>
            </w:r>
            <w:r w:rsidR="0069690A">
              <w:rPr>
                <w:b/>
                <w:i/>
                <w:lang w:val="en-US" w:eastAsia="en-US"/>
              </w:rPr>
              <w:t xml:space="preserve"> – all day weekends</w:t>
            </w:r>
          </w:p>
          <w:p w14:paraId="2F76C529" w14:textId="6E8B4476" w:rsidR="003101E1" w:rsidRPr="00790D75" w:rsidRDefault="00790D75" w:rsidP="00790D75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All meeting rooms are available for hire During the School holiday periods 9.00am-22.00pm</w:t>
            </w:r>
          </w:p>
        </w:tc>
      </w:tr>
      <w:tr w:rsidR="003101E1" w:rsidRPr="00B63680" w14:paraId="69D6E3C1" w14:textId="77777777" w:rsidTr="0069690A">
        <w:trPr>
          <w:trHeight w:val="44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584EE1" w14:textId="77777777" w:rsidR="003101E1" w:rsidRDefault="003101E1" w:rsidP="004D1172">
            <w:pPr>
              <w:pStyle w:val="Heading2"/>
              <w:rPr>
                <w:bCs w:val="0"/>
                <w:sz w:val="21"/>
                <w:szCs w:val="21"/>
              </w:rPr>
            </w:pPr>
          </w:p>
        </w:tc>
      </w:tr>
      <w:tr w:rsidR="00B56375" w:rsidRPr="00B63680" w14:paraId="4B3677AA" w14:textId="77777777" w:rsidTr="0069690A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A2FF" w14:textId="77777777" w:rsidR="00A82A30" w:rsidRDefault="00CE4BED" w:rsidP="004C4FF3">
            <w:pPr>
              <w:jc w:val="center"/>
              <w:rPr>
                <w:bCs/>
                <w:sz w:val="21"/>
                <w:szCs w:val="21"/>
              </w:rPr>
            </w:pPr>
            <w:r w:rsidRPr="00920EE3">
              <w:rPr>
                <w:bCs/>
                <w:sz w:val="21"/>
                <w:szCs w:val="21"/>
              </w:rPr>
              <w:t xml:space="preserve">Activity </w:t>
            </w:r>
            <w:r w:rsidR="0078731E" w:rsidRPr="00920EE3">
              <w:rPr>
                <w:bCs/>
                <w:sz w:val="21"/>
                <w:szCs w:val="21"/>
              </w:rPr>
              <w:t>Space</w:t>
            </w:r>
            <w:r w:rsidR="007E2473" w:rsidRPr="00920EE3">
              <w:rPr>
                <w:bCs/>
                <w:sz w:val="21"/>
                <w:szCs w:val="21"/>
              </w:rPr>
              <w:t xml:space="preserve"> </w:t>
            </w:r>
          </w:p>
          <w:p w14:paraId="0EA2D5F3" w14:textId="77777777" w:rsidR="003A5131" w:rsidRPr="00920EE3" w:rsidRDefault="003A5131" w:rsidP="004C4FF3">
            <w:pPr>
              <w:jc w:val="center"/>
              <w:rPr>
                <w:bCs/>
                <w:sz w:val="21"/>
                <w:szCs w:val="21"/>
              </w:rPr>
            </w:pPr>
          </w:p>
          <w:p w14:paraId="17F67F6E" w14:textId="77777777" w:rsidR="007E2473" w:rsidRPr="00920EE3" w:rsidRDefault="007E2473" w:rsidP="004C4FF3">
            <w:pPr>
              <w:jc w:val="center"/>
              <w:rPr>
                <w:bCs/>
                <w:sz w:val="21"/>
                <w:szCs w:val="21"/>
              </w:rPr>
            </w:pPr>
            <w:r w:rsidRPr="00920EE3">
              <w:rPr>
                <w:bCs/>
                <w:sz w:val="21"/>
                <w:szCs w:val="21"/>
              </w:rPr>
              <w:t>Meeting Hall</w:t>
            </w:r>
          </w:p>
          <w:p w14:paraId="6683629F" w14:textId="77777777" w:rsidR="007E2473" w:rsidRDefault="00920EE3" w:rsidP="004C4FF3">
            <w:pPr>
              <w:jc w:val="center"/>
              <w:rPr>
                <w:bCs/>
                <w:sz w:val="21"/>
                <w:szCs w:val="21"/>
              </w:rPr>
            </w:pPr>
            <w:r w:rsidRPr="00920EE3">
              <w:rPr>
                <w:bCs/>
                <w:sz w:val="21"/>
                <w:szCs w:val="21"/>
              </w:rPr>
              <w:t>Classroom</w:t>
            </w:r>
          </w:p>
          <w:p w14:paraId="596B486C" w14:textId="77777777" w:rsidR="00920EE3" w:rsidRDefault="00920EE3" w:rsidP="004C4FF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ITC Suite</w:t>
            </w:r>
          </w:p>
          <w:p w14:paraId="03C64F33" w14:textId="77777777" w:rsidR="00920EE3" w:rsidRPr="00920EE3" w:rsidRDefault="00920EE3" w:rsidP="004C4FF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Kitchen (1)</w:t>
            </w:r>
          </w:p>
          <w:p w14:paraId="456B63D7" w14:textId="06087E4E" w:rsidR="00E27BC4" w:rsidRPr="00920EE3" w:rsidRDefault="0069690A" w:rsidP="006969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Meeting/Lunch Room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A7C" w14:textId="77777777" w:rsidR="00E27BC4" w:rsidRDefault="007E2473" w:rsidP="004C4FF3">
            <w:pPr>
              <w:jc w:val="center"/>
              <w:rPr>
                <w:b/>
                <w:sz w:val="21"/>
                <w:szCs w:val="21"/>
              </w:rPr>
            </w:pPr>
            <w:r w:rsidRPr="007E2473">
              <w:rPr>
                <w:b/>
                <w:sz w:val="21"/>
                <w:szCs w:val="21"/>
              </w:rPr>
              <w:t>Time</w:t>
            </w:r>
          </w:p>
          <w:p w14:paraId="4F53368C" w14:textId="77777777" w:rsidR="00920EE3" w:rsidRPr="007E2473" w:rsidRDefault="00920EE3" w:rsidP="004C4FF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7FC" w14:textId="77777777" w:rsidR="006808AD" w:rsidRPr="00B63680" w:rsidRDefault="00A82A30" w:rsidP="004C4FF3">
            <w:pPr>
              <w:pStyle w:val="Heading2"/>
              <w:jc w:val="center"/>
              <w:rPr>
                <w:bCs w:val="0"/>
                <w:sz w:val="21"/>
                <w:szCs w:val="21"/>
              </w:rPr>
            </w:pPr>
            <w:r w:rsidRPr="00B63680">
              <w:rPr>
                <w:bCs w:val="0"/>
                <w:sz w:val="21"/>
                <w:szCs w:val="21"/>
              </w:rPr>
              <w:t>Date/s</w:t>
            </w:r>
          </w:p>
          <w:p w14:paraId="1AD64D28" w14:textId="11980B04" w:rsidR="00617742" w:rsidRPr="00920EE3" w:rsidRDefault="00617742" w:rsidP="0069690A">
            <w:pPr>
              <w:pStyle w:val="Heading2"/>
              <w:jc w:val="center"/>
              <w:rPr>
                <w:b w:val="0"/>
                <w:i/>
              </w:rPr>
            </w:pP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ADC" w14:textId="77777777" w:rsidR="00B56375" w:rsidRDefault="00B56375" w:rsidP="00287785">
            <w:pPr>
              <w:pStyle w:val="Heading2"/>
              <w:ind w:left="72" w:hanging="72"/>
              <w:rPr>
                <w:b w:val="0"/>
                <w:bCs w:val="0"/>
                <w:i/>
                <w:sz w:val="21"/>
                <w:szCs w:val="21"/>
              </w:rPr>
            </w:pPr>
            <w:r w:rsidRPr="00B63680">
              <w:rPr>
                <w:bCs w:val="0"/>
                <w:sz w:val="21"/>
                <w:szCs w:val="21"/>
              </w:rPr>
              <w:t>Equipment</w:t>
            </w:r>
            <w:r w:rsidR="00FB67AB" w:rsidRPr="00B63680">
              <w:rPr>
                <w:bCs w:val="0"/>
                <w:sz w:val="21"/>
                <w:szCs w:val="21"/>
              </w:rPr>
              <w:t xml:space="preserve"> </w:t>
            </w:r>
            <w:r w:rsidR="00287785" w:rsidRPr="00B63680">
              <w:rPr>
                <w:bCs w:val="0"/>
                <w:sz w:val="21"/>
                <w:szCs w:val="21"/>
              </w:rPr>
              <w:t>needed</w:t>
            </w:r>
            <w:r w:rsidR="00A27D17" w:rsidRPr="00B63680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A27D17" w:rsidRPr="00B63680">
              <w:rPr>
                <w:b w:val="0"/>
                <w:bCs w:val="0"/>
                <w:i/>
                <w:sz w:val="21"/>
                <w:szCs w:val="21"/>
              </w:rPr>
              <w:t>e.g:</w:t>
            </w:r>
            <w:r w:rsidR="00287785" w:rsidRPr="00B63680">
              <w:rPr>
                <w:b w:val="0"/>
                <w:bCs w:val="0"/>
                <w:i/>
                <w:sz w:val="21"/>
                <w:szCs w:val="21"/>
              </w:rPr>
              <w:t xml:space="preserve"> </w:t>
            </w:r>
            <w:r w:rsidR="006F0336" w:rsidRPr="00B63680">
              <w:rPr>
                <w:b w:val="0"/>
                <w:bCs w:val="0"/>
                <w:i/>
                <w:sz w:val="21"/>
                <w:szCs w:val="21"/>
              </w:rPr>
              <w:t>White Board</w:t>
            </w:r>
            <w:r w:rsidR="00287785" w:rsidRPr="00B63680">
              <w:rPr>
                <w:b w:val="0"/>
                <w:bCs w:val="0"/>
                <w:i/>
                <w:sz w:val="21"/>
                <w:szCs w:val="21"/>
              </w:rPr>
              <w:t xml:space="preserve">, </w:t>
            </w:r>
            <w:r w:rsidR="006F0336" w:rsidRPr="00B63680">
              <w:rPr>
                <w:b w:val="0"/>
                <w:bCs w:val="0"/>
                <w:i/>
                <w:sz w:val="21"/>
                <w:szCs w:val="21"/>
              </w:rPr>
              <w:t>Flip Chart Easel</w:t>
            </w:r>
            <w:r w:rsidR="00781A0D" w:rsidRPr="00B63680">
              <w:rPr>
                <w:b w:val="0"/>
                <w:bCs w:val="0"/>
                <w:i/>
                <w:sz w:val="21"/>
                <w:szCs w:val="21"/>
              </w:rPr>
              <w:t xml:space="preserve">, </w:t>
            </w:r>
            <w:r w:rsidR="00640A41">
              <w:rPr>
                <w:b w:val="0"/>
                <w:bCs w:val="0"/>
                <w:i/>
                <w:sz w:val="21"/>
                <w:szCs w:val="21"/>
              </w:rPr>
              <w:t>OHP Projector</w:t>
            </w:r>
            <w:r w:rsidR="006F0336" w:rsidRPr="00B63680">
              <w:rPr>
                <w:b w:val="0"/>
                <w:bCs w:val="0"/>
                <w:i/>
                <w:sz w:val="21"/>
                <w:szCs w:val="21"/>
              </w:rPr>
              <w:t xml:space="preserve"> </w:t>
            </w:r>
          </w:p>
          <w:p w14:paraId="73597DA7" w14:textId="77777777" w:rsidR="007A6F8D" w:rsidRPr="007A6F8D" w:rsidRDefault="007A6F8D" w:rsidP="007A6F8D">
            <w:pPr>
              <w:rPr>
                <w:i/>
                <w:lang w:val="en-US" w:eastAsia="en-US"/>
              </w:rPr>
            </w:pPr>
          </w:p>
        </w:tc>
      </w:tr>
      <w:tr w:rsidR="00A82A30" w:rsidRPr="00B63680" w14:paraId="11A75019" w14:textId="77777777" w:rsidTr="006969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250" w14:textId="77777777" w:rsidR="00A82A30" w:rsidRPr="00B63680" w:rsidRDefault="00A82A30" w:rsidP="004D1172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A77" w14:textId="77777777" w:rsidR="00A82A30" w:rsidRPr="00B63680" w:rsidRDefault="00A82A30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1EF" w14:textId="77777777" w:rsidR="00A82A30" w:rsidRPr="00B63680" w:rsidRDefault="00A82A30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B55" w14:textId="77777777" w:rsidR="00A82A30" w:rsidRPr="00B63680" w:rsidRDefault="00A82A30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F15A2A" w:rsidRPr="00B63680" w14:paraId="4EEB86A8" w14:textId="77777777" w:rsidTr="006969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811" w14:textId="77777777" w:rsidR="00F15A2A" w:rsidRPr="00B63680" w:rsidRDefault="00F15A2A" w:rsidP="00354B9F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BB9" w14:textId="77777777" w:rsidR="00F15A2A" w:rsidRPr="00B63680" w:rsidRDefault="00F15A2A" w:rsidP="00354B9F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976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15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F15A2A" w:rsidRPr="00B63680" w14:paraId="4503C9F8" w14:textId="77777777" w:rsidTr="006969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A61" w14:textId="77777777" w:rsidR="00F15A2A" w:rsidRPr="00B63680" w:rsidRDefault="00F15A2A" w:rsidP="00354B9F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2C9" w14:textId="77777777" w:rsidR="00F15A2A" w:rsidRPr="00B63680" w:rsidRDefault="00F15A2A" w:rsidP="00354B9F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A45" w14:textId="77777777" w:rsidR="00F15A2A" w:rsidRPr="00B63680" w:rsidRDefault="00F15A2A" w:rsidP="00354B9F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FA4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F15A2A" w:rsidRPr="00B63680" w14:paraId="7B45FB28" w14:textId="77777777" w:rsidTr="006969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E71" w14:textId="77777777" w:rsidR="00F15A2A" w:rsidRPr="00B63680" w:rsidRDefault="00F15A2A" w:rsidP="004D1172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C9A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AD5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3E2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F15A2A" w:rsidRPr="00B63680" w14:paraId="262826F7" w14:textId="77777777" w:rsidTr="006969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75D" w14:textId="77777777" w:rsidR="00F15A2A" w:rsidRPr="00B63680" w:rsidRDefault="00F15A2A" w:rsidP="004D1172">
            <w:pPr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21C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885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2F7" w14:textId="77777777" w:rsidR="00F15A2A" w:rsidRPr="00B63680" w:rsidRDefault="00F15A2A" w:rsidP="004D1172">
            <w:pPr>
              <w:pStyle w:val="Heading2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F15A2A" w:rsidRPr="00B63680" w14:paraId="561CB669" w14:textId="77777777">
        <w:trPr>
          <w:trHeight w:val="341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BA785" w14:textId="77777777" w:rsidR="00F15A2A" w:rsidRPr="00B63680" w:rsidRDefault="00F15A2A" w:rsidP="004D1172">
            <w:pPr>
              <w:rPr>
                <w:b/>
                <w:bCs/>
                <w:sz w:val="21"/>
                <w:szCs w:val="21"/>
              </w:rPr>
            </w:pPr>
            <w:r w:rsidRPr="00B63680">
              <w:rPr>
                <w:b/>
                <w:sz w:val="21"/>
                <w:szCs w:val="21"/>
              </w:rPr>
              <w:t>Name of activity/service you will be providing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8B2" w14:textId="77777777" w:rsidR="00F15A2A" w:rsidRPr="00B63680" w:rsidRDefault="00F15A2A" w:rsidP="004D1172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268EBA81" w14:textId="77777777" w:rsidR="00D52954" w:rsidRPr="00D52954" w:rsidRDefault="00D52954" w:rsidP="00D52954">
      <w:pPr>
        <w:rPr>
          <w:vanish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2340"/>
      </w:tblGrid>
      <w:tr w:rsidR="00CB43EC" w:rsidRPr="00D52954" w14:paraId="5B36E129" w14:textId="77777777" w:rsidTr="00D52954">
        <w:trPr>
          <w:trHeight w:val="33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95B0F8" w14:textId="77777777" w:rsidR="00CB43EC" w:rsidRPr="00D52954" w:rsidRDefault="00CB43EC" w:rsidP="004D1172">
            <w:pPr>
              <w:rPr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Brief description of activity/service</w:t>
            </w:r>
            <w:r w:rsidR="00AD7E48" w:rsidRPr="00D52954">
              <w:rPr>
                <w:b/>
                <w:bCs/>
                <w:sz w:val="21"/>
                <w:szCs w:val="21"/>
              </w:rPr>
              <w:t xml:space="preserve"> you will </w:t>
            </w:r>
            <w:r w:rsidR="00D456C9" w:rsidRPr="00D52954">
              <w:rPr>
                <w:b/>
                <w:bCs/>
                <w:sz w:val="21"/>
                <w:szCs w:val="21"/>
              </w:rPr>
              <w:t>be providing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B2E639" w14:textId="77777777" w:rsidR="00CB43EC" w:rsidRPr="00D52954" w:rsidRDefault="00D456C9" w:rsidP="004D1172">
            <w:pPr>
              <w:rPr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No.</w:t>
            </w:r>
            <w:r w:rsidR="00CB43EC" w:rsidRPr="00D52954">
              <w:rPr>
                <w:b/>
                <w:bCs/>
                <w:sz w:val="21"/>
                <w:szCs w:val="21"/>
              </w:rPr>
              <w:t xml:space="preserve"> of people expected</w:t>
            </w:r>
          </w:p>
        </w:tc>
      </w:tr>
      <w:tr w:rsidR="00CB43EC" w:rsidRPr="00D52954" w14:paraId="07F8A94C" w14:textId="77777777" w:rsidTr="00D52954">
        <w:trPr>
          <w:trHeight w:val="36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D488" w14:textId="77777777" w:rsidR="00673A51" w:rsidRPr="00D52954" w:rsidRDefault="00673A51" w:rsidP="004D11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6229" w14:textId="77777777" w:rsidR="00673A51" w:rsidRPr="00D52954" w:rsidRDefault="00673A51" w:rsidP="004D1172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69837963" w14:textId="77777777" w:rsidR="00D52954" w:rsidRPr="00D52954" w:rsidRDefault="00D52954" w:rsidP="00D52954">
      <w:pPr>
        <w:rPr>
          <w:vanish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779"/>
        <w:gridCol w:w="1561"/>
        <w:gridCol w:w="3060"/>
      </w:tblGrid>
      <w:tr w:rsidR="006E3988" w:rsidRPr="00B63680" w14:paraId="761690CD" w14:textId="77777777">
        <w:trPr>
          <w:trHeight w:val="261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D4AE51" w14:textId="77777777" w:rsidR="006E3988" w:rsidRPr="00B63680" w:rsidRDefault="006E3988" w:rsidP="004D1172">
            <w:pPr>
              <w:rPr>
                <w:b/>
                <w:bCs/>
                <w:sz w:val="21"/>
                <w:szCs w:val="21"/>
              </w:rPr>
            </w:pPr>
            <w:r w:rsidRPr="00B63680">
              <w:rPr>
                <w:b/>
                <w:bCs/>
                <w:sz w:val="21"/>
                <w:szCs w:val="21"/>
              </w:rPr>
              <w:t xml:space="preserve">Full name of person responsible for hiring space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305415" w14:textId="77777777" w:rsidR="006E3988" w:rsidRPr="00B63680" w:rsidRDefault="006E3988" w:rsidP="004D1172">
            <w:pPr>
              <w:rPr>
                <w:b/>
                <w:bCs/>
                <w:sz w:val="21"/>
                <w:szCs w:val="21"/>
              </w:rPr>
            </w:pPr>
            <w:r w:rsidRPr="00B63680">
              <w:rPr>
                <w:b/>
                <w:bCs/>
                <w:sz w:val="21"/>
                <w:szCs w:val="21"/>
              </w:rPr>
              <w:t>Position held in organisation</w:t>
            </w:r>
          </w:p>
        </w:tc>
      </w:tr>
      <w:tr w:rsidR="00B56375" w:rsidRPr="00B63680" w14:paraId="024B510A" w14:textId="77777777">
        <w:trPr>
          <w:trHeight w:val="32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D3F" w14:textId="77777777" w:rsidR="00B56375" w:rsidRPr="00B63680" w:rsidRDefault="00B56375" w:rsidP="004D11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EA1" w14:textId="77777777" w:rsidR="00B56375" w:rsidRPr="00B63680" w:rsidRDefault="00B56375" w:rsidP="004D117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41EEA" w:rsidRPr="00B63680" w14:paraId="636A5072" w14:textId="77777777">
        <w:trPr>
          <w:trHeight w:val="3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70AB5A" w14:textId="77777777" w:rsidR="00741EEA" w:rsidRPr="00B63680" w:rsidRDefault="00741EEA" w:rsidP="004D1172">
            <w:pPr>
              <w:rPr>
                <w:b/>
                <w:bCs/>
                <w:sz w:val="21"/>
                <w:szCs w:val="21"/>
              </w:rPr>
            </w:pPr>
            <w:r w:rsidRPr="00B63680">
              <w:rPr>
                <w:b/>
                <w:bCs/>
                <w:sz w:val="21"/>
                <w:szCs w:val="21"/>
              </w:rPr>
              <w:t xml:space="preserve">Full name of person responsible for </w:t>
            </w:r>
            <w:r w:rsidR="00B714FC">
              <w:rPr>
                <w:b/>
                <w:bCs/>
                <w:sz w:val="21"/>
                <w:szCs w:val="21"/>
              </w:rPr>
              <w:t>managing</w:t>
            </w:r>
            <w:r w:rsidRPr="00B63680">
              <w:rPr>
                <w:b/>
                <w:bCs/>
                <w:sz w:val="21"/>
                <w:szCs w:val="21"/>
              </w:rPr>
              <w:t xml:space="preserve"> the activity/service</w:t>
            </w:r>
            <w:r w:rsidR="00D456C9" w:rsidRPr="00B63680">
              <w:rPr>
                <w:b/>
                <w:bCs/>
                <w:sz w:val="21"/>
                <w:szCs w:val="21"/>
              </w:rPr>
              <w:t xml:space="preserve"> </w:t>
            </w:r>
            <w:r w:rsidR="00B714FC">
              <w:rPr>
                <w:b/>
                <w:bCs/>
                <w:sz w:val="21"/>
                <w:szCs w:val="21"/>
              </w:rPr>
              <w:t xml:space="preserve">that </w:t>
            </w:r>
            <w:r w:rsidR="00D456C9" w:rsidRPr="00B63680">
              <w:rPr>
                <w:b/>
                <w:bCs/>
                <w:sz w:val="21"/>
                <w:szCs w:val="21"/>
              </w:rPr>
              <w:t>you will be providing</w:t>
            </w:r>
            <w:r w:rsidR="00B714FC">
              <w:rPr>
                <w:b/>
                <w:bCs/>
                <w:sz w:val="21"/>
                <w:szCs w:val="21"/>
              </w:rPr>
              <w:t xml:space="preserve"> at </w:t>
            </w:r>
            <w:r w:rsidR="00B714FC" w:rsidRPr="00B714FC">
              <w:rPr>
                <w:b/>
                <w:bCs/>
                <w:sz w:val="21"/>
                <w:szCs w:val="21"/>
              </w:rPr>
              <w:t>Cornerstone House</w:t>
            </w:r>
          </w:p>
        </w:tc>
      </w:tr>
      <w:tr w:rsidR="00741EEA" w:rsidRPr="00B63680" w14:paraId="24B3B2DC" w14:textId="77777777">
        <w:trPr>
          <w:trHeight w:val="3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1177" w14:textId="77777777" w:rsidR="00741EEA" w:rsidRPr="00B63680" w:rsidRDefault="00741EEA" w:rsidP="004D117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41EEA" w:rsidRPr="00B63680" w14:paraId="4246424A" w14:textId="77777777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17758" w14:textId="77777777" w:rsidR="00741EEA" w:rsidRPr="00B63680" w:rsidRDefault="00741EEA" w:rsidP="00741EEA">
            <w:pPr>
              <w:rPr>
                <w:b/>
                <w:bCs/>
                <w:sz w:val="21"/>
                <w:szCs w:val="21"/>
              </w:rPr>
            </w:pPr>
            <w:r w:rsidRPr="00B63680">
              <w:rPr>
                <w:b/>
                <w:bCs/>
                <w:sz w:val="21"/>
                <w:szCs w:val="21"/>
              </w:rPr>
              <w:t>Phone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2CA6" w14:textId="77777777" w:rsidR="00741EEA" w:rsidRPr="00B63680" w:rsidRDefault="00741EEA" w:rsidP="004D11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98494" w14:textId="77777777" w:rsidR="00741EEA" w:rsidRPr="00B63680" w:rsidRDefault="00741EEA" w:rsidP="004D1172">
            <w:pPr>
              <w:rPr>
                <w:b/>
                <w:bCs/>
                <w:sz w:val="21"/>
                <w:szCs w:val="21"/>
              </w:rPr>
            </w:pPr>
            <w:r w:rsidRPr="00B63680">
              <w:rPr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00AA" w14:textId="77777777" w:rsidR="00741EEA" w:rsidRPr="00B63680" w:rsidRDefault="00741EEA" w:rsidP="004D117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41EEA" w:rsidRPr="00B63680" w14:paraId="25619843" w14:textId="77777777">
        <w:trPr>
          <w:trHeight w:val="3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69E421" w14:textId="77777777" w:rsidR="00741EEA" w:rsidRPr="00B63680" w:rsidRDefault="00741EEA" w:rsidP="004D1172">
            <w:pPr>
              <w:rPr>
                <w:b/>
                <w:bCs/>
                <w:sz w:val="21"/>
                <w:szCs w:val="21"/>
              </w:rPr>
            </w:pPr>
            <w:r w:rsidRPr="00B63680">
              <w:rPr>
                <w:b/>
                <w:bCs/>
                <w:sz w:val="21"/>
                <w:szCs w:val="21"/>
              </w:rPr>
              <w:t xml:space="preserve">Date/s and </w:t>
            </w:r>
            <w:r w:rsidR="00B634D1" w:rsidRPr="00B63680">
              <w:rPr>
                <w:b/>
                <w:bCs/>
                <w:sz w:val="21"/>
                <w:szCs w:val="21"/>
              </w:rPr>
              <w:t>T</w:t>
            </w:r>
            <w:r w:rsidRPr="00B63680">
              <w:rPr>
                <w:b/>
                <w:bCs/>
                <w:sz w:val="21"/>
                <w:szCs w:val="21"/>
              </w:rPr>
              <w:t xml:space="preserve">ime/s when </w:t>
            </w:r>
            <w:r w:rsidR="009C6808">
              <w:rPr>
                <w:b/>
                <w:bCs/>
                <w:sz w:val="21"/>
                <w:szCs w:val="21"/>
              </w:rPr>
              <w:t>session manager</w:t>
            </w:r>
            <w:r w:rsidR="00B634D1" w:rsidRPr="00B63680">
              <w:rPr>
                <w:b/>
                <w:bCs/>
                <w:sz w:val="21"/>
                <w:szCs w:val="21"/>
              </w:rPr>
              <w:t xml:space="preserve"> can do</w:t>
            </w:r>
            <w:r w:rsidR="00B876D3" w:rsidRPr="00B63680">
              <w:rPr>
                <w:b/>
                <w:bCs/>
                <w:sz w:val="21"/>
                <w:szCs w:val="21"/>
              </w:rPr>
              <w:t xml:space="preserve"> </w:t>
            </w:r>
            <w:r w:rsidR="009C6808">
              <w:rPr>
                <w:b/>
                <w:bCs/>
                <w:sz w:val="21"/>
                <w:szCs w:val="21"/>
              </w:rPr>
              <w:t xml:space="preserve">a </w:t>
            </w:r>
            <w:r w:rsidR="00B876D3" w:rsidRPr="00B63680">
              <w:rPr>
                <w:b/>
                <w:bCs/>
                <w:sz w:val="21"/>
                <w:szCs w:val="21"/>
              </w:rPr>
              <w:t>Building I</w:t>
            </w:r>
            <w:r w:rsidRPr="00B63680">
              <w:rPr>
                <w:b/>
                <w:bCs/>
                <w:sz w:val="21"/>
                <w:szCs w:val="21"/>
              </w:rPr>
              <w:t xml:space="preserve">nduction </w:t>
            </w:r>
            <w:r w:rsidR="00D456C9" w:rsidRPr="00B63680">
              <w:rPr>
                <w:b/>
                <w:bCs/>
                <w:sz w:val="21"/>
                <w:szCs w:val="21"/>
              </w:rPr>
              <w:t>,</w:t>
            </w:r>
            <w:r w:rsidRPr="00B63680">
              <w:rPr>
                <w:b/>
                <w:bCs/>
                <w:sz w:val="21"/>
                <w:szCs w:val="21"/>
              </w:rPr>
              <w:t xml:space="preserve"> and/or </w:t>
            </w:r>
            <w:r w:rsidR="00B634D1" w:rsidRPr="00B63680">
              <w:rPr>
                <w:b/>
                <w:bCs/>
                <w:sz w:val="21"/>
                <w:szCs w:val="21"/>
              </w:rPr>
              <w:t xml:space="preserve">collect a </w:t>
            </w:r>
            <w:r w:rsidRPr="00B63680">
              <w:rPr>
                <w:b/>
                <w:bCs/>
                <w:sz w:val="21"/>
                <w:szCs w:val="21"/>
              </w:rPr>
              <w:t xml:space="preserve">Cardkey </w:t>
            </w:r>
            <w:r w:rsidRPr="0018051D">
              <w:rPr>
                <w:b/>
                <w:bCs/>
                <w:i/>
                <w:sz w:val="21"/>
                <w:szCs w:val="21"/>
                <w:highlight w:val="yellow"/>
              </w:rPr>
              <w:t>(See</w:t>
            </w:r>
            <w:r w:rsidR="00F27928" w:rsidRPr="0018051D">
              <w:rPr>
                <w:b/>
                <w:bCs/>
                <w:i/>
                <w:sz w:val="21"/>
                <w:szCs w:val="21"/>
                <w:highlight w:val="yellow"/>
              </w:rPr>
              <w:t>:</w:t>
            </w:r>
            <w:r w:rsidRPr="0018051D">
              <w:rPr>
                <w:b/>
                <w:bCs/>
                <w:i/>
                <w:sz w:val="21"/>
                <w:szCs w:val="21"/>
                <w:highlight w:val="yellow"/>
              </w:rPr>
              <w:t xml:space="preserve"> </w:t>
            </w:r>
            <w:r w:rsidR="003E7F3A" w:rsidRPr="0018051D">
              <w:rPr>
                <w:b/>
                <w:bCs/>
                <w:i/>
                <w:sz w:val="21"/>
                <w:szCs w:val="21"/>
                <w:highlight w:val="yellow"/>
              </w:rPr>
              <w:t>Item 9</w:t>
            </w:r>
            <w:r w:rsidRPr="0018051D">
              <w:rPr>
                <w:b/>
                <w:bCs/>
                <w:i/>
                <w:sz w:val="21"/>
                <w:szCs w:val="21"/>
                <w:highlight w:val="yellow"/>
              </w:rPr>
              <w:t xml:space="preserve"> </w:t>
            </w:r>
            <w:r w:rsidRPr="0018051D">
              <w:rPr>
                <w:b/>
                <w:i/>
                <w:sz w:val="21"/>
                <w:szCs w:val="21"/>
                <w:highlight w:val="yellow"/>
              </w:rPr>
              <w:t>(</w:t>
            </w:r>
            <w:r w:rsidR="00BC5BAE" w:rsidRPr="0018051D">
              <w:rPr>
                <w:b/>
                <w:i/>
                <w:sz w:val="21"/>
                <w:szCs w:val="21"/>
                <w:highlight w:val="yellow"/>
              </w:rPr>
              <w:t>I&amp;TC</w:t>
            </w:r>
            <w:r w:rsidRPr="0018051D">
              <w:rPr>
                <w:b/>
                <w:i/>
                <w:sz w:val="21"/>
                <w:szCs w:val="21"/>
                <w:highlight w:val="yellow"/>
              </w:rPr>
              <w:t>)</w:t>
            </w:r>
          </w:p>
        </w:tc>
      </w:tr>
      <w:tr w:rsidR="00672494" w:rsidRPr="00B63680" w14:paraId="23DEC75F" w14:textId="77777777">
        <w:trPr>
          <w:trHeight w:val="21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06C0" w14:textId="77777777" w:rsidR="00672494" w:rsidRPr="00B63680" w:rsidRDefault="00672494" w:rsidP="004D1172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34935643" w14:textId="77777777" w:rsidR="00D52954" w:rsidRPr="00D52954" w:rsidRDefault="00D52954" w:rsidP="00D52954">
      <w:pPr>
        <w:rPr>
          <w:vanish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608"/>
        <w:gridCol w:w="470"/>
        <w:gridCol w:w="510"/>
        <w:gridCol w:w="451"/>
        <w:gridCol w:w="2300"/>
        <w:gridCol w:w="900"/>
        <w:gridCol w:w="608"/>
        <w:gridCol w:w="652"/>
        <w:gridCol w:w="540"/>
        <w:gridCol w:w="720"/>
      </w:tblGrid>
      <w:tr w:rsidR="00CC5F23" w:rsidRPr="00D52954" w14:paraId="3608D33D" w14:textId="77777777" w:rsidTr="00D52954">
        <w:trPr>
          <w:trHeight w:val="2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611E83" w14:textId="77777777" w:rsidR="00CC5F23" w:rsidRPr="00D52954" w:rsidRDefault="002753B7" w:rsidP="00CC5F23">
            <w:pPr>
              <w:rPr>
                <w:i/>
                <w:i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Charitable status?</w:t>
            </w:r>
            <w:r w:rsidRPr="00D52954">
              <w:rPr>
                <w:i/>
                <w:iCs/>
                <w:sz w:val="21"/>
                <w:szCs w:val="21"/>
              </w:rPr>
              <w:t xml:space="preserve">                      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36B9" w14:textId="77777777" w:rsidR="00CC5F23" w:rsidRPr="00D52954" w:rsidRDefault="00CC5F23" w:rsidP="00D52954">
            <w:pPr>
              <w:jc w:val="center"/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145A" w14:textId="77777777" w:rsidR="00CC5F23" w:rsidRPr="00D52954" w:rsidRDefault="00CC5F23" w:rsidP="00D5295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C90" w14:textId="77777777" w:rsidR="00CC5F23" w:rsidRPr="00D52954" w:rsidRDefault="00CC5F23" w:rsidP="00D52954">
            <w:pPr>
              <w:jc w:val="center"/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7F2B" w14:textId="77777777" w:rsidR="00CC5F23" w:rsidRPr="00D52954" w:rsidRDefault="00CC5F23" w:rsidP="00D5295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13932D" w14:textId="77777777" w:rsidR="00CC5F23" w:rsidRPr="00D52954" w:rsidRDefault="002753B7" w:rsidP="00CC5F23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CVA Member?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F73E" w14:textId="77777777" w:rsidR="00CC5F23" w:rsidRPr="00D52954" w:rsidRDefault="00CC5F23" w:rsidP="00D52954">
            <w:pPr>
              <w:jc w:val="center"/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F3D2" w14:textId="77777777" w:rsidR="00CC5F23" w:rsidRPr="00D52954" w:rsidRDefault="00CC5F23" w:rsidP="00D5295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8127" w14:textId="77777777" w:rsidR="00CC5F23" w:rsidRPr="00D52954" w:rsidRDefault="00CC5F23" w:rsidP="00D52954">
            <w:pPr>
              <w:jc w:val="center"/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820C" w14:textId="77777777" w:rsidR="00CC5F23" w:rsidRPr="00D52954" w:rsidRDefault="00CC5F23" w:rsidP="00D5295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F729FD" w:rsidRPr="00D52954" w14:paraId="0FC9ACD6" w14:textId="77777777" w:rsidTr="00D52954">
        <w:trPr>
          <w:trHeight w:val="31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9C8C93" w14:textId="77777777" w:rsidR="00F729FD" w:rsidRPr="00D52954" w:rsidRDefault="00F729FD" w:rsidP="004D1172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 xml:space="preserve">If Charitable Status is No; please </w:t>
            </w:r>
            <w:r w:rsidR="00390768" w:rsidRPr="00D52954">
              <w:rPr>
                <w:b/>
                <w:bCs/>
                <w:sz w:val="21"/>
                <w:szCs w:val="21"/>
              </w:rPr>
              <w:t>provide status, i.e.,</w:t>
            </w:r>
            <w:r w:rsidRPr="00D52954">
              <w:rPr>
                <w:b/>
                <w:bCs/>
                <w:sz w:val="21"/>
                <w:szCs w:val="21"/>
              </w:rPr>
              <w:t xml:space="preserve"> PCT, Council, Social </w:t>
            </w:r>
            <w:smartTag w:uri="urn:schemas-microsoft-com:office:smarttags" w:element="place">
              <w:smartTag w:uri="urn:schemas-microsoft-com:office:smarttags" w:element="City">
                <w:r w:rsidRPr="00D52954">
                  <w:rPr>
                    <w:b/>
                    <w:bCs/>
                    <w:sz w:val="21"/>
                    <w:szCs w:val="21"/>
                  </w:rPr>
                  <w:t>Enterprise</w:t>
                </w:r>
              </w:smartTag>
            </w:smartTag>
            <w:r w:rsidRPr="00D52954">
              <w:rPr>
                <w:b/>
                <w:bCs/>
                <w:sz w:val="21"/>
                <w:szCs w:val="21"/>
              </w:rPr>
              <w:t>, Private Business, etc.</w:t>
            </w:r>
          </w:p>
        </w:tc>
      </w:tr>
      <w:tr w:rsidR="0053431B" w:rsidRPr="00D52954" w14:paraId="3CF65280" w14:textId="77777777" w:rsidTr="00D52954">
        <w:trPr>
          <w:trHeight w:val="31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4184" w14:textId="77777777" w:rsidR="0053431B" w:rsidRPr="00D52954" w:rsidRDefault="0053431B" w:rsidP="00E02421">
            <w:pPr>
              <w:rPr>
                <w:i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*</w:t>
            </w:r>
            <w:r w:rsidRPr="00D52954">
              <w:rPr>
                <w:b/>
                <w:i/>
                <w:sz w:val="21"/>
                <w:szCs w:val="21"/>
              </w:rPr>
              <w:t>Before</w:t>
            </w:r>
            <w:r w:rsidRPr="00D52954">
              <w:rPr>
                <w:i/>
                <w:sz w:val="21"/>
                <w:szCs w:val="21"/>
              </w:rPr>
              <w:t xml:space="preserve"> returning this form - </w:t>
            </w:r>
            <w:r w:rsidRPr="00D52954">
              <w:rPr>
                <w:b/>
                <w:i/>
                <w:sz w:val="21"/>
                <w:szCs w:val="21"/>
                <w:highlight w:val="yellow"/>
              </w:rPr>
              <w:t>Please contact us to confirm the availability of the space that you wish to book</w:t>
            </w:r>
            <w:r w:rsidRPr="00D52954">
              <w:rPr>
                <w:i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53431B" w:rsidRPr="00D52954" w14:paraId="10C272E5" w14:textId="77777777" w:rsidTr="00D52954"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C168" w14:textId="77777777" w:rsidR="0053431B" w:rsidRPr="00D52954" w:rsidRDefault="0053431B" w:rsidP="00E02421">
            <w:pPr>
              <w:rPr>
                <w:b/>
                <w:i/>
                <w:sz w:val="21"/>
                <w:szCs w:val="21"/>
              </w:rPr>
            </w:pPr>
            <w:r w:rsidRPr="00D52954">
              <w:rPr>
                <w:b/>
                <w:i/>
                <w:sz w:val="21"/>
                <w:szCs w:val="21"/>
                <w:highlight w:val="yellow"/>
              </w:rPr>
              <w:t xml:space="preserve">* You should not assume that your booking is confirmed until, either: </w:t>
            </w:r>
          </w:p>
          <w:p w14:paraId="1A538282" w14:textId="77777777" w:rsidR="0053431B" w:rsidRPr="00D52954" w:rsidRDefault="0053431B" w:rsidP="00E02421">
            <w:pPr>
              <w:rPr>
                <w:i/>
                <w:sz w:val="21"/>
                <w:szCs w:val="21"/>
              </w:rPr>
            </w:pPr>
            <w:r w:rsidRPr="00D52954">
              <w:rPr>
                <w:i/>
                <w:sz w:val="21"/>
                <w:szCs w:val="21"/>
              </w:rPr>
              <w:t xml:space="preserve"> a) you have paid CVA for the booking, </w:t>
            </w:r>
            <w:r w:rsidRPr="00D52954">
              <w:rPr>
                <w:b/>
                <w:i/>
                <w:sz w:val="21"/>
                <w:szCs w:val="21"/>
              </w:rPr>
              <w:t xml:space="preserve">or, </w:t>
            </w:r>
            <w:r w:rsidRPr="00D52954">
              <w:rPr>
                <w:i/>
                <w:sz w:val="21"/>
                <w:szCs w:val="21"/>
              </w:rPr>
              <w:t xml:space="preserve"> b) you have received a letter, or email, of confirmation  from CVA</w:t>
            </w:r>
          </w:p>
        </w:tc>
      </w:tr>
      <w:tr w:rsidR="0053431B" w:rsidRPr="00D52954" w14:paraId="3D79E755" w14:textId="77777777" w:rsidTr="00D52954"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817A" w14:textId="77777777" w:rsidR="0053431B" w:rsidRPr="00D52954" w:rsidRDefault="0053431B" w:rsidP="00E02421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i/>
                <w:sz w:val="21"/>
                <w:szCs w:val="21"/>
              </w:rPr>
              <w:t xml:space="preserve">I/We have read, and accept the </w:t>
            </w:r>
            <w:r w:rsidRPr="00D52954">
              <w:rPr>
                <w:b/>
                <w:i/>
                <w:sz w:val="21"/>
                <w:szCs w:val="21"/>
              </w:rPr>
              <w:t>Terms and Conditions of Hiring;</w:t>
            </w:r>
            <w:r w:rsidRPr="00D52954">
              <w:rPr>
                <w:i/>
                <w:sz w:val="21"/>
                <w:szCs w:val="21"/>
              </w:rPr>
              <w:t>, as detailed in the attached (or previously received) document: Information &amp; Terms and Conditions of Hiring (I&amp;TC). If you do not have a copy; please request one.</w:t>
            </w:r>
          </w:p>
        </w:tc>
      </w:tr>
      <w:tr w:rsidR="0053431B" w:rsidRPr="00D52954" w14:paraId="5D1E9FD5" w14:textId="77777777" w:rsidTr="00D52954">
        <w:trPr>
          <w:trHeight w:val="313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8AC82B2" w14:textId="77777777" w:rsidR="0053431B" w:rsidRPr="00D52954" w:rsidRDefault="008022D6" w:rsidP="007B7BB7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Payment should be sent to or made at:</w:t>
            </w:r>
            <w:r w:rsidR="0053431B" w:rsidRPr="00D52954">
              <w:rPr>
                <w:b/>
                <w:bCs/>
                <w:sz w:val="21"/>
                <w:szCs w:val="21"/>
              </w:rPr>
              <w:t xml:space="preserve"> CVA, Cornerstone House, </w:t>
            </w:r>
            <w:smartTag w:uri="urn:schemas-microsoft-com:office:smarttags" w:element="address">
              <w:smartTag w:uri="urn:schemas-microsoft-com:office:smarttags" w:element="Street">
                <w:r w:rsidR="0053431B" w:rsidRPr="00D52954">
                  <w:rPr>
                    <w:b/>
                    <w:bCs/>
                    <w:sz w:val="21"/>
                    <w:szCs w:val="21"/>
                  </w:rPr>
                  <w:t>14 Willis Road</w:t>
                </w:r>
              </w:smartTag>
              <w:r w:rsidR="0053431B" w:rsidRPr="00D52954">
                <w:rPr>
                  <w:b/>
                  <w:bCs/>
                  <w:sz w:val="21"/>
                  <w:szCs w:val="21"/>
                </w:rPr>
                <w:t xml:space="preserve">, </w:t>
              </w:r>
              <w:smartTag w:uri="urn:schemas-microsoft-com:office:smarttags" w:element="City">
                <w:r w:rsidR="0053431B" w:rsidRPr="00D52954">
                  <w:rPr>
                    <w:b/>
                    <w:bCs/>
                    <w:sz w:val="21"/>
                    <w:szCs w:val="21"/>
                  </w:rPr>
                  <w:t>Croydon</w:t>
                </w:r>
              </w:smartTag>
              <w:r w:rsidR="0053431B" w:rsidRPr="00D52954">
                <w:rPr>
                  <w:b/>
                  <w:bCs/>
                  <w:sz w:val="21"/>
                  <w:szCs w:val="21"/>
                </w:rPr>
                <w:t xml:space="preserve"> </w:t>
              </w:r>
              <w:smartTag w:uri="urn:schemas-microsoft-com:office:smarttags" w:element="PostalCode">
                <w:r w:rsidR="0053431B" w:rsidRPr="00D52954">
                  <w:rPr>
                    <w:b/>
                    <w:bCs/>
                    <w:sz w:val="21"/>
                    <w:szCs w:val="21"/>
                  </w:rPr>
                  <w:t>CR0 2XX</w:t>
                </w:r>
              </w:smartTag>
            </w:smartTag>
          </w:p>
        </w:tc>
      </w:tr>
      <w:tr w:rsidR="0053431B" w:rsidRPr="00D52954" w14:paraId="24977214" w14:textId="77777777" w:rsidTr="00D52954">
        <w:trPr>
          <w:trHeight w:val="313"/>
        </w:trPr>
        <w:tc>
          <w:tcPr>
            <w:tcW w:w="72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E69EEB" w14:textId="77777777" w:rsidR="0053431B" w:rsidRPr="00D52954" w:rsidRDefault="0053431B" w:rsidP="00487C7F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/>
                <w:bCs/>
                <w:sz w:val="21"/>
                <w:szCs w:val="21"/>
              </w:rPr>
              <w:t>Signed:</w:t>
            </w:r>
          </w:p>
          <w:p w14:paraId="7C6B96D4" w14:textId="77777777" w:rsidR="0053431B" w:rsidRPr="00D52954" w:rsidRDefault="0053431B" w:rsidP="00487C7F">
            <w:pPr>
              <w:rPr>
                <w:b/>
                <w:bCs/>
                <w:sz w:val="21"/>
                <w:szCs w:val="21"/>
              </w:rPr>
            </w:pPr>
            <w:r w:rsidRPr="00D52954">
              <w:rPr>
                <w:bCs/>
                <w:i/>
                <w:sz w:val="21"/>
                <w:szCs w:val="21"/>
              </w:rPr>
              <w:t>Note: If you are returning this form by email – you do not need to sign it</w:t>
            </w:r>
            <w:r w:rsidRPr="00D52954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3420" w:type="dxa"/>
            <w:gridSpan w:val="5"/>
            <w:tcBorders>
              <w:bottom w:val="nil"/>
            </w:tcBorders>
            <w:shd w:val="clear" w:color="auto" w:fill="auto"/>
          </w:tcPr>
          <w:p w14:paraId="68100666" w14:textId="77777777" w:rsidR="00790D75" w:rsidRDefault="00790D75" w:rsidP="00487C7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Date:________  </w:t>
            </w:r>
          </w:p>
          <w:p w14:paraId="6035B40D" w14:textId="49D26426" w:rsidR="0053431B" w:rsidRDefault="00790D75" w:rsidP="00487C7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Print Name:___________________</w:t>
            </w:r>
          </w:p>
          <w:p w14:paraId="0749453F" w14:textId="77777777" w:rsidR="00790D75" w:rsidRDefault="00790D75" w:rsidP="00487C7F">
            <w:pPr>
              <w:rPr>
                <w:b/>
                <w:bCs/>
                <w:sz w:val="21"/>
                <w:szCs w:val="21"/>
              </w:rPr>
            </w:pPr>
          </w:p>
          <w:p w14:paraId="46862DCA" w14:textId="77777777" w:rsidR="00790D75" w:rsidRPr="00D52954" w:rsidRDefault="00790D75" w:rsidP="00487C7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3431B" w:rsidRPr="00D52954" w14:paraId="617D1B97" w14:textId="77777777" w:rsidTr="00D52954">
        <w:trPr>
          <w:trHeight w:val="33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03EFB" w14:textId="62CCD2BF" w:rsidR="0053431B" w:rsidRPr="00D52954" w:rsidRDefault="0053431B" w:rsidP="00790D75">
            <w:pPr>
              <w:tabs>
                <w:tab w:val="left" w:pos="3924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17986C17" w14:textId="77777777" w:rsidR="002828A0" w:rsidRPr="00B63680" w:rsidRDefault="002828A0" w:rsidP="00BB1F27">
      <w:pPr>
        <w:rPr>
          <w:sz w:val="23"/>
          <w:szCs w:val="23"/>
        </w:rPr>
      </w:pPr>
    </w:p>
    <w:sectPr w:rsidR="002828A0" w:rsidRPr="00B63680" w:rsidSect="00ED07F4">
      <w:footerReference w:type="default" r:id="rId10"/>
      <w:pgSz w:w="11906" w:h="16838" w:code="9"/>
      <w:pgMar w:top="180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E5B0" w14:textId="77777777" w:rsidR="00091980" w:rsidRPr="00B63680" w:rsidRDefault="00091980">
      <w:pPr>
        <w:rPr>
          <w:sz w:val="23"/>
          <w:szCs w:val="23"/>
        </w:rPr>
      </w:pPr>
      <w:r w:rsidRPr="00B63680">
        <w:rPr>
          <w:sz w:val="23"/>
          <w:szCs w:val="23"/>
        </w:rPr>
        <w:separator/>
      </w:r>
    </w:p>
  </w:endnote>
  <w:endnote w:type="continuationSeparator" w:id="0">
    <w:p w14:paraId="46F791FA" w14:textId="77777777" w:rsidR="00091980" w:rsidRPr="00B63680" w:rsidRDefault="00091980">
      <w:pPr>
        <w:rPr>
          <w:sz w:val="23"/>
          <w:szCs w:val="23"/>
        </w:rPr>
      </w:pPr>
      <w:r w:rsidRPr="00B6368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D72E" w14:textId="77777777" w:rsidR="004863A5" w:rsidRPr="00B63680" w:rsidRDefault="004863A5">
    <w:pPr>
      <w:pStyle w:val="Footer"/>
      <w:rPr>
        <w:sz w:val="23"/>
        <w:szCs w:val="23"/>
      </w:rPr>
    </w:pPr>
    <w:r w:rsidRPr="00B63680">
      <w:rPr>
        <w:sz w:val="15"/>
        <w:szCs w:val="15"/>
      </w:rPr>
      <w:t xml:space="preserve">Croydon Voluntary Action, </w:t>
    </w:r>
    <w:smartTag w:uri="urn:schemas-microsoft-com:office:smarttags" w:element="address">
      <w:smartTag w:uri="urn:schemas-microsoft-com:office:smarttags" w:element="Street">
        <w:r>
          <w:rPr>
            <w:sz w:val="15"/>
            <w:szCs w:val="15"/>
          </w:rPr>
          <w:t>82 London Road</w:t>
        </w:r>
      </w:smartTag>
      <w:r>
        <w:rPr>
          <w:sz w:val="15"/>
          <w:szCs w:val="15"/>
        </w:rPr>
        <w:t xml:space="preserve"> , </w:t>
      </w:r>
      <w:smartTag w:uri="urn:schemas-microsoft-com:office:smarttags" w:element="City">
        <w:r>
          <w:rPr>
            <w:sz w:val="15"/>
            <w:szCs w:val="15"/>
          </w:rPr>
          <w:t>Croydon</w:t>
        </w:r>
      </w:smartTag>
      <w:r>
        <w:rPr>
          <w:sz w:val="15"/>
          <w:szCs w:val="15"/>
        </w:rPr>
        <w:t xml:space="preserve"> </w:t>
      </w:r>
      <w:smartTag w:uri="urn:schemas-microsoft-com:office:smarttags" w:element="PostalCode">
        <w:r>
          <w:rPr>
            <w:sz w:val="15"/>
            <w:szCs w:val="15"/>
          </w:rPr>
          <w:t>CR0 2TB</w:t>
        </w:r>
      </w:smartTag>
    </w:smartTag>
    <w:r w:rsidRPr="00B63680">
      <w:rPr>
        <w:sz w:val="15"/>
        <w:szCs w:val="15"/>
      </w:rPr>
      <w:t xml:space="preserve"> Registered Charity No. 1060157 - Company Limited by Guarantee No. 3271298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2DC56" w14:textId="77777777" w:rsidR="00091980" w:rsidRPr="00B63680" w:rsidRDefault="00091980">
      <w:pPr>
        <w:rPr>
          <w:sz w:val="23"/>
          <w:szCs w:val="23"/>
        </w:rPr>
      </w:pPr>
      <w:r w:rsidRPr="00B63680">
        <w:rPr>
          <w:sz w:val="23"/>
          <w:szCs w:val="23"/>
        </w:rPr>
        <w:separator/>
      </w:r>
    </w:p>
  </w:footnote>
  <w:footnote w:type="continuationSeparator" w:id="0">
    <w:p w14:paraId="0E278F1D" w14:textId="77777777" w:rsidR="00091980" w:rsidRPr="00B63680" w:rsidRDefault="00091980">
      <w:pPr>
        <w:rPr>
          <w:sz w:val="23"/>
          <w:szCs w:val="23"/>
        </w:rPr>
      </w:pPr>
      <w:r w:rsidRPr="00B6368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38F"/>
    <w:multiLevelType w:val="hybridMultilevel"/>
    <w:tmpl w:val="024A3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75"/>
    <w:rsid w:val="00001450"/>
    <w:rsid w:val="0000734D"/>
    <w:rsid w:val="00007C50"/>
    <w:rsid w:val="00011B49"/>
    <w:rsid w:val="000210B0"/>
    <w:rsid w:val="000262F7"/>
    <w:rsid w:val="0002725F"/>
    <w:rsid w:val="000371EA"/>
    <w:rsid w:val="00052B44"/>
    <w:rsid w:val="00053F46"/>
    <w:rsid w:val="00055AD2"/>
    <w:rsid w:val="000562D9"/>
    <w:rsid w:val="000569A5"/>
    <w:rsid w:val="00060B58"/>
    <w:rsid w:val="00060E30"/>
    <w:rsid w:val="00061663"/>
    <w:rsid w:val="00062B95"/>
    <w:rsid w:val="00062EC8"/>
    <w:rsid w:val="000649F5"/>
    <w:rsid w:val="00067AB4"/>
    <w:rsid w:val="00070648"/>
    <w:rsid w:val="0007199F"/>
    <w:rsid w:val="0007587F"/>
    <w:rsid w:val="00086479"/>
    <w:rsid w:val="0008670A"/>
    <w:rsid w:val="00086AFB"/>
    <w:rsid w:val="00091980"/>
    <w:rsid w:val="00094459"/>
    <w:rsid w:val="00097D96"/>
    <w:rsid w:val="000A02D1"/>
    <w:rsid w:val="000A53DC"/>
    <w:rsid w:val="000A5A3B"/>
    <w:rsid w:val="000A5A77"/>
    <w:rsid w:val="000B61E3"/>
    <w:rsid w:val="000C31F9"/>
    <w:rsid w:val="000D5B9B"/>
    <w:rsid w:val="000E18E0"/>
    <w:rsid w:val="000E1CE1"/>
    <w:rsid w:val="000E22C8"/>
    <w:rsid w:val="000E4992"/>
    <w:rsid w:val="000F0AF6"/>
    <w:rsid w:val="000F0BA8"/>
    <w:rsid w:val="000F3D31"/>
    <w:rsid w:val="000F5D75"/>
    <w:rsid w:val="00101B55"/>
    <w:rsid w:val="001028DF"/>
    <w:rsid w:val="001113DB"/>
    <w:rsid w:val="0011196A"/>
    <w:rsid w:val="001123D0"/>
    <w:rsid w:val="001219C9"/>
    <w:rsid w:val="00122033"/>
    <w:rsid w:val="00126309"/>
    <w:rsid w:val="001263D5"/>
    <w:rsid w:val="00127522"/>
    <w:rsid w:val="001278E4"/>
    <w:rsid w:val="00134EC9"/>
    <w:rsid w:val="0013562D"/>
    <w:rsid w:val="00137A2B"/>
    <w:rsid w:val="00141092"/>
    <w:rsid w:val="001431ED"/>
    <w:rsid w:val="00144225"/>
    <w:rsid w:val="001471ED"/>
    <w:rsid w:val="0014779B"/>
    <w:rsid w:val="00150DB8"/>
    <w:rsid w:val="00154B9C"/>
    <w:rsid w:val="00156E40"/>
    <w:rsid w:val="00157516"/>
    <w:rsid w:val="00160F4D"/>
    <w:rsid w:val="00166712"/>
    <w:rsid w:val="00167279"/>
    <w:rsid w:val="0017185D"/>
    <w:rsid w:val="00174A74"/>
    <w:rsid w:val="00175C61"/>
    <w:rsid w:val="00175DC2"/>
    <w:rsid w:val="00177428"/>
    <w:rsid w:val="0018051D"/>
    <w:rsid w:val="001878DC"/>
    <w:rsid w:val="00190680"/>
    <w:rsid w:val="00192079"/>
    <w:rsid w:val="00193FFF"/>
    <w:rsid w:val="0019720D"/>
    <w:rsid w:val="001A003C"/>
    <w:rsid w:val="001A4DEE"/>
    <w:rsid w:val="001A5A60"/>
    <w:rsid w:val="001B07B7"/>
    <w:rsid w:val="001B311D"/>
    <w:rsid w:val="001B452D"/>
    <w:rsid w:val="001B460A"/>
    <w:rsid w:val="001B5015"/>
    <w:rsid w:val="001B5476"/>
    <w:rsid w:val="001B6CB3"/>
    <w:rsid w:val="001C0D2C"/>
    <w:rsid w:val="001C1266"/>
    <w:rsid w:val="001C17E1"/>
    <w:rsid w:val="001C2C05"/>
    <w:rsid w:val="001D28D9"/>
    <w:rsid w:val="001D4F7A"/>
    <w:rsid w:val="001E0B8F"/>
    <w:rsid w:val="001E21F3"/>
    <w:rsid w:val="001E7215"/>
    <w:rsid w:val="001E7218"/>
    <w:rsid w:val="001F2443"/>
    <w:rsid w:val="001F45E5"/>
    <w:rsid w:val="001F5515"/>
    <w:rsid w:val="001F735C"/>
    <w:rsid w:val="001F76F5"/>
    <w:rsid w:val="00202CF7"/>
    <w:rsid w:val="00214FFA"/>
    <w:rsid w:val="00217829"/>
    <w:rsid w:val="002212C8"/>
    <w:rsid w:val="00224220"/>
    <w:rsid w:val="0022586F"/>
    <w:rsid w:val="00227E7F"/>
    <w:rsid w:val="00233CD7"/>
    <w:rsid w:val="00244A4C"/>
    <w:rsid w:val="002464DD"/>
    <w:rsid w:val="00247768"/>
    <w:rsid w:val="00251308"/>
    <w:rsid w:val="002541D5"/>
    <w:rsid w:val="00261514"/>
    <w:rsid w:val="002632C2"/>
    <w:rsid w:val="00263A87"/>
    <w:rsid w:val="0026713A"/>
    <w:rsid w:val="002674B3"/>
    <w:rsid w:val="00267852"/>
    <w:rsid w:val="00270598"/>
    <w:rsid w:val="00270946"/>
    <w:rsid w:val="00270D1C"/>
    <w:rsid w:val="002753B7"/>
    <w:rsid w:val="00280685"/>
    <w:rsid w:val="00280D9E"/>
    <w:rsid w:val="002828A0"/>
    <w:rsid w:val="00283E75"/>
    <w:rsid w:val="00284257"/>
    <w:rsid w:val="002856E0"/>
    <w:rsid w:val="00285B8B"/>
    <w:rsid w:val="0028646D"/>
    <w:rsid w:val="00287785"/>
    <w:rsid w:val="00287F7D"/>
    <w:rsid w:val="00290FF6"/>
    <w:rsid w:val="002942EB"/>
    <w:rsid w:val="00296921"/>
    <w:rsid w:val="002A6C04"/>
    <w:rsid w:val="002B11A6"/>
    <w:rsid w:val="002B11B3"/>
    <w:rsid w:val="002B406E"/>
    <w:rsid w:val="002C6770"/>
    <w:rsid w:val="002C68B9"/>
    <w:rsid w:val="002C7B6E"/>
    <w:rsid w:val="002D3212"/>
    <w:rsid w:val="002D4764"/>
    <w:rsid w:val="002D4A90"/>
    <w:rsid w:val="002E5C55"/>
    <w:rsid w:val="002E641F"/>
    <w:rsid w:val="002F0726"/>
    <w:rsid w:val="002F1762"/>
    <w:rsid w:val="002F2521"/>
    <w:rsid w:val="002F37D3"/>
    <w:rsid w:val="002F3E4C"/>
    <w:rsid w:val="0030048D"/>
    <w:rsid w:val="00301BD6"/>
    <w:rsid w:val="00302138"/>
    <w:rsid w:val="003034B0"/>
    <w:rsid w:val="003044FA"/>
    <w:rsid w:val="003073F8"/>
    <w:rsid w:val="00307515"/>
    <w:rsid w:val="00310060"/>
    <w:rsid w:val="003101E1"/>
    <w:rsid w:val="00312FE5"/>
    <w:rsid w:val="00313618"/>
    <w:rsid w:val="003205EC"/>
    <w:rsid w:val="003212AC"/>
    <w:rsid w:val="00322910"/>
    <w:rsid w:val="003257CE"/>
    <w:rsid w:val="00330139"/>
    <w:rsid w:val="00337C22"/>
    <w:rsid w:val="003424C1"/>
    <w:rsid w:val="003438F6"/>
    <w:rsid w:val="00344CA7"/>
    <w:rsid w:val="00344D4D"/>
    <w:rsid w:val="00350168"/>
    <w:rsid w:val="00351C52"/>
    <w:rsid w:val="003543EA"/>
    <w:rsid w:val="00354B9F"/>
    <w:rsid w:val="00356F6C"/>
    <w:rsid w:val="00357038"/>
    <w:rsid w:val="00361EA2"/>
    <w:rsid w:val="00362C6C"/>
    <w:rsid w:val="003630DE"/>
    <w:rsid w:val="00364AD2"/>
    <w:rsid w:val="00364FC6"/>
    <w:rsid w:val="003703B2"/>
    <w:rsid w:val="00373E7C"/>
    <w:rsid w:val="00375D6B"/>
    <w:rsid w:val="00380FE9"/>
    <w:rsid w:val="00381646"/>
    <w:rsid w:val="00384234"/>
    <w:rsid w:val="00385855"/>
    <w:rsid w:val="00390768"/>
    <w:rsid w:val="00392412"/>
    <w:rsid w:val="00395179"/>
    <w:rsid w:val="003A5131"/>
    <w:rsid w:val="003B3A25"/>
    <w:rsid w:val="003B4821"/>
    <w:rsid w:val="003B5256"/>
    <w:rsid w:val="003B534A"/>
    <w:rsid w:val="003B57C6"/>
    <w:rsid w:val="003C0ABF"/>
    <w:rsid w:val="003C7941"/>
    <w:rsid w:val="003D0C60"/>
    <w:rsid w:val="003D19C5"/>
    <w:rsid w:val="003E0029"/>
    <w:rsid w:val="003E2349"/>
    <w:rsid w:val="003E53D0"/>
    <w:rsid w:val="003E53E1"/>
    <w:rsid w:val="003E6D96"/>
    <w:rsid w:val="003E6FB5"/>
    <w:rsid w:val="003E7816"/>
    <w:rsid w:val="003E7F3A"/>
    <w:rsid w:val="003F00FE"/>
    <w:rsid w:val="003F110B"/>
    <w:rsid w:val="003F326C"/>
    <w:rsid w:val="003F5EE7"/>
    <w:rsid w:val="00400971"/>
    <w:rsid w:val="004039B5"/>
    <w:rsid w:val="00405765"/>
    <w:rsid w:val="004060FF"/>
    <w:rsid w:val="00413CCD"/>
    <w:rsid w:val="00414079"/>
    <w:rsid w:val="00420230"/>
    <w:rsid w:val="00420DEE"/>
    <w:rsid w:val="004231E6"/>
    <w:rsid w:val="00425DA3"/>
    <w:rsid w:val="004354AF"/>
    <w:rsid w:val="0044531D"/>
    <w:rsid w:val="0045020D"/>
    <w:rsid w:val="00450961"/>
    <w:rsid w:val="0045118F"/>
    <w:rsid w:val="00453630"/>
    <w:rsid w:val="00462578"/>
    <w:rsid w:val="00464BFE"/>
    <w:rsid w:val="004655DB"/>
    <w:rsid w:val="00465650"/>
    <w:rsid w:val="0047033A"/>
    <w:rsid w:val="00470677"/>
    <w:rsid w:val="00475FE5"/>
    <w:rsid w:val="00477F39"/>
    <w:rsid w:val="004809CE"/>
    <w:rsid w:val="00485CC8"/>
    <w:rsid w:val="004863A5"/>
    <w:rsid w:val="00487C7F"/>
    <w:rsid w:val="00491E40"/>
    <w:rsid w:val="0049668D"/>
    <w:rsid w:val="004B1D51"/>
    <w:rsid w:val="004B381E"/>
    <w:rsid w:val="004B75F1"/>
    <w:rsid w:val="004C21D3"/>
    <w:rsid w:val="004C4FF3"/>
    <w:rsid w:val="004C6932"/>
    <w:rsid w:val="004D0452"/>
    <w:rsid w:val="004D1172"/>
    <w:rsid w:val="004D4CBB"/>
    <w:rsid w:val="004D5E83"/>
    <w:rsid w:val="004E0E95"/>
    <w:rsid w:val="004E1290"/>
    <w:rsid w:val="004E376A"/>
    <w:rsid w:val="004E70E8"/>
    <w:rsid w:val="004F1BB3"/>
    <w:rsid w:val="004F219A"/>
    <w:rsid w:val="004F2899"/>
    <w:rsid w:val="004F3160"/>
    <w:rsid w:val="004F4296"/>
    <w:rsid w:val="004F53FF"/>
    <w:rsid w:val="00503BD7"/>
    <w:rsid w:val="00504904"/>
    <w:rsid w:val="00505190"/>
    <w:rsid w:val="00511F1A"/>
    <w:rsid w:val="00520D03"/>
    <w:rsid w:val="00527679"/>
    <w:rsid w:val="005329EF"/>
    <w:rsid w:val="00532AF8"/>
    <w:rsid w:val="0053431B"/>
    <w:rsid w:val="005376B5"/>
    <w:rsid w:val="00540106"/>
    <w:rsid w:val="00543CE1"/>
    <w:rsid w:val="00551E2F"/>
    <w:rsid w:val="00553AF4"/>
    <w:rsid w:val="00555B83"/>
    <w:rsid w:val="00555CB0"/>
    <w:rsid w:val="005617A9"/>
    <w:rsid w:val="0057296E"/>
    <w:rsid w:val="0057441F"/>
    <w:rsid w:val="005757B4"/>
    <w:rsid w:val="00575C73"/>
    <w:rsid w:val="00580394"/>
    <w:rsid w:val="0058044D"/>
    <w:rsid w:val="00585BF2"/>
    <w:rsid w:val="00586346"/>
    <w:rsid w:val="00591D5A"/>
    <w:rsid w:val="0059294E"/>
    <w:rsid w:val="00592BE3"/>
    <w:rsid w:val="0059407A"/>
    <w:rsid w:val="005A1A29"/>
    <w:rsid w:val="005A7B15"/>
    <w:rsid w:val="005A7FCD"/>
    <w:rsid w:val="005B0ECD"/>
    <w:rsid w:val="005C1332"/>
    <w:rsid w:val="005C2479"/>
    <w:rsid w:val="005C25F7"/>
    <w:rsid w:val="005C4A01"/>
    <w:rsid w:val="005C6135"/>
    <w:rsid w:val="005C75DE"/>
    <w:rsid w:val="005C762C"/>
    <w:rsid w:val="005D565A"/>
    <w:rsid w:val="005E1E98"/>
    <w:rsid w:val="005E53F9"/>
    <w:rsid w:val="005E6163"/>
    <w:rsid w:val="005E6D45"/>
    <w:rsid w:val="005E7028"/>
    <w:rsid w:val="005E76A5"/>
    <w:rsid w:val="005F4D87"/>
    <w:rsid w:val="005F55B5"/>
    <w:rsid w:val="005F577B"/>
    <w:rsid w:val="005F639C"/>
    <w:rsid w:val="005F7EB2"/>
    <w:rsid w:val="006029A6"/>
    <w:rsid w:val="006031D8"/>
    <w:rsid w:val="00603998"/>
    <w:rsid w:val="00603DE1"/>
    <w:rsid w:val="006133CE"/>
    <w:rsid w:val="00617742"/>
    <w:rsid w:val="00620DF3"/>
    <w:rsid w:val="00621488"/>
    <w:rsid w:val="00622895"/>
    <w:rsid w:val="0062362E"/>
    <w:rsid w:val="006236ED"/>
    <w:rsid w:val="0062488F"/>
    <w:rsid w:val="00624B37"/>
    <w:rsid w:val="0063043E"/>
    <w:rsid w:val="00632D5D"/>
    <w:rsid w:val="00633087"/>
    <w:rsid w:val="00635457"/>
    <w:rsid w:val="00640471"/>
    <w:rsid w:val="00640827"/>
    <w:rsid w:val="00640A41"/>
    <w:rsid w:val="00640A85"/>
    <w:rsid w:val="00640B47"/>
    <w:rsid w:val="006451AE"/>
    <w:rsid w:val="00645F6F"/>
    <w:rsid w:val="006468D9"/>
    <w:rsid w:val="00646D60"/>
    <w:rsid w:val="00650603"/>
    <w:rsid w:val="006506DD"/>
    <w:rsid w:val="00651306"/>
    <w:rsid w:val="006645E4"/>
    <w:rsid w:val="00672494"/>
    <w:rsid w:val="00673A51"/>
    <w:rsid w:val="00675687"/>
    <w:rsid w:val="00676009"/>
    <w:rsid w:val="006808AD"/>
    <w:rsid w:val="00682E7C"/>
    <w:rsid w:val="0068634A"/>
    <w:rsid w:val="00686C00"/>
    <w:rsid w:val="00695E4C"/>
    <w:rsid w:val="0069690A"/>
    <w:rsid w:val="00696E2E"/>
    <w:rsid w:val="00697F73"/>
    <w:rsid w:val="006A14FB"/>
    <w:rsid w:val="006A42E1"/>
    <w:rsid w:val="006A452B"/>
    <w:rsid w:val="006A5E7A"/>
    <w:rsid w:val="006B4CCC"/>
    <w:rsid w:val="006B695B"/>
    <w:rsid w:val="006B6CD9"/>
    <w:rsid w:val="006C0254"/>
    <w:rsid w:val="006C55F4"/>
    <w:rsid w:val="006C6959"/>
    <w:rsid w:val="006D0BF2"/>
    <w:rsid w:val="006D71FB"/>
    <w:rsid w:val="006E2068"/>
    <w:rsid w:val="006E3988"/>
    <w:rsid w:val="006F0336"/>
    <w:rsid w:val="006F0E47"/>
    <w:rsid w:val="006F12AB"/>
    <w:rsid w:val="006F358A"/>
    <w:rsid w:val="006F4B65"/>
    <w:rsid w:val="006F584C"/>
    <w:rsid w:val="006F6DCA"/>
    <w:rsid w:val="00702042"/>
    <w:rsid w:val="00703EEB"/>
    <w:rsid w:val="007050D8"/>
    <w:rsid w:val="00711B43"/>
    <w:rsid w:val="007120DB"/>
    <w:rsid w:val="00721935"/>
    <w:rsid w:val="00725F37"/>
    <w:rsid w:val="007279C7"/>
    <w:rsid w:val="00740637"/>
    <w:rsid w:val="00741EEA"/>
    <w:rsid w:val="007530AE"/>
    <w:rsid w:val="00756CA9"/>
    <w:rsid w:val="00760509"/>
    <w:rsid w:val="00772B65"/>
    <w:rsid w:val="00776281"/>
    <w:rsid w:val="007811AE"/>
    <w:rsid w:val="00781A0D"/>
    <w:rsid w:val="007827CB"/>
    <w:rsid w:val="007839B0"/>
    <w:rsid w:val="00784296"/>
    <w:rsid w:val="00785356"/>
    <w:rsid w:val="0078731E"/>
    <w:rsid w:val="007875FB"/>
    <w:rsid w:val="00790D56"/>
    <w:rsid w:val="00790D75"/>
    <w:rsid w:val="00795982"/>
    <w:rsid w:val="00796437"/>
    <w:rsid w:val="007A5CE7"/>
    <w:rsid w:val="007A6F8D"/>
    <w:rsid w:val="007B150D"/>
    <w:rsid w:val="007B3B26"/>
    <w:rsid w:val="007B4312"/>
    <w:rsid w:val="007B72DC"/>
    <w:rsid w:val="007B7BB7"/>
    <w:rsid w:val="007C17F0"/>
    <w:rsid w:val="007C3490"/>
    <w:rsid w:val="007C3744"/>
    <w:rsid w:val="007C453D"/>
    <w:rsid w:val="007C6EF3"/>
    <w:rsid w:val="007D0FAE"/>
    <w:rsid w:val="007D427D"/>
    <w:rsid w:val="007D620E"/>
    <w:rsid w:val="007E2473"/>
    <w:rsid w:val="007E38E3"/>
    <w:rsid w:val="007E4E58"/>
    <w:rsid w:val="007E5AF4"/>
    <w:rsid w:val="007E6875"/>
    <w:rsid w:val="007F3F55"/>
    <w:rsid w:val="007F6E05"/>
    <w:rsid w:val="007F7347"/>
    <w:rsid w:val="00801767"/>
    <w:rsid w:val="008022D6"/>
    <w:rsid w:val="008038A2"/>
    <w:rsid w:val="00810AD5"/>
    <w:rsid w:val="00813117"/>
    <w:rsid w:val="00820980"/>
    <w:rsid w:val="00821845"/>
    <w:rsid w:val="00822AEF"/>
    <w:rsid w:val="00824C6C"/>
    <w:rsid w:val="0082528A"/>
    <w:rsid w:val="00826457"/>
    <w:rsid w:val="00830132"/>
    <w:rsid w:val="00835E05"/>
    <w:rsid w:val="0083677B"/>
    <w:rsid w:val="00837040"/>
    <w:rsid w:val="00841C93"/>
    <w:rsid w:val="00843280"/>
    <w:rsid w:val="00843A09"/>
    <w:rsid w:val="00854D0E"/>
    <w:rsid w:val="008569F7"/>
    <w:rsid w:val="008600F0"/>
    <w:rsid w:val="008671F1"/>
    <w:rsid w:val="00867C74"/>
    <w:rsid w:val="0087136B"/>
    <w:rsid w:val="00871480"/>
    <w:rsid w:val="008757E0"/>
    <w:rsid w:val="00890C41"/>
    <w:rsid w:val="00892605"/>
    <w:rsid w:val="00896A87"/>
    <w:rsid w:val="008A3AC2"/>
    <w:rsid w:val="008A50E2"/>
    <w:rsid w:val="008A7FEA"/>
    <w:rsid w:val="008B0D96"/>
    <w:rsid w:val="008B6C70"/>
    <w:rsid w:val="008B7060"/>
    <w:rsid w:val="008C098C"/>
    <w:rsid w:val="008D1038"/>
    <w:rsid w:val="008D17A6"/>
    <w:rsid w:val="008E2DDA"/>
    <w:rsid w:val="008E3DD4"/>
    <w:rsid w:val="008E4EF3"/>
    <w:rsid w:val="008E511D"/>
    <w:rsid w:val="008F0230"/>
    <w:rsid w:val="008F10B8"/>
    <w:rsid w:val="008F512E"/>
    <w:rsid w:val="008F6C91"/>
    <w:rsid w:val="008F7F5E"/>
    <w:rsid w:val="009004FD"/>
    <w:rsid w:val="00900D85"/>
    <w:rsid w:val="00902B67"/>
    <w:rsid w:val="00904F6B"/>
    <w:rsid w:val="00905037"/>
    <w:rsid w:val="00907F5F"/>
    <w:rsid w:val="0091349B"/>
    <w:rsid w:val="00915CD4"/>
    <w:rsid w:val="00917A13"/>
    <w:rsid w:val="00917C4B"/>
    <w:rsid w:val="0092018B"/>
    <w:rsid w:val="0092093D"/>
    <w:rsid w:val="00920EE3"/>
    <w:rsid w:val="00923AFF"/>
    <w:rsid w:val="00926217"/>
    <w:rsid w:val="0093010D"/>
    <w:rsid w:val="00930D2B"/>
    <w:rsid w:val="0093362C"/>
    <w:rsid w:val="00937539"/>
    <w:rsid w:val="009426C0"/>
    <w:rsid w:val="00944D09"/>
    <w:rsid w:val="00954CA2"/>
    <w:rsid w:val="00955CA7"/>
    <w:rsid w:val="00957979"/>
    <w:rsid w:val="00961B1F"/>
    <w:rsid w:val="009649DB"/>
    <w:rsid w:val="009672F8"/>
    <w:rsid w:val="00970270"/>
    <w:rsid w:val="00970446"/>
    <w:rsid w:val="00970D7F"/>
    <w:rsid w:val="0097105B"/>
    <w:rsid w:val="009749CD"/>
    <w:rsid w:val="00974C1F"/>
    <w:rsid w:val="00975255"/>
    <w:rsid w:val="00975F9A"/>
    <w:rsid w:val="00977738"/>
    <w:rsid w:val="0098233E"/>
    <w:rsid w:val="009836AD"/>
    <w:rsid w:val="0098448A"/>
    <w:rsid w:val="00985DB6"/>
    <w:rsid w:val="00985E98"/>
    <w:rsid w:val="00986848"/>
    <w:rsid w:val="00993163"/>
    <w:rsid w:val="00994CE9"/>
    <w:rsid w:val="009A3537"/>
    <w:rsid w:val="009B1D64"/>
    <w:rsid w:val="009B223A"/>
    <w:rsid w:val="009B26CA"/>
    <w:rsid w:val="009B674D"/>
    <w:rsid w:val="009B7475"/>
    <w:rsid w:val="009C1488"/>
    <w:rsid w:val="009C5B06"/>
    <w:rsid w:val="009C6808"/>
    <w:rsid w:val="009C71B0"/>
    <w:rsid w:val="009C7BEF"/>
    <w:rsid w:val="009D0590"/>
    <w:rsid w:val="009D5D4F"/>
    <w:rsid w:val="009E04C2"/>
    <w:rsid w:val="009E279C"/>
    <w:rsid w:val="009F0066"/>
    <w:rsid w:val="009F2B61"/>
    <w:rsid w:val="009F3851"/>
    <w:rsid w:val="009F45DA"/>
    <w:rsid w:val="009F54CB"/>
    <w:rsid w:val="00A01AB3"/>
    <w:rsid w:val="00A04B72"/>
    <w:rsid w:val="00A13454"/>
    <w:rsid w:val="00A25456"/>
    <w:rsid w:val="00A255FF"/>
    <w:rsid w:val="00A27D17"/>
    <w:rsid w:val="00A32CE6"/>
    <w:rsid w:val="00A35C52"/>
    <w:rsid w:val="00A36D73"/>
    <w:rsid w:val="00A45BC2"/>
    <w:rsid w:val="00A50DB0"/>
    <w:rsid w:val="00A52360"/>
    <w:rsid w:val="00A53770"/>
    <w:rsid w:val="00A5432B"/>
    <w:rsid w:val="00A57D49"/>
    <w:rsid w:val="00A57F7D"/>
    <w:rsid w:val="00A60678"/>
    <w:rsid w:val="00A62828"/>
    <w:rsid w:val="00A638C3"/>
    <w:rsid w:val="00A64F9E"/>
    <w:rsid w:val="00A71836"/>
    <w:rsid w:val="00A723D3"/>
    <w:rsid w:val="00A743D7"/>
    <w:rsid w:val="00A8055D"/>
    <w:rsid w:val="00A82A30"/>
    <w:rsid w:val="00A91A0B"/>
    <w:rsid w:val="00A94133"/>
    <w:rsid w:val="00A97A53"/>
    <w:rsid w:val="00AA43EF"/>
    <w:rsid w:val="00AA6606"/>
    <w:rsid w:val="00AA6E7D"/>
    <w:rsid w:val="00AA7D63"/>
    <w:rsid w:val="00AB0AE0"/>
    <w:rsid w:val="00AB30C8"/>
    <w:rsid w:val="00AB4889"/>
    <w:rsid w:val="00AB4ED8"/>
    <w:rsid w:val="00AB638B"/>
    <w:rsid w:val="00AB74F6"/>
    <w:rsid w:val="00AC41BD"/>
    <w:rsid w:val="00AC7613"/>
    <w:rsid w:val="00AD1C83"/>
    <w:rsid w:val="00AD2505"/>
    <w:rsid w:val="00AD2CF7"/>
    <w:rsid w:val="00AD41DF"/>
    <w:rsid w:val="00AD6E19"/>
    <w:rsid w:val="00AD7E48"/>
    <w:rsid w:val="00AE4AC2"/>
    <w:rsid w:val="00AE6839"/>
    <w:rsid w:val="00AF7B7D"/>
    <w:rsid w:val="00B00C27"/>
    <w:rsid w:val="00B052D1"/>
    <w:rsid w:val="00B062BC"/>
    <w:rsid w:val="00B0631C"/>
    <w:rsid w:val="00B064DC"/>
    <w:rsid w:val="00B067AE"/>
    <w:rsid w:val="00B068BF"/>
    <w:rsid w:val="00B10ED6"/>
    <w:rsid w:val="00B134A3"/>
    <w:rsid w:val="00B17831"/>
    <w:rsid w:val="00B24668"/>
    <w:rsid w:val="00B26101"/>
    <w:rsid w:val="00B3107E"/>
    <w:rsid w:val="00B33747"/>
    <w:rsid w:val="00B33E3A"/>
    <w:rsid w:val="00B34FF1"/>
    <w:rsid w:val="00B40486"/>
    <w:rsid w:val="00B41A6D"/>
    <w:rsid w:val="00B427BD"/>
    <w:rsid w:val="00B446FE"/>
    <w:rsid w:val="00B45878"/>
    <w:rsid w:val="00B45EFD"/>
    <w:rsid w:val="00B46A6A"/>
    <w:rsid w:val="00B47D59"/>
    <w:rsid w:val="00B507D0"/>
    <w:rsid w:val="00B56375"/>
    <w:rsid w:val="00B5644B"/>
    <w:rsid w:val="00B634D1"/>
    <w:rsid w:val="00B63680"/>
    <w:rsid w:val="00B659F9"/>
    <w:rsid w:val="00B65B86"/>
    <w:rsid w:val="00B66811"/>
    <w:rsid w:val="00B6762C"/>
    <w:rsid w:val="00B714FC"/>
    <w:rsid w:val="00B72A6D"/>
    <w:rsid w:val="00B72E7C"/>
    <w:rsid w:val="00B74E71"/>
    <w:rsid w:val="00B7639A"/>
    <w:rsid w:val="00B867C8"/>
    <w:rsid w:val="00B876D3"/>
    <w:rsid w:val="00B9054C"/>
    <w:rsid w:val="00B92D22"/>
    <w:rsid w:val="00B95414"/>
    <w:rsid w:val="00B9732E"/>
    <w:rsid w:val="00B97F88"/>
    <w:rsid w:val="00BA15D9"/>
    <w:rsid w:val="00BA303A"/>
    <w:rsid w:val="00BA53C8"/>
    <w:rsid w:val="00BA71CA"/>
    <w:rsid w:val="00BB02A7"/>
    <w:rsid w:val="00BB02C0"/>
    <w:rsid w:val="00BB1F27"/>
    <w:rsid w:val="00BB622C"/>
    <w:rsid w:val="00BC2258"/>
    <w:rsid w:val="00BC4483"/>
    <w:rsid w:val="00BC5BAE"/>
    <w:rsid w:val="00BC7791"/>
    <w:rsid w:val="00BC7AEA"/>
    <w:rsid w:val="00BD1F51"/>
    <w:rsid w:val="00BE37E5"/>
    <w:rsid w:val="00BE3F4C"/>
    <w:rsid w:val="00BF044E"/>
    <w:rsid w:val="00BF1991"/>
    <w:rsid w:val="00BF27CE"/>
    <w:rsid w:val="00BF5F5C"/>
    <w:rsid w:val="00BF631B"/>
    <w:rsid w:val="00BF7134"/>
    <w:rsid w:val="00C00720"/>
    <w:rsid w:val="00C01031"/>
    <w:rsid w:val="00C01235"/>
    <w:rsid w:val="00C0420F"/>
    <w:rsid w:val="00C06ADF"/>
    <w:rsid w:val="00C07BF2"/>
    <w:rsid w:val="00C10DD5"/>
    <w:rsid w:val="00C15CF8"/>
    <w:rsid w:val="00C1648A"/>
    <w:rsid w:val="00C172F5"/>
    <w:rsid w:val="00C17B88"/>
    <w:rsid w:val="00C17BB9"/>
    <w:rsid w:val="00C23FAE"/>
    <w:rsid w:val="00C26F15"/>
    <w:rsid w:val="00C323AC"/>
    <w:rsid w:val="00C342AB"/>
    <w:rsid w:val="00C369EA"/>
    <w:rsid w:val="00C42302"/>
    <w:rsid w:val="00C529AF"/>
    <w:rsid w:val="00C66B9A"/>
    <w:rsid w:val="00C81F6D"/>
    <w:rsid w:val="00C8200C"/>
    <w:rsid w:val="00C838CC"/>
    <w:rsid w:val="00C84ACA"/>
    <w:rsid w:val="00C93A46"/>
    <w:rsid w:val="00C971AA"/>
    <w:rsid w:val="00CA0437"/>
    <w:rsid w:val="00CA1381"/>
    <w:rsid w:val="00CA58FE"/>
    <w:rsid w:val="00CA638E"/>
    <w:rsid w:val="00CB09C2"/>
    <w:rsid w:val="00CB2746"/>
    <w:rsid w:val="00CB2D82"/>
    <w:rsid w:val="00CB3B75"/>
    <w:rsid w:val="00CB43EC"/>
    <w:rsid w:val="00CB715A"/>
    <w:rsid w:val="00CB73D0"/>
    <w:rsid w:val="00CC42DA"/>
    <w:rsid w:val="00CC4676"/>
    <w:rsid w:val="00CC4BAF"/>
    <w:rsid w:val="00CC5F23"/>
    <w:rsid w:val="00CC7C17"/>
    <w:rsid w:val="00CD7319"/>
    <w:rsid w:val="00CD7A89"/>
    <w:rsid w:val="00CD7E94"/>
    <w:rsid w:val="00CE4BED"/>
    <w:rsid w:val="00CE56AD"/>
    <w:rsid w:val="00CE6C1C"/>
    <w:rsid w:val="00CF1102"/>
    <w:rsid w:val="00CF7702"/>
    <w:rsid w:val="00D04A88"/>
    <w:rsid w:val="00D0623F"/>
    <w:rsid w:val="00D1155C"/>
    <w:rsid w:val="00D122EE"/>
    <w:rsid w:val="00D201EB"/>
    <w:rsid w:val="00D20D3D"/>
    <w:rsid w:val="00D24929"/>
    <w:rsid w:val="00D36614"/>
    <w:rsid w:val="00D456C9"/>
    <w:rsid w:val="00D5056D"/>
    <w:rsid w:val="00D50EAA"/>
    <w:rsid w:val="00D52954"/>
    <w:rsid w:val="00D55669"/>
    <w:rsid w:val="00D55DE8"/>
    <w:rsid w:val="00D56EFE"/>
    <w:rsid w:val="00D57758"/>
    <w:rsid w:val="00D64FC3"/>
    <w:rsid w:val="00D66FF9"/>
    <w:rsid w:val="00D671F3"/>
    <w:rsid w:val="00D753AA"/>
    <w:rsid w:val="00D768B1"/>
    <w:rsid w:val="00D76F45"/>
    <w:rsid w:val="00D77B5B"/>
    <w:rsid w:val="00D77E29"/>
    <w:rsid w:val="00D81D18"/>
    <w:rsid w:val="00D831AF"/>
    <w:rsid w:val="00D91057"/>
    <w:rsid w:val="00D92CD8"/>
    <w:rsid w:val="00D94077"/>
    <w:rsid w:val="00D94520"/>
    <w:rsid w:val="00D96162"/>
    <w:rsid w:val="00DA048F"/>
    <w:rsid w:val="00DA06C7"/>
    <w:rsid w:val="00DA282F"/>
    <w:rsid w:val="00DA4917"/>
    <w:rsid w:val="00DA4D1B"/>
    <w:rsid w:val="00DA6B2D"/>
    <w:rsid w:val="00DB424E"/>
    <w:rsid w:val="00DB5E04"/>
    <w:rsid w:val="00DB7940"/>
    <w:rsid w:val="00DC3CBA"/>
    <w:rsid w:val="00DC6C5F"/>
    <w:rsid w:val="00DD0776"/>
    <w:rsid w:val="00DD7494"/>
    <w:rsid w:val="00DE2158"/>
    <w:rsid w:val="00DF1EE1"/>
    <w:rsid w:val="00DF26BE"/>
    <w:rsid w:val="00DF3473"/>
    <w:rsid w:val="00DF6841"/>
    <w:rsid w:val="00E0216D"/>
    <w:rsid w:val="00E02421"/>
    <w:rsid w:val="00E0369B"/>
    <w:rsid w:val="00E04A9A"/>
    <w:rsid w:val="00E05B60"/>
    <w:rsid w:val="00E10364"/>
    <w:rsid w:val="00E11F95"/>
    <w:rsid w:val="00E12773"/>
    <w:rsid w:val="00E12E87"/>
    <w:rsid w:val="00E1322D"/>
    <w:rsid w:val="00E200CE"/>
    <w:rsid w:val="00E212D6"/>
    <w:rsid w:val="00E24943"/>
    <w:rsid w:val="00E27BC4"/>
    <w:rsid w:val="00E307AC"/>
    <w:rsid w:val="00E30E87"/>
    <w:rsid w:val="00E3450C"/>
    <w:rsid w:val="00E352D8"/>
    <w:rsid w:val="00E4100C"/>
    <w:rsid w:val="00E4539C"/>
    <w:rsid w:val="00E50955"/>
    <w:rsid w:val="00E56566"/>
    <w:rsid w:val="00E57494"/>
    <w:rsid w:val="00E57EA1"/>
    <w:rsid w:val="00E61EE2"/>
    <w:rsid w:val="00E64C26"/>
    <w:rsid w:val="00E705D0"/>
    <w:rsid w:val="00E829A1"/>
    <w:rsid w:val="00E83702"/>
    <w:rsid w:val="00E83D89"/>
    <w:rsid w:val="00E86E13"/>
    <w:rsid w:val="00E909F1"/>
    <w:rsid w:val="00E9201F"/>
    <w:rsid w:val="00E93161"/>
    <w:rsid w:val="00E938AC"/>
    <w:rsid w:val="00E96EBC"/>
    <w:rsid w:val="00EA22C7"/>
    <w:rsid w:val="00EA3711"/>
    <w:rsid w:val="00EA3EB0"/>
    <w:rsid w:val="00EA4492"/>
    <w:rsid w:val="00EA773F"/>
    <w:rsid w:val="00EB1F9B"/>
    <w:rsid w:val="00EB3C16"/>
    <w:rsid w:val="00EB68E7"/>
    <w:rsid w:val="00EB7320"/>
    <w:rsid w:val="00EC205A"/>
    <w:rsid w:val="00EC295E"/>
    <w:rsid w:val="00EC7AFC"/>
    <w:rsid w:val="00ED07F4"/>
    <w:rsid w:val="00ED0CD6"/>
    <w:rsid w:val="00ED106B"/>
    <w:rsid w:val="00ED1CED"/>
    <w:rsid w:val="00ED25EA"/>
    <w:rsid w:val="00EE059F"/>
    <w:rsid w:val="00EE0D60"/>
    <w:rsid w:val="00EE484D"/>
    <w:rsid w:val="00EE5CAF"/>
    <w:rsid w:val="00EF0B8B"/>
    <w:rsid w:val="00F0203B"/>
    <w:rsid w:val="00F02199"/>
    <w:rsid w:val="00F073B0"/>
    <w:rsid w:val="00F137E7"/>
    <w:rsid w:val="00F15A2A"/>
    <w:rsid w:val="00F1768C"/>
    <w:rsid w:val="00F2061C"/>
    <w:rsid w:val="00F21106"/>
    <w:rsid w:val="00F217E5"/>
    <w:rsid w:val="00F244B7"/>
    <w:rsid w:val="00F25E04"/>
    <w:rsid w:val="00F26404"/>
    <w:rsid w:val="00F27928"/>
    <w:rsid w:val="00F27E73"/>
    <w:rsid w:val="00F326A1"/>
    <w:rsid w:val="00F33EAA"/>
    <w:rsid w:val="00F46983"/>
    <w:rsid w:val="00F47037"/>
    <w:rsid w:val="00F5189C"/>
    <w:rsid w:val="00F55A3B"/>
    <w:rsid w:val="00F55E13"/>
    <w:rsid w:val="00F562F8"/>
    <w:rsid w:val="00F60B87"/>
    <w:rsid w:val="00F612AE"/>
    <w:rsid w:val="00F66555"/>
    <w:rsid w:val="00F729FD"/>
    <w:rsid w:val="00F735B4"/>
    <w:rsid w:val="00F7537D"/>
    <w:rsid w:val="00F830B3"/>
    <w:rsid w:val="00F857C8"/>
    <w:rsid w:val="00F87317"/>
    <w:rsid w:val="00F8797A"/>
    <w:rsid w:val="00F90715"/>
    <w:rsid w:val="00F95FF5"/>
    <w:rsid w:val="00FA238A"/>
    <w:rsid w:val="00FA2D00"/>
    <w:rsid w:val="00FA5AB8"/>
    <w:rsid w:val="00FA6CD2"/>
    <w:rsid w:val="00FB07D4"/>
    <w:rsid w:val="00FB666B"/>
    <w:rsid w:val="00FB67AB"/>
    <w:rsid w:val="00FC0143"/>
    <w:rsid w:val="00FC1E47"/>
    <w:rsid w:val="00FC5C42"/>
    <w:rsid w:val="00FD31EB"/>
    <w:rsid w:val="00FD7DD9"/>
    <w:rsid w:val="00FE11F5"/>
    <w:rsid w:val="00FE27AE"/>
    <w:rsid w:val="00FE4B7F"/>
    <w:rsid w:val="00FE5C44"/>
    <w:rsid w:val="00FE6EE8"/>
    <w:rsid w:val="00FF3CF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BC28E7"/>
  <w15:chartTrackingRefBased/>
  <w15:docId w15:val="{976586CA-19C8-4145-8C7A-8F1EAFF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B56375"/>
    <w:pPr>
      <w:keepNext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375"/>
    <w:pPr>
      <w:jc w:val="center"/>
    </w:pPr>
    <w:rPr>
      <w:b/>
      <w:bCs/>
      <w:sz w:val="32"/>
      <w:szCs w:val="32"/>
      <w:lang w:val="en-US" w:eastAsia="en-US"/>
    </w:rPr>
  </w:style>
  <w:style w:type="table" w:styleId="TableGrid">
    <w:name w:val="Table Grid"/>
    <w:basedOn w:val="TableNormal"/>
    <w:rsid w:val="00B563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1F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1F2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A45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E0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86BE7B02620488D457F5328B06EE3" ma:contentTypeVersion="3" ma:contentTypeDescription="Create a new document." ma:contentTypeScope="" ma:versionID="2eb9ebe1ff0104d97489a2cfead038be">
  <xsd:schema xmlns:xsd="http://www.w3.org/2001/XMLSchema" xmlns:xs="http://www.w3.org/2001/XMLSchema" xmlns:p="http://schemas.microsoft.com/office/2006/metadata/properties" xmlns:ns2="8b1fb855-d142-46da-a0b1-76cb3258ba23" xmlns:ns3="3d757eee-aedd-4571-972c-00c483c5af0e" targetNamespace="http://schemas.microsoft.com/office/2006/metadata/properties" ma:root="true" ma:fieldsID="8df4f01f409760f5a01a016c4c9ba2dd" ns2:_="" ns3:_="">
    <xsd:import namespace="8b1fb855-d142-46da-a0b1-76cb3258ba23"/>
    <xsd:import namespace="3d757eee-aedd-4571-972c-00c483c5af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57eee-aedd-4571-972c-00c483c5af0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9E50F-2407-4E09-8C8D-AE78F96842E0}"/>
</file>

<file path=customXml/itemProps2.xml><?xml version="1.0" encoding="utf-8"?>
<ds:datastoreItem xmlns:ds="http://schemas.openxmlformats.org/officeDocument/2006/customXml" ds:itemID="{406642F7-A215-4BA5-852D-969A3CA28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F8858-A28E-4213-A7AB-DE7702F46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CROYDON VOLUNTARY ACTION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CVA - CH</dc:creator>
  <cp:keywords/>
  <dc:description/>
  <cp:lastModifiedBy>Yasmin Simpson</cp:lastModifiedBy>
  <cp:revision>3</cp:revision>
  <cp:lastPrinted>2015-03-09T11:18:00Z</cp:lastPrinted>
  <dcterms:created xsi:type="dcterms:W3CDTF">2016-09-14T10:02:00Z</dcterms:created>
  <dcterms:modified xsi:type="dcterms:W3CDTF">2016-09-14T10:05:00Z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0x010100F8886BE7B02620488D457F5328B06EE3</vt:lpwstr>
  </property>
</Properties>
</file>