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87C1B" w14:textId="3BC30790" w:rsidR="00FC470F" w:rsidRPr="00235BC0" w:rsidRDefault="00D3268F" w:rsidP="00235B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A623A">
        <w:rPr>
          <w:b/>
          <w:noProof/>
          <w:sz w:val="32"/>
          <w:szCs w:val="32"/>
        </w:rPr>
        <w:drawing>
          <wp:inline distT="0" distB="0" distL="0" distR="0" wp14:anchorId="6ADB99F8" wp14:editId="275DF1D9">
            <wp:extent cx="3057525" cy="981075"/>
            <wp:effectExtent l="0" t="0" r="9525" b="9525"/>
            <wp:docPr id="1" name="Picture 1" descr="C:\Users\CVAuser\AppData\Local\Microsoft\Windows\Temporary Internet Files\Content.Outlook\NF67EW3B\cva logo CMYK 2019 octo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Auser\AppData\Local\Microsoft\Windows\Temporary Internet Files\Content.Outlook\NF67EW3B\cva logo CMYK 2019 octob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22AF3" w14:textId="77777777" w:rsidR="00352A1D" w:rsidRPr="002B3F6A" w:rsidRDefault="00352A1D" w:rsidP="00352A1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2B3F6A">
        <w:rPr>
          <w:rFonts w:ascii="Arial" w:eastAsia="Times New Roman" w:hAnsi="Arial" w:cs="Arial"/>
          <w:b/>
          <w:bCs/>
          <w:sz w:val="28"/>
          <w:szCs w:val="28"/>
        </w:rPr>
        <w:t>CROYDON VOLUNTARY SECTOR ALLIANCE</w:t>
      </w:r>
    </w:p>
    <w:p w14:paraId="11967BC8" w14:textId="748F2AFE" w:rsidR="00352A1D" w:rsidRPr="002B3F6A" w:rsidRDefault="002B558B" w:rsidP="00352A1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2B3F6A">
        <w:rPr>
          <w:rFonts w:ascii="Arial" w:eastAsia="Times New Roman" w:hAnsi="Arial" w:cs="Arial"/>
          <w:b/>
          <w:bCs/>
          <w:sz w:val="28"/>
          <w:szCs w:val="28"/>
        </w:rPr>
        <w:t xml:space="preserve">Thursday </w:t>
      </w:r>
      <w:r w:rsidR="00993ECB" w:rsidRPr="002B3F6A">
        <w:rPr>
          <w:rFonts w:ascii="Arial" w:eastAsia="Times New Roman" w:hAnsi="Arial" w:cs="Arial"/>
          <w:b/>
          <w:bCs/>
          <w:sz w:val="28"/>
          <w:szCs w:val="28"/>
        </w:rPr>
        <w:t>31 March</w:t>
      </w:r>
      <w:r w:rsidR="00C940EB" w:rsidRPr="002B3F6A">
        <w:rPr>
          <w:rFonts w:ascii="Arial" w:eastAsia="Times New Roman" w:hAnsi="Arial" w:cs="Arial"/>
          <w:b/>
          <w:bCs/>
          <w:sz w:val="28"/>
          <w:szCs w:val="28"/>
        </w:rPr>
        <w:t xml:space="preserve"> 2022</w:t>
      </w:r>
    </w:p>
    <w:p w14:paraId="55175E0E" w14:textId="031CF9BA" w:rsidR="00352A1D" w:rsidRPr="002B3F6A" w:rsidRDefault="00C940EB" w:rsidP="00352A1D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2B3F6A">
        <w:rPr>
          <w:rFonts w:ascii="Arial" w:eastAsia="Times New Roman" w:hAnsi="Arial" w:cs="Arial"/>
          <w:b/>
          <w:bCs/>
          <w:sz w:val="28"/>
          <w:szCs w:val="28"/>
        </w:rPr>
        <w:t>10.00 to 12.0</w:t>
      </w:r>
      <w:r w:rsidR="004E16A3" w:rsidRPr="002B3F6A">
        <w:rPr>
          <w:rFonts w:ascii="Arial" w:eastAsia="Times New Roman" w:hAnsi="Arial" w:cs="Arial"/>
          <w:b/>
          <w:bCs/>
          <w:sz w:val="28"/>
          <w:szCs w:val="28"/>
        </w:rPr>
        <w:t>0 online</w:t>
      </w:r>
    </w:p>
    <w:p w14:paraId="7C8013FA" w14:textId="16060F2B" w:rsidR="00352A1D" w:rsidRPr="002B3F6A" w:rsidRDefault="00352A1D" w:rsidP="00352A1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B3F6A">
        <w:rPr>
          <w:rFonts w:ascii="Arial" w:eastAsia="Times New Roman" w:hAnsi="Arial" w:cs="Arial"/>
          <w:sz w:val="28"/>
          <w:szCs w:val="28"/>
        </w:rPr>
        <w:t> </w:t>
      </w:r>
    </w:p>
    <w:p w14:paraId="2FAB291E" w14:textId="00EA04B8" w:rsidR="00FE1A09" w:rsidRPr="002B3F6A" w:rsidRDefault="009178B3" w:rsidP="00EC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3F6A">
        <w:rPr>
          <w:rFonts w:ascii="Arial" w:hAnsi="Arial" w:cs="Arial"/>
          <w:b/>
          <w:bCs/>
          <w:sz w:val="28"/>
          <w:szCs w:val="28"/>
        </w:rPr>
        <w:t>AGENDA</w:t>
      </w:r>
    </w:p>
    <w:p w14:paraId="5455254F" w14:textId="77777777" w:rsidR="00FE1A09" w:rsidRPr="002B3F6A" w:rsidRDefault="00FE1A09" w:rsidP="00A27F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573" w:type="dxa"/>
        <w:tblLayout w:type="fixed"/>
        <w:tblLook w:val="0000" w:firstRow="0" w:lastRow="0" w:firstColumn="0" w:lastColumn="0" w:noHBand="0" w:noVBand="0"/>
      </w:tblPr>
      <w:tblGrid>
        <w:gridCol w:w="1799"/>
        <w:gridCol w:w="7842"/>
      </w:tblGrid>
      <w:tr w:rsidR="002B3F6A" w:rsidRPr="002B3F6A" w14:paraId="3508AC5B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DEFA87" w14:textId="77777777" w:rsidR="00942FA7" w:rsidRPr="002B3F6A" w:rsidRDefault="00942FA7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0855BFB" w14:textId="77777777" w:rsidR="00FE1A09" w:rsidRPr="002B3F6A" w:rsidRDefault="00B92E39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2AC9" w:rsidRPr="002B3F6A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2B3F6A">
              <w:rPr>
                <w:rFonts w:ascii="Arial" w:hAnsi="Arial" w:cs="Arial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86ABFB" w14:textId="77777777" w:rsidR="00942FA7" w:rsidRPr="002B3F6A" w:rsidRDefault="00942FA7" w:rsidP="00A27F5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0BEA28" w14:textId="77777777" w:rsidR="00A27F58" w:rsidRPr="002B3F6A" w:rsidRDefault="00051E60" w:rsidP="00A27F5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bCs/>
                <w:sz w:val="28"/>
                <w:szCs w:val="28"/>
              </w:rPr>
              <w:t>Welcome</w:t>
            </w:r>
            <w:r w:rsidR="000E3667" w:rsidRPr="002B3F6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Introduction</w:t>
            </w:r>
          </w:p>
          <w:p w14:paraId="5CB48F13" w14:textId="74C2C754" w:rsidR="00352A1D" w:rsidRPr="002B3F6A" w:rsidRDefault="00352A1D" w:rsidP="00A27F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3F6A">
              <w:rPr>
                <w:rFonts w:ascii="Arial" w:hAnsi="Arial" w:cs="Arial"/>
                <w:sz w:val="28"/>
                <w:szCs w:val="28"/>
              </w:rPr>
              <w:t>Steve Phaure</w:t>
            </w:r>
            <w:r w:rsidR="000E3667" w:rsidRPr="002B3F6A">
              <w:rPr>
                <w:rFonts w:ascii="Arial" w:hAnsi="Arial" w:cs="Arial"/>
                <w:sz w:val="28"/>
                <w:szCs w:val="28"/>
              </w:rPr>
              <w:t xml:space="preserve">, CEO </w:t>
            </w:r>
            <w:r w:rsidRPr="002B3F6A">
              <w:rPr>
                <w:rFonts w:ascii="Arial" w:hAnsi="Arial" w:cs="Arial"/>
                <w:sz w:val="28"/>
                <w:szCs w:val="28"/>
              </w:rPr>
              <w:t>Croydon Voluntary Action</w:t>
            </w:r>
          </w:p>
          <w:p w14:paraId="585E4EFA" w14:textId="41BDCCB1" w:rsidR="00352A1D" w:rsidRPr="002B3F6A" w:rsidRDefault="00352A1D" w:rsidP="00A27F5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6A" w:rsidRPr="002B3F6A" w14:paraId="171AB2E7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AC8B6D" w14:textId="77777777" w:rsidR="00753CB8" w:rsidRPr="002B3F6A" w:rsidRDefault="00753CB8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D1790E0" w14:textId="5185F323" w:rsidR="00753CB8" w:rsidRPr="002B3F6A" w:rsidRDefault="00753CB8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2B3F6A">
              <w:rPr>
                <w:rFonts w:ascii="Arial" w:hAnsi="Arial" w:cs="Arial"/>
                <w:b/>
                <w:bCs/>
                <w:sz w:val="28"/>
                <w:szCs w:val="28"/>
              </w:rPr>
              <w:t>0.10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A53F9C" w14:textId="77777777" w:rsidR="00A350C5" w:rsidRPr="002B3F6A" w:rsidRDefault="00A350C5" w:rsidP="00A350C5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5787FC" w14:textId="77777777" w:rsidR="00FB0239" w:rsidRPr="002B3F6A" w:rsidRDefault="00993ECB" w:rsidP="00993EC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sz w:val="28"/>
                <w:szCs w:val="28"/>
              </w:rPr>
              <w:t xml:space="preserve">Manifesto Themes: </w:t>
            </w:r>
          </w:p>
          <w:p w14:paraId="0519542D" w14:textId="77777777" w:rsidR="00993ECB" w:rsidRPr="002B3F6A" w:rsidRDefault="00993ECB" w:rsidP="00993EC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7BEFDEB" w14:textId="49C75E64" w:rsidR="00993ECB" w:rsidRPr="002B3F6A" w:rsidRDefault="00993ECB" w:rsidP="00993E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sz w:val="28"/>
                <w:szCs w:val="28"/>
              </w:rPr>
              <w:t>Heating and eating</w:t>
            </w:r>
          </w:p>
          <w:p w14:paraId="2C2879C1" w14:textId="65061835" w:rsidR="00993ECB" w:rsidRPr="002B3F6A" w:rsidRDefault="00993ECB" w:rsidP="00993E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sz w:val="28"/>
                <w:szCs w:val="28"/>
              </w:rPr>
              <w:t xml:space="preserve">Mental health </w:t>
            </w:r>
          </w:p>
          <w:p w14:paraId="33B1B771" w14:textId="63E03A46" w:rsidR="00993ECB" w:rsidRPr="002B3F6A" w:rsidRDefault="00993ECB" w:rsidP="00993E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sz w:val="28"/>
                <w:szCs w:val="28"/>
              </w:rPr>
              <w:t>Knife crime</w:t>
            </w:r>
          </w:p>
          <w:p w14:paraId="63F56BF5" w14:textId="593B747D" w:rsidR="00993ECB" w:rsidRPr="002B3F6A" w:rsidRDefault="00993ECB" w:rsidP="00993E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sz w:val="28"/>
                <w:szCs w:val="28"/>
              </w:rPr>
              <w:t>Localities</w:t>
            </w:r>
          </w:p>
          <w:p w14:paraId="58F0BB1F" w14:textId="25CEAEEC" w:rsidR="00993ECB" w:rsidRPr="002B3F6A" w:rsidRDefault="00993ECB" w:rsidP="00993E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sz w:val="28"/>
                <w:szCs w:val="28"/>
              </w:rPr>
              <w:t>Community assets</w:t>
            </w:r>
          </w:p>
          <w:p w14:paraId="7C1D9CF1" w14:textId="75B02F3B" w:rsidR="00993ECB" w:rsidRPr="002B3F6A" w:rsidRDefault="00993ECB" w:rsidP="00993EC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3F6A" w:rsidRPr="002B3F6A" w14:paraId="0EE41957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6DC3A4" w14:textId="26477AB1" w:rsidR="00753CB8" w:rsidRPr="002B3F6A" w:rsidRDefault="00753CB8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AD1B098" w14:textId="547B74E3" w:rsidR="00753CB8" w:rsidRPr="002B3F6A" w:rsidRDefault="002B3F6A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11.00</w:t>
            </w:r>
            <w:bookmarkStart w:id="0" w:name="_GoBack"/>
            <w:bookmarkEnd w:id="0"/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4F7D6B" w14:textId="77777777" w:rsidR="00753CB8" w:rsidRPr="002B3F6A" w:rsidRDefault="00753CB8" w:rsidP="00A27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BC11F89" w14:textId="77777777" w:rsidR="00753CB8" w:rsidRPr="002B3F6A" w:rsidRDefault="00A350C5" w:rsidP="00A35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sz w:val="28"/>
                <w:szCs w:val="28"/>
              </w:rPr>
              <w:t>Q &amp; A</w:t>
            </w:r>
          </w:p>
          <w:p w14:paraId="197093D5" w14:textId="752085FD" w:rsidR="00A350C5" w:rsidRPr="002B3F6A" w:rsidRDefault="00A350C5" w:rsidP="00A35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3F6A" w:rsidRPr="002B3F6A" w14:paraId="1034F02F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EEFCEF" w14:textId="7A41B419" w:rsidR="00E4143B" w:rsidRPr="002B3F6A" w:rsidRDefault="00E4143B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F79722" w14:textId="06FE15AC" w:rsidR="00A350C5" w:rsidRPr="002B3F6A" w:rsidRDefault="009E682C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bCs/>
                <w:sz w:val="28"/>
                <w:szCs w:val="28"/>
              </w:rPr>
              <w:t>11.45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2C5D13" w14:textId="77777777" w:rsidR="00FB0239" w:rsidRPr="002B3F6A" w:rsidRDefault="00FB0239" w:rsidP="00993EC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548167" w14:textId="77777777" w:rsidR="002B3F6A" w:rsidRPr="002B3F6A" w:rsidRDefault="002B3F6A" w:rsidP="00993EC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B3F6A">
              <w:rPr>
                <w:rFonts w:ascii="Arial" w:hAnsi="Arial" w:cs="Arial"/>
                <w:b/>
                <w:sz w:val="28"/>
                <w:szCs w:val="28"/>
              </w:rPr>
              <w:t>Plenary</w:t>
            </w:r>
          </w:p>
          <w:p w14:paraId="5DD8E80F" w14:textId="1242A49C" w:rsidR="002B3F6A" w:rsidRPr="002B3F6A" w:rsidRDefault="002B3F6A" w:rsidP="00993E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B3F6A">
              <w:rPr>
                <w:rFonts w:ascii="Arial" w:hAnsi="Arial" w:cs="Arial"/>
                <w:sz w:val="28"/>
                <w:szCs w:val="28"/>
              </w:rPr>
              <w:t xml:space="preserve">Steve </w:t>
            </w:r>
            <w:proofErr w:type="spellStart"/>
            <w:r w:rsidRPr="002B3F6A">
              <w:rPr>
                <w:rFonts w:ascii="Arial" w:hAnsi="Arial" w:cs="Arial"/>
                <w:sz w:val="28"/>
                <w:szCs w:val="28"/>
              </w:rPr>
              <w:t>Phaure</w:t>
            </w:r>
            <w:proofErr w:type="spellEnd"/>
            <w:r w:rsidRPr="002B3F6A">
              <w:rPr>
                <w:rFonts w:ascii="Arial" w:hAnsi="Arial" w:cs="Arial"/>
                <w:sz w:val="28"/>
                <w:szCs w:val="28"/>
              </w:rPr>
              <w:t>, CEO Croydon Voluntary Action</w:t>
            </w:r>
          </w:p>
          <w:p w14:paraId="6A6DC53F" w14:textId="05FB64BE" w:rsidR="002B3F6A" w:rsidRPr="002B3F6A" w:rsidRDefault="002B3F6A" w:rsidP="00993ECB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4AE7" w:rsidRPr="00E129B5" w14:paraId="66B8C698" w14:textId="77777777" w:rsidTr="00F27ACB">
        <w:trPr>
          <w:trHeight w:val="1"/>
        </w:trPr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7A8D5" w14:textId="7CF4FE9E" w:rsidR="008C4AE7" w:rsidRPr="00E129B5" w:rsidRDefault="008C4AE7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D1A570" w14:textId="6A6DBEAD" w:rsidR="008C4AE7" w:rsidRPr="00E129B5" w:rsidRDefault="008C4AE7" w:rsidP="00A27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29B5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E06CA9" w:rsidRPr="00E129B5">
              <w:rPr>
                <w:rFonts w:ascii="Arial" w:hAnsi="Arial" w:cs="Arial"/>
                <w:b/>
                <w:bCs/>
                <w:sz w:val="28"/>
                <w:szCs w:val="28"/>
              </w:rPr>
              <w:t>2.00</w:t>
            </w:r>
          </w:p>
        </w:tc>
        <w:tc>
          <w:tcPr>
            <w:tcW w:w="7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2241DF" w14:textId="77777777" w:rsidR="00753CB8" w:rsidRPr="00E129B5" w:rsidRDefault="00753CB8" w:rsidP="00A27F5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  <w:sz w:val="28"/>
                <w:szCs w:val="28"/>
              </w:rPr>
            </w:pPr>
          </w:p>
          <w:p w14:paraId="54186E62" w14:textId="6FB87FC4" w:rsidR="006C32B8" w:rsidRPr="00E129B5" w:rsidRDefault="00E06CA9" w:rsidP="00A27F5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  <w:sz w:val="28"/>
                <w:szCs w:val="28"/>
              </w:rPr>
            </w:pPr>
            <w:r w:rsidRPr="00E129B5">
              <w:rPr>
                <w:rFonts w:ascii="Arial" w:hAnsi="Arial" w:cs="Arial"/>
                <w:b/>
                <w:color w:val="201F1E"/>
                <w:sz w:val="28"/>
                <w:szCs w:val="28"/>
              </w:rPr>
              <w:t>Close</w:t>
            </w:r>
          </w:p>
          <w:p w14:paraId="38C48896" w14:textId="68565C1B" w:rsidR="00753CB8" w:rsidRPr="00E129B5" w:rsidRDefault="00753CB8" w:rsidP="00A27F58">
            <w:pPr>
              <w:pStyle w:val="xxmsonormal"/>
              <w:spacing w:before="0" w:beforeAutospacing="0" w:after="0" w:afterAutospacing="0"/>
              <w:rPr>
                <w:rFonts w:ascii="Arial" w:hAnsi="Arial" w:cs="Arial"/>
                <w:b/>
                <w:color w:val="201F1E"/>
                <w:sz w:val="28"/>
                <w:szCs w:val="28"/>
              </w:rPr>
            </w:pPr>
          </w:p>
        </w:tc>
      </w:tr>
    </w:tbl>
    <w:p w14:paraId="714C870B" w14:textId="77777777" w:rsidR="00605355" w:rsidRPr="00E129B5" w:rsidRDefault="00605355" w:rsidP="00A27F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AF64141" w14:textId="77777777" w:rsidR="006B1B9E" w:rsidRPr="00C940EB" w:rsidRDefault="006B1B9E" w:rsidP="00C940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5EEFD23E" w14:textId="73289431" w:rsidR="00A3034A" w:rsidRPr="00623BB1" w:rsidRDefault="00753CB8" w:rsidP="006B5D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C940E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To </w:t>
      </w:r>
      <w:r w:rsidR="00E129B5" w:rsidRPr="00C940E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boo</w:t>
      </w:r>
      <w:r w:rsidR="00993EC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k your place click</w:t>
      </w:r>
      <w:r w:rsidR="00993ECB" w:rsidRPr="00993ECB">
        <w:rPr>
          <w:rFonts w:ascii="Arial" w:hAnsi="Arial" w:cs="Arial"/>
          <w:b/>
          <w:color w:val="333333"/>
          <w:sz w:val="28"/>
          <w:szCs w:val="28"/>
          <w:bdr w:val="none" w:sz="0" w:space="0" w:color="auto" w:frame="1"/>
        </w:rPr>
        <w:t> </w:t>
      </w:r>
      <w:hyperlink r:id="rId9" w:history="1">
        <w:r w:rsidR="00993ECB" w:rsidRPr="00993ECB">
          <w:rPr>
            <w:rFonts w:ascii="Arial" w:hAnsi="Arial" w:cs="Arial"/>
            <w:b/>
            <w:color w:val="990033"/>
            <w:sz w:val="28"/>
            <w:szCs w:val="28"/>
            <w:u w:val="single"/>
            <w:bdr w:val="none" w:sz="0" w:space="0" w:color="auto" w:frame="1"/>
          </w:rPr>
          <w:t>here</w:t>
        </w:r>
        <w:r w:rsidR="00993ECB" w:rsidRPr="00993ECB">
          <w:rPr>
            <w:rFonts w:ascii="Tahoma" w:hAnsi="Tahoma" w:cs="Tahoma"/>
            <w:color w:val="990033"/>
            <w:sz w:val="21"/>
            <w:szCs w:val="21"/>
            <w:u w:val="single"/>
            <w:bdr w:val="none" w:sz="0" w:space="0" w:color="auto" w:frame="1"/>
          </w:rPr>
          <w:t> </w:t>
        </w:r>
      </w:hyperlink>
      <w:r w:rsidR="00E129B5" w:rsidRPr="00C940E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BF85D96" w14:textId="462A809E" w:rsidR="004E16A3" w:rsidRPr="00E129B5" w:rsidRDefault="004E16A3" w:rsidP="008C4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4E16A3" w:rsidRPr="00E129B5" w:rsidSect="00CF11B4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5E9"/>
    <w:multiLevelType w:val="hybridMultilevel"/>
    <w:tmpl w:val="D94A9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255"/>
    <w:multiLevelType w:val="hybridMultilevel"/>
    <w:tmpl w:val="E9F29BDA"/>
    <w:lvl w:ilvl="0" w:tplc="36EEC20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B1E35"/>
    <w:multiLevelType w:val="hybridMultilevel"/>
    <w:tmpl w:val="153C1E8A"/>
    <w:lvl w:ilvl="0" w:tplc="433CD092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53824"/>
    <w:multiLevelType w:val="hybridMultilevel"/>
    <w:tmpl w:val="E58CBF0A"/>
    <w:lvl w:ilvl="0" w:tplc="A9C8EDA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E02FC"/>
    <w:multiLevelType w:val="hybridMultilevel"/>
    <w:tmpl w:val="C728E574"/>
    <w:lvl w:ilvl="0" w:tplc="3E2448F8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1C89"/>
    <w:multiLevelType w:val="multilevel"/>
    <w:tmpl w:val="D53C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8511B"/>
    <w:multiLevelType w:val="hybridMultilevel"/>
    <w:tmpl w:val="EF5AE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D4133"/>
    <w:multiLevelType w:val="hybridMultilevel"/>
    <w:tmpl w:val="2C12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561A7"/>
    <w:multiLevelType w:val="hybridMultilevel"/>
    <w:tmpl w:val="DA9C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D2A77"/>
    <w:multiLevelType w:val="hybridMultilevel"/>
    <w:tmpl w:val="703E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C7B2C"/>
    <w:multiLevelType w:val="hybridMultilevel"/>
    <w:tmpl w:val="53C29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643035"/>
    <w:multiLevelType w:val="hybridMultilevel"/>
    <w:tmpl w:val="218EC1B0"/>
    <w:lvl w:ilvl="0" w:tplc="C9E6331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959B3"/>
    <w:multiLevelType w:val="hybridMultilevel"/>
    <w:tmpl w:val="F6688FFC"/>
    <w:lvl w:ilvl="0" w:tplc="425C2892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0618F"/>
    <w:multiLevelType w:val="hybridMultilevel"/>
    <w:tmpl w:val="073276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B736DD"/>
    <w:multiLevelType w:val="hybridMultilevel"/>
    <w:tmpl w:val="DF183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3"/>
  </w:num>
  <w:num w:numId="7">
    <w:abstractNumId w:val="7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2B"/>
    <w:rsid w:val="0003017E"/>
    <w:rsid w:val="0004130A"/>
    <w:rsid w:val="00051E60"/>
    <w:rsid w:val="000828A0"/>
    <w:rsid w:val="0009251D"/>
    <w:rsid w:val="00092E5F"/>
    <w:rsid w:val="000B695D"/>
    <w:rsid w:val="000E3667"/>
    <w:rsid w:val="000E527F"/>
    <w:rsid w:val="000E6ED7"/>
    <w:rsid w:val="000F1910"/>
    <w:rsid w:val="000F24ED"/>
    <w:rsid w:val="00115AE0"/>
    <w:rsid w:val="00181401"/>
    <w:rsid w:val="001876F8"/>
    <w:rsid w:val="00193B41"/>
    <w:rsid w:val="001A59AC"/>
    <w:rsid w:val="001B72F5"/>
    <w:rsid w:val="001C4A52"/>
    <w:rsid w:val="001D17D2"/>
    <w:rsid w:val="001E7017"/>
    <w:rsid w:val="002076E4"/>
    <w:rsid w:val="0022514B"/>
    <w:rsid w:val="00231472"/>
    <w:rsid w:val="00235BC0"/>
    <w:rsid w:val="00241AB5"/>
    <w:rsid w:val="00242C79"/>
    <w:rsid w:val="00260190"/>
    <w:rsid w:val="002714B3"/>
    <w:rsid w:val="002A747A"/>
    <w:rsid w:val="002B3F6A"/>
    <w:rsid w:val="002B558B"/>
    <w:rsid w:val="002B605E"/>
    <w:rsid w:val="002C12BA"/>
    <w:rsid w:val="002E5F92"/>
    <w:rsid w:val="003217DD"/>
    <w:rsid w:val="0033170C"/>
    <w:rsid w:val="00352A1D"/>
    <w:rsid w:val="00357F5F"/>
    <w:rsid w:val="003823D8"/>
    <w:rsid w:val="003B10CF"/>
    <w:rsid w:val="003F2673"/>
    <w:rsid w:val="00403BBC"/>
    <w:rsid w:val="00407E48"/>
    <w:rsid w:val="00442FAB"/>
    <w:rsid w:val="00455BB1"/>
    <w:rsid w:val="00470030"/>
    <w:rsid w:val="004731E9"/>
    <w:rsid w:val="00491E0C"/>
    <w:rsid w:val="004E16A3"/>
    <w:rsid w:val="004E21BB"/>
    <w:rsid w:val="00507789"/>
    <w:rsid w:val="0053305F"/>
    <w:rsid w:val="00536B69"/>
    <w:rsid w:val="00564317"/>
    <w:rsid w:val="005A63D4"/>
    <w:rsid w:val="005B0FE6"/>
    <w:rsid w:val="005B2324"/>
    <w:rsid w:val="005B50CC"/>
    <w:rsid w:val="005D76E1"/>
    <w:rsid w:val="005E14D7"/>
    <w:rsid w:val="005E6C12"/>
    <w:rsid w:val="00605355"/>
    <w:rsid w:val="0061509B"/>
    <w:rsid w:val="00623BB1"/>
    <w:rsid w:val="00625A49"/>
    <w:rsid w:val="006627AA"/>
    <w:rsid w:val="00681CD7"/>
    <w:rsid w:val="0069652E"/>
    <w:rsid w:val="006A5325"/>
    <w:rsid w:val="006B1B9E"/>
    <w:rsid w:val="006B5DD5"/>
    <w:rsid w:val="006C32B8"/>
    <w:rsid w:val="006D1CBF"/>
    <w:rsid w:val="006D53FC"/>
    <w:rsid w:val="00700839"/>
    <w:rsid w:val="00753CB8"/>
    <w:rsid w:val="0077239B"/>
    <w:rsid w:val="00796E54"/>
    <w:rsid w:val="007A3DDA"/>
    <w:rsid w:val="007D6973"/>
    <w:rsid w:val="007E44CB"/>
    <w:rsid w:val="008127A6"/>
    <w:rsid w:val="00837394"/>
    <w:rsid w:val="00846F0F"/>
    <w:rsid w:val="00850DCF"/>
    <w:rsid w:val="008C172A"/>
    <w:rsid w:val="008C2B60"/>
    <w:rsid w:val="008C4AE7"/>
    <w:rsid w:val="008D61D0"/>
    <w:rsid w:val="009151DE"/>
    <w:rsid w:val="009178B3"/>
    <w:rsid w:val="00942FA7"/>
    <w:rsid w:val="00952019"/>
    <w:rsid w:val="00954462"/>
    <w:rsid w:val="00993ECB"/>
    <w:rsid w:val="0099472E"/>
    <w:rsid w:val="009B2B8D"/>
    <w:rsid w:val="009C7E83"/>
    <w:rsid w:val="009D50E0"/>
    <w:rsid w:val="009E682C"/>
    <w:rsid w:val="009F01F9"/>
    <w:rsid w:val="009F2197"/>
    <w:rsid w:val="009F53A7"/>
    <w:rsid w:val="009F6C8C"/>
    <w:rsid w:val="00A27F58"/>
    <w:rsid w:val="00A3034A"/>
    <w:rsid w:val="00A350C5"/>
    <w:rsid w:val="00A37654"/>
    <w:rsid w:val="00A5590E"/>
    <w:rsid w:val="00A61070"/>
    <w:rsid w:val="00A7428A"/>
    <w:rsid w:val="00A94FA9"/>
    <w:rsid w:val="00A97077"/>
    <w:rsid w:val="00AA635D"/>
    <w:rsid w:val="00AD61CE"/>
    <w:rsid w:val="00B07D04"/>
    <w:rsid w:val="00B07EFD"/>
    <w:rsid w:val="00B15C7F"/>
    <w:rsid w:val="00B169D9"/>
    <w:rsid w:val="00B23433"/>
    <w:rsid w:val="00B52D57"/>
    <w:rsid w:val="00B52F2B"/>
    <w:rsid w:val="00B53172"/>
    <w:rsid w:val="00B92E39"/>
    <w:rsid w:val="00BB3A2A"/>
    <w:rsid w:val="00BD34F4"/>
    <w:rsid w:val="00BD5C73"/>
    <w:rsid w:val="00C07FD5"/>
    <w:rsid w:val="00C11F76"/>
    <w:rsid w:val="00C17813"/>
    <w:rsid w:val="00C434F5"/>
    <w:rsid w:val="00C67C69"/>
    <w:rsid w:val="00C81F2B"/>
    <w:rsid w:val="00C87E46"/>
    <w:rsid w:val="00C940EB"/>
    <w:rsid w:val="00CB27A9"/>
    <w:rsid w:val="00CE201B"/>
    <w:rsid w:val="00CE4EF8"/>
    <w:rsid w:val="00CF11B4"/>
    <w:rsid w:val="00D144B0"/>
    <w:rsid w:val="00D175AD"/>
    <w:rsid w:val="00D3268F"/>
    <w:rsid w:val="00D349DC"/>
    <w:rsid w:val="00D51C5C"/>
    <w:rsid w:val="00D81122"/>
    <w:rsid w:val="00D916FB"/>
    <w:rsid w:val="00D926AD"/>
    <w:rsid w:val="00DC5658"/>
    <w:rsid w:val="00DE705E"/>
    <w:rsid w:val="00DF1B63"/>
    <w:rsid w:val="00E06CA9"/>
    <w:rsid w:val="00E129B5"/>
    <w:rsid w:val="00E26960"/>
    <w:rsid w:val="00E306D0"/>
    <w:rsid w:val="00E35B7E"/>
    <w:rsid w:val="00E4143B"/>
    <w:rsid w:val="00E45DF5"/>
    <w:rsid w:val="00E51FB3"/>
    <w:rsid w:val="00E5487D"/>
    <w:rsid w:val="00EC022B"/>
    <w:rsid w:val="00ED0567"/>
    <w:rsid w:val="00ED3AEE"/>
    <w:rsid w:val="00ED6F07"/>
    <w:rsid w:val="00F225E5"/>
    <w:rsid w:val="00F27821"/>
    <w:rsid w:val="00F2792C"/>
    <w:rsid w:val="00F27ACB"/>
    <w:rsid w:val="00F30075"/>
    <w:rsid w:val="00F42AC9"/>
    <w:rsid w:val="00F7423D"/>
    <w:rsid w:val="00F9090B"/>
    <w:rsid w:val="00F90DFF"/>
    <w:rsid w:val="00FB0239"/>
    <w:rsid w:val="00FB0969"/>
    <w:rsid w:val="00FC470F"/>
    <w:rsid w:val="00FC763F"/>
    <w:rsid w:val="00FD2900"/>
    <w:rsid w:val="00FD768C"/>
    <w:rsid w:val="00FE1A09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74E7A"/>
  <w15:docId w15:val="{35D688AB-3BA3-482B-804E-7CB6A81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D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CB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CBF"/>
    <w:rPr>
      <w:rFonts w:cs="Times New Roman"/>
      <w:color w:val="954F72" w:themeColor="followedHyperlink"/>
      <w:u w:val="single"/>
    </w:rPr>
  </w:style>
  <w:style w:type="paragraph" w:customStyle="1" w:styleId="Default">
    <w:name w:val="Default"/>
    <w:rsid w:val="005A6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95D"/>
    <w:pPr>
      <w:ind w:left="720"/>
      <w:contextualSpacing/>
    </w:pPr>
  </w:style>
  <w:style w:type="paragraph" w:customStyle="1" w:styleId="xxmsonormal">
    <w:name w:val="x_xmsonormal"/>
    <w:basedOn w:val="Normal"/>
    <w:rsid w:val="005B2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5B2324"/>
  </w:style>
  <w:style w:type="paragraph" w:styleId="PlainText">
    <w:name w:val="Plain Text"/>
    <w:basedOn w:val="Normal"/>
    <w:link w:val="PlainTextChar"/>
    <w:uiPriority w:val="99"/>
    <w:semiHidden/>
    <w:unhideWhenUsed/>
    <w:rsid w:val="006B5DD5"/>
    <w:pPr>
      <w:spacing w:after="0" w:line="240" w:lineRule="auto"/>
    </w:pPr>
    <w:rPr>
      <w:rFonts w:ascii="Calibri" w:eastAsiaTheme="minorHAnsi" w:hAnsi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DD5"/>
    <w:rPr>
      <w:rFonts w:ascii="Calibri" w:eastAsiaTheme="minorHAnsi" w:hAnsi="Calibri"/>
      <w:lang w:eastAsia="en-US"/>
    </w:rPr>
  </w:style>
  <w:style w:type="paragraph" w:customStyle="1" w:styleId="xxmsonormal0">
    <w:name w:val="x_x_msonormal"/>
    <w:basedOn w:val="Normal"/>
    <w:rsid w:val="00352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5C73"/>
    <w:rPr>
      <w:b/>
      <w:bCs/>
    </w:rPr>
  </w:style>
  <w:style w:type="paragraph" w:styleId="NormalWeb">
    <w:name w:val="Normal (Web)"/>
    <w:basedOn w:val="Normal"/>
    <w:uiPriority w:val="99"/>
    <w:unhideWhenUsed/>
    <w:rsid w:val="00753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7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3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30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60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88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89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56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44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85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448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275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869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26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0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08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6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54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36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03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70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2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21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0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9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75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784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7925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3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547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88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942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06448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207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0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0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4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1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0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8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6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20208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2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54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79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32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81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150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371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7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7795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5736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1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96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4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3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88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41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94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7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146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4911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546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46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2930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30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173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1856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4180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5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9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2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1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19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90189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06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399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16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108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963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08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9183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934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9706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62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926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ventbrite.co.uk/e/croydon-voluntary-sector-alliance-cvsa-meeting-tickets-293109427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4663D5851D48BAF6908D1268BF1B" ma:contentTypeVersion="14" ma:contentTypeDescription="Create a new document." ma:contentTypeScope="" ma:versionID="f28a9a216f884523dc74f9f311b1bf5c">
  <xsd:schema xmlns:xsd="http://www.w3.org/2001/XMLSchema" xmlns:xs="http://www.w3.org/2001/XMLSchema" xmlns:p="http://schemas.microsoft.com/office/2006/metadata/properties" xmlns:ns2="8b1fb855-d142-46da-a0b1-76cb3258ba23" xmlns:ns3="210d713b-adb0-453b-9583-a37326b01e47" xmlns:ns4="c07b9909-c34e-4d49-be0d-db31e06a0a39" targetNamespace="http://schemas.microsoft.com/office/2006/metadata/properties" ma:root="true" ma:fieldsID="1520efa192139e555124c6da60a813c6" ns2:_="" ns3:_="" ns4:_="">
    <xsd:import namespace="8b1fb855-d142-46da-a0b1-76cb3258ba23"/>
    <xsd:import namespace="210d713b-adb0-453b-9583-a37326b01e47"/>
    <xsd:import namespace="c07b9909-c34e-4d49-be0d-db31e06a0a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13b-adb0-453b-9583-a37326b01e4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b9909-c34e-4d49-be0d-db31e06a0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fb855-d142-46da-a0b1-76cb3258ba23">
      <UserInfo>
        <DisplayName>Sarah Burns</DisplayName>
        <AccountId>83</AccountId>
        <AccountType/>
      </UserInfo>
      <UserInfo>
        <DisplayName>Steve Phaure</DisplayName>
        <AccountId>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2C5A-ACBF-4E0E-98A5-F017961EC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210d713b-adb0-453b-9583-a37326b01e47"/>
    <ds:schemaRef ds:uri="c07b9909-c34e-4d49-be0d-db31e06a0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BB27C-BBBF-4E31-8BC2-2F9990E2B5EE}">
  <ds:schemaRefs>
    <ds:schemaRef ds:uri="http://schemas.microsoft.com/office/2006/metadata/properties"/>
    <ds:schemaRef ds:uri="http://schemas.microsoft.com/office/infopath/2007/PartnerControls"/>
    <ds:schemaRef ds:uri="8b1fb855-d142-46da-a0b1-76cb3258ba23"/>
  </ds:schemaRefs>
</ds:datastoreItem>
</file>

<file path=customXml/itemProps3.xml><?xml version="1.0" encoding="utf-8"?>
<ds:datastoreItem xmlns:ds="http://schemas.openxmlformats.org/officeDocument/2006/customXml" ds:itemID="{8BA072A8-5901-4BAE-9A42-7C7FBE73B5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Burns</dc:creator>
  <cp:lastModifiedBy>Sarah Burns</cp:lastModifiedBy>
  <cp:revision>2</cp:revision>
  <cp:lastPrinted>2019-02-14T14:49:00Z</cp:lastPrinted>
  <dcterms:created xsi:type="dcterms:W3CDTF">2022-03-24T10:20:00Z</dcterms:created>
  <dcterms:modified xsi:type="dcterms:W3CDTF">2022-03-24T10:20:00Z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0x010100CE144663D5851D48BAF6908D1268BF1B</vt:lpwstr>
  </property>
</Properties>
</file>